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65" w:rsidRDefault="00395065" w:rsidP="00395065">
      <w:pPr>
        <w:pStyle w:val="ae"/>
        <w:jc w:val="center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АДМИНИСТРАЦИЯ СЕЛЬСКОГО ПОСЕЛЕНИЯ ХУЛИМСУНТ</w:t>
      </w:r>
    </w:p>
    <w:p w:rsidR="00395065" w:rsidRDefault="00395065" w:rsidP="00395065">
      <w:pPr>
        <w:pStyle w:val="ae"/>
        <w:jc w:val="center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Березовский район</w:t>
      </w:r>
    </w:p>
    <w:p w:rsidR="00395065" w:rsidRDefault="00395065" w:rsidP="00395065">
      <w:pPr>
        <w:pStyle w:val="ae"/>
        <w:jc w:val="center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ХАНТЫ-МАНСИЙСКИЙ АВТОНОМНЫЙ ОКРУГ-ЮГРА</w:t>
      </w:r>
    </w:p>
    <w:p w:rsidR="00395065" w:rsidRDefault="00395065" w:rsidP="00395065">
      <w:pPr>
        <w:pStyle w:val="ae"/>
        <w:jc w:val="center"/>
        <w:rPr>
          <w:b/>
          <w:sz w:val="26"/>
          <w:szCs w:val="26"/>
        </w:rPr>
      </w:pPr>
    </w:p>
    <w:p w:rsidR="00395065" w:rsidRDefault="00395065" w:rsidP="00395065">
      <w:pPr>
        <w:pStyle w:val="ae"/>
        <w:jc w:val="center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ПОСТАНОВЛЕНИЕ</w:t>
      </w:r>
    </w:p>
    <w:p w:rsidR="00395065" w:rsidRDefault="00395065" w:rsidP="00395065">
      <w:pPr>
        <w:pStyle w:val="ae"/>
        <w:jc w:val="center"/>
        <w:rPr>
          <w:b/>
          <w:kern w:val="32"/>
          <w:sz w:val="26"/>
          <w:szCs w:val="26"/>
        </w:rPr>
      </w:pPr>
    </w:p>
    <w:p w:rsidR="00395065" w:rsidRDefault="00C40F35" w:rsidP="00395065">
      <w:pPr>
        <w:pStyle w:val="ae"/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395065">
        <w:rPr>
          <w:sz w:val="26"/>
          <w:szCs w:val="26"/>
        </w:rPr>
        <w:t xml:space="preserve">.08.2018  </w:t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</w:r>
      <w:r w:rsidR="00395065"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</w:rPr>
        <w:t>61</w:t>
      </w:r>
    </w:p>
    <w:p w:rsidR="00395065" w:rsidRDefault="00395065" w:rsidP="00395065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 д. Хулимсунт</w:t>
      </w:r>
    </w:p>
    <w:p w:rsidR="00AB1DF3" w:rsidRDefault="00AB1DF3" w:rsidP="00AB1DF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66254" w:rsidRPr="00443F3B" w:rsidTr="00443F3B">
        <w:tc>
          <w:tcPr>
            <w:tcW w:w="5495" w:type="dxa"/>
            <w:shd w:val="clear" w:color="auto" w:fill="auto"/>
          </w:tcPr>
          <w:p w:rsidR="00766254" w:rsidRPr="00395065" w:rsidRDefault="00766254" w:rsidP="00443F3B">
            <w:pPr>
              <w:jc w:val="both"/>
              <w:rPr>
                <w:b/>
                <w:sz w:val="26"/>
                <w:szCs w:val="26"/>
              </w:rPr>
            </w:pPr>
            <w:r w:rsidRPr="00395065">
              <w:rPr>
                <w:b/>
                <w:sz w:val="26"/>
                <w:szCs w:val="26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      </w:r>
            <w:r w:rsidR="00395065">
              <w:rPr>
                <w:b/>
                <w:sz w:val="26"/>
                <w:szCs w:val="26"/>
              </w:rPr>
              <w:t>сельского поселения Хулимсунт</w:t>
            </w:r>
            <w:r w:rsidRPr="00395065">
              <w:rPr>
                <w:b/>
                <w:sz w:val="26"/>
                <w:szCs w:val="26"/>
              </w:rPr>
              <w:t xml:space="preserve"> на 2018 год</w:t>
            </w:r>
          </w:p>
          <w:p w:rsidR="00766254" w:rsidRPr="00395065" w:rsidRDefault="00766254" w:rsidP="00443F3B">
            <w:pPr>
              <w:jc w:val="both"/>
              <w:rPr>
                <w:b/>
                <w:sz w:val="26"/>
                <w:szCs w:val="26"/>
              </w:rPr>
            </w:pPr>
          </w:p>
          <w:p w:rsidR="00766254" w:rsidRPr="00395065" w:rsidRDefault="00766254" w:rsidP="00AB1DF3">
            <w:pPr>
              <w:rPr>
                <w:b/>
                <w:sz w:val="26"/>
                <w:szCs w:val="26"/>
              </w:rPr>
            </w:pPr>
          </w:p>
        </w:tc>
      </w:tr>
    </w:tbl>
    <w:p w:rsidR="00395065" w:rsidRDefault="00395065" w:rsidP="00F904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5065" w:rsidRDefault="00395065" w:rsidP="00F904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0399" w:rsidRPr="00395065" w:rsidRDefault="00F90426" w:rsidP="00F904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5065">
        <w:rPr>
          <w:sz w:val="26"/>
          <w:szCs w:val="26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</w:t>
      </w:r>
      <w:r w:rsidR="00BD0399" w:rsidRPr="00395065">
        <w:rPr>
          <w:sz w:val="26"/>
          <w:szCs w:val="26"/>
        </w:rPr>
        <w:t xml:space="preserve">, Уставом сельского поселения </w:t>
      </w:r>
      <w:r w:rsidR="00395065" w:rsidRPr="00395065">
        <w:rPr>
          <w:sz w:val="26"/>
          <w:szCs w:val="26"/>
        </w:rPr>
        <w:t>Хулимсунт</w:t>
      </w:r>
      <w:r w:rsidR="00BD0399" w:rsidRPr="00395065">
        <w:rPr>
          <w:sz w:val="26"/>
          <w:szCs w:val="26"/>
        </w:rPr>
        <w:t>,</w:t>
      </w:r>
    </w:p>
    <w:p w:rsidR="00395065" w:rsidRPr="00395065" w:rsidRDefault="00395065" w:rsidP="00AB1DF3">
      <w:pPr>
        <w:widowControl w:val="0"/>
        <w:ind w:firstLine="708"/>
        <w:jc w:val="both"/>
        <w:rPr>
          <w:sz w:val="26"/>
          <w:szCs w:val="26"/>
        </w:rPr>
      </w:pPr>
    </w:p>
    <w:p w:rsidR="00F90426" w:rsidRPr="00395065" w:rsidRDefault="00F90426" w:rsidP="00AB1DF3">
      <w:pPr>
        <w:widowControl w:val="0"/>
        <w:ind w:firstLine="708"/>
        <w:jc w:val="both"/>
        <w:rPr>
          <w:sz w:val="26"/>
          <w:szCs w:val="26"/>
        </w:rPr>
      </w:pPr>
      <w:r w:rsidRPr="00395065">
        <w:rPr>
          <w:sz w:val="26"/>
          <w:szCs w:val="26"/>
        </w:rPr>
        <w:t>1.</w:t>
      </w:r>
      <w:r w:rsidR="00BD0399" w:rsidRPr="00395065">
        <w:rPr>
          <w:sz w:val="26"/>
          <w:szCs w:val="26"/>
        </w:rPr>
        <w:t xml:space="preserve"> </w:t>
      </w:r>
      <w:r w:rsidRPr="00395065">
        <w:rPr>
          <w:sz w:val="26"/>
          <w:szCs w:val="26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="00395065">
        <w:rPr>
          <w:sz w:val="26"/>
          <w:szCs w:val="26"/>
        </w:rPr>
        <w:t>сельского поселения Хулимсунт</w:t>
      </w:r>
      <w:r w:rsidR="00E26474" w:rsidRPr="00395065">
        <w:rPr>
          <w:sz w:val="26"/>
          <w:szCs w:val="26"/>
        </w:rPr>
        <w:t xml:space="preserve"> на 2018</w:t>
      </w:r>
      <w:r w:rsidRPr="00395065">
        <w:rPr>
          <w:sz w:val="26"/>
          <w:szCs w:val="26"/>
        </w:rPr>
        <w:t xml:space="preserve"> год (далее – Программа профилактики нарушений).</w:t>
      </w:r>
    </w:p>
    <w:p w:rsidR="00395065" w:rsidRPr="00395065" w:rsidRDefault="00395065" w:rsidP="00395065">
      <w:pPr>
        <w:pStyle w:val="31"/>
        <w:tabs>
          <w:tab w:val="left" w:pos="-709"/>
          <w:tab w:val="left" w:pos="0"/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395065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395065">
        <w:rPr>
          <w:sz w:val="26"/>
          <w:szCs w:val="26"/>
        </w:rPr>
        <w:t>официальном</w:t>
      </w:r>
      <w:proofErr w:type="gramEnd"/>
      <w:r w:rsidRPr="00395065">
        <w:rPr>
          <w:sz w:val="26"/>
          <w:szCs w:val="26"/>
        </w:rPr>
        <w:t xml:space="preserve"> </w:t>
      </w:r>
      <w:proofErr w:type="spellStart"/>
      <w:r w:rsidRPr="00395065">
        <w:rPr>
          <w:sz w:val="26"/>
          <w:szCs w:val="26"/>
        </w:rPr>
        <w:t>веб-сайте</w:t>
      </w:r>
      <w:proofErr w:type="spellEnd"/>
      <w:r w:rsidRPr="00395065">
        <w:rPr>
          <w:sz w:val="26"/>
          <w:szCs w:val="26"/>
        </w:rPr>
        <w:t xml:space="preserve"> сельского поселения Хулимсунт.</w:t>
      </w:r>
    </w:p>
    <w:p w:rsidR="00395065" w:rsidRPr="00395065" w:rsidRDefault="00395065" w:rsidP="00395065">
      <w:pPr>
        <w:pStyle w:val="31"/>
        <w:tabs>
          <w:tab w:val="left" w:pos="-709"/>
          <w:tab w:val="left" w:pos="567"/>
          <w:tab w:val="left" w:pos="851"/>
        </w:tabs>
        <w:spacing w:after="0"/>
        <w:ind w:left="1069" w:hanging="360"/>
        <w:jc w:val="both"/>
        <w:rPr>
          <w:sz w:val="26"/>
          <w:szCs w:val="26"/>
        </w:rPr>
      </w:pPr>
      <w:r w:rsidRPr="00395065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395065" w:rsidRPr="00395065" w:rsidRDefault="00395065" w:rsidP="00395065">
      <w:pPr>
        <w:tabs>
          <w:tab w:val="left" w:pos="851"/>
        </w:tabs>
        <w:ind w:left="1069" w:hanging="360"/>
        <w:jc w:val="both"/>
        <w:rPr>
          <w:sz w:val="26"/>
          <w:szCs w:val="26"/>
        </w:rPr>
      </w:pPr>
      <w:r w:rsidRPr="00395065">
        <w:rPr>
          <w:sz w:val="26"/>
          <w:szCs w:val="26"/>
        </w:rPr>
        <w:t xml:space="preserve">4. </w:t>
      </w:r>
      <w:proofErr w:type="gramStart"/>
      <w:r w:rsidRPr="00395065">
        <w:rPr>
          <w:sz w:val="26"/>
          <w:szCs w:val="26"/>
        </w:rPr>
        <w:t>Контроль за</w:t>
      </w:r>
      <w:proofErr w:type="gramEnd"/>
      <w:r w:rsidRPr="00395065">
        <w:rPr>
          <w:sz w:val="26"/>
          <w:szCs w:val="26"/>
        </w:rPr>
        <w:t xml:space="preserve"> выполнением постановления оставляю за собой.</w:t>
      </w:r>
    </w:p>
    <w:p w:rsidR="00395065" w:rsidRPr="00395065" w:rsidRDefault="00395065" w:rsidP="00395065">
      <w:pPr>
        <w:ind w:left="1069"/>
        <w:jc w:val="both"/>
        <w:rPr>
          <w:sz w:val="26"/>
          <w:szCs w:val="26"/>
        </w:rPr>
      </w:pPr>
    </w:p>
    <w:p w:rsidR="00395065" w:rsidRDefault="00395065" w:rsidP="00395065">
      <w:pPr>
        <w:ind w:left="1069"/>
        <w:jc w:val="both"/>
        <w:rPr>
          <w:sz w:val="26"/>
          <w:szCs w:val="26"/>
        </w:rPr>
      </w:pPr>
    </w:p>
    <w:p w:rsidR="00395065" w:rsidRDefault="00395065" w:rsidP="00395065">
      <w:pPr>
        <w:ind w:left="1069"/>
        <w:jc w:val="both"/>
        <w:rPr>
          <w:sz w:val="26"/>
          <w:szCs w:val="26"/>
        </w:rPr>
      </w:pPr>
    </w:p>
    <w:p w:rsidR="00395065" w:rsidRDefault="00395065" w:rsidP="00395065">
      <w:pPr>
        <w:ind w:left="1069"/>
        <w:jc w:val="both"/>
        <w:rPr>
          <w:sz w:val="26"/>
          <w:szCs w:val="26"/>
        </w:rPr>
      </w:pPr>
    </w:p>
    <w:p w:rsidR="00395065" w:rsidRPr="00395065" w:rsidRDefault="00395065" w:rsidP="00395065">
      <w:pPr>
        <w:ind w:left="1069"/>
        <w:jc w:val="both"/>
        <w:rPr>
          <w:sz w:val="26"/>
          <w:szCs w:val="26"/>
        </w:rPr>
      </w:pPr>
    </w:p>
    <w:p w:rsidR="00395065" w:rsidRPr="00395065" w:rsidRDefault="00395065" w:rsidP="00395065">
      <w:pPr>
        <w:ind w:left="1069" w:hanging="1069"/>
        <w:jc w:val="both"/>
        <w:rPr>
          <w:sz w:val="26"/>
          <w:szCs w:val="26"/>
        </w:rPr>
      </w:pPr>
      <w:r w:rsidRPr="00395065">
        <w:rPr>
          <w:sz w:val="26"/>
          <w:szCs w:val="26"/>
        </w:rPr>
        <w:t xml:space="preserve">Глава поселения </w:t>
      </w:r>
      <w:r w:rsidRPr="00395065">
        <w:rPr>
          <w:sz w:val="26"/>
          <w:szCs w:val="26"/>
        </w:rPr>
        <w:tab/>
      </w:r>
      <w:r w:rsidRPr="00395065">
        <w:rPr>
          <w:sz w:val="26"/>
          <w:szCs w:val="26"/>
        </w:rPr>
        <w:tab/>
      </w:r>
      <w:r w:rsidRPr="00395065">
        <w:rPr>
          <w:sz w:val="26"/>
          <w:szCs w:val="26"/>
        </w:rPr>
        <w:tab/>
      </w:r>
      <w:r w:rsidRPr="00395065">
        <w:rPr>
          <w:sz w:val="26"/>
          <w:szCs w:val="26"/>
        </w:rPr>
        <w:tab/>
      </w:r>
      <w:r w:rsidRPr="00395065">
        <w:rPr>
          <w:sz w:val="26"/>
          <w:szCs w:val="26"/>
        </w:rPr>
        <w:tab/>
      </w:r>
      <w:r w:rsidRPr="00395065">
        <w:rPr>
          <w:sz w:val="26"/>
          <w:szCs w:val="26"/>
        </w:rPr>
        <w:tab/>
        <w:t xml:space="preserve">                                   О.В. Баранова</w:t>
      </w:r>
    </w:p>
    <w:p w:rsidR="00464581" w:rsidRPr="00395065" w:rsidRDefault="00464581" w:rsidP="008419A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64581" w:rsidRPr="00395065" w:rsidRDefault="00464581" w:rsidP="008419A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5065" w:rsidRDefault="00395065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5065" w:rsidRDefault="00395065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5065" w:rsidRDefault="00395065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Default="00464581" w:rsidP="008419A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4581" w:rsidRPr="00395065" w:rsidRDefault="00464581" w:rsidP="00464581">
      <w:pPr>
        <w:jc w:val="right"/>
      </w:pPr>
      <w:r w:rsidRPr="00395065">
        <w:lastRenderedPageBreak/>
        <w:t xml:space="preserve">Приложение </w:t>
      </w:r>
    </w:p>
    <w:p w:rsidR="00464581" w:rsidRPr="00395065" w:rsidRDefault="00464581" w:rsidP="00464581">
      <w:pPr>
        <w:jc w:val="right"/>
      </w:pPr>
      <w:r w:rsidRPr="00395065">
        <w:t xml:space="preserve">к постановлению администрации </w:t>
      </w:r>
    </w:p>
    <w:p w:rsidR="00464581" w:rsidRPr="00395065" w:rsidRDefault="00BD0399" w:rsidP="00464581">
      <w:pPr>
        <w:jc w:val="right"/>
      </w:pPr>
      <w:r w:rsidRPr="00395065">
        <w:t xml:space="preserve">сельского поселения </w:t>
      </w:r>
      <w:r w:rsidR="00395065">
        <w:t>Хулимсунт</w:t>
      </w:r>
    </w:p>
    <w:p w:rsidR="00464581" w:rsidRPr="00395065" w:rsidRDefault="00464581" w:rsidP="00464581">
      <w:pPr>
        <w:jc w:val="right"/>
      </w:pPr>
      <w:r w:rsidRPr="00395065">
        <w:t xml:space="preserve">от </w:t>
      </w:r>
      <w:r w:rsidR="00C40F35">
        <w:t>27</w:t>
      </w:r>
      <w:r w:rsidR="00BD0399" w:rsidRPr="00395065">
        <w:t>.0</w:t>
      </w:r>
      <w:r w:rsidR="00395065">
        <w:t>8</w:t>
      </w:r>
      <w:r w:rsidR="00BD0399" w:rsidRPr="00395065">
        <w:t>.</w:t>
      </w:r>
      <w:r w:rsidRPr="00395065">
        <w:t>201</w:t>
      </w:r>
      <w:r w:rsidR="00BD0399" w:rsidRPr="00395065">
        <w:t>8</w:t>
      </w:r>
      <w:r w:rsidR="00E26474" w:rsidRPr="00395065">
        <w:t xml:space="preserve"> № </w:t>
      </w:r>
      <w:r w:rsidR="00C40F35">
        <w:t>61</w:t>
      </w:r>
    </w:p>
    <w:p w:rsidR="00464581" w:rsidRPr="00395065" w:rsidRDefault="00464581" w:rsidP="00464581">
      <w:pPr>
        <w:jc w:val="center"/>
      </w:pPr>
    </w:p>
    <w:p w:rsidR="00464581" w:rsidRPr="00395065" w:rsidRDefault="00464581" w:rsidP="00464581">
      <w:pPr>
        <w:jc w:val="center"/>
      </w:pPr>
    </w:p>
    <w:p w:rsidR="00464581" w:rsidRPr="00395065" w:rsidRDefault="00395065" w:rsidP="00464581">
      <w:pPr>
        <w:jc w:val="center"/>
        <w:rPr>
          <w:b/>
        </w:rPr>
      </w:pPr>
      <w:r w:rsidRPr="00395065">
        <w:rPr>
          <w:b/>
        </w:rPr>
        <w:t xml:space="preserve">Программа </w:t>
      </w:r>
      <w:r w:rsidR="00464581" w:rsidRPr="00395065">
        <w:rPr>
          <w:b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Pr="00395065">
        <w:rPr>
          <w:b/>
        </w:rPr>
        <w:t>сельского поселения Хулимсунт</w:t>
      </w:r>
      <w:r w:rsidR="00E26474" w:rsidRPr="00395065">
        <w:rPr>
          <w:b/>
        </w:rPr>
        <w:t xml:space="preserve"> на 2018 </w:t>
      </w:r>
      <w:r w:rsidR="00464581" w:rsidRPr="00395065">
        <w:rPr>
          <w:b/>
        </w:rPr>
        <w:t>год</w:t>
      </w:r>
    </w:p>
    <w:p w:rsidR="00464581" w:rsidRPr="00395065" w:rsidRDefault="00464581" w:rsidP="004645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520"/>
      </w:tblGrid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 xml:space="preserve">№ </w:t>
            </w:r>
            <w:proofErr w:type="gramStart"/>
            <w:r w:rsidRPr="00395065">
              <w:t>п</w:t>
            </w:r>
            <w:proofErr w:type="gramEnd"/>
            <w:r w:rsidRPr="00395065">
              <w:t>/п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Срок реализации</w:t>
            </w:r>
          </w:p>
          <w:p w:rsidR="00464581" w:rsidRPr="00395065" w:rsidRDefault="00464581" w:rsidP="00F85572">
            <w:pPr>
              <w:jc w:val="center"/>
            </w:pPr>
            <w:r w:rsidRPr="00395065"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Ответственный</w:t>
            </w:r>
          </w:p>
          <w:p w:rsidR="00464581" w:rsidRPr="00395065" w:rsidRDefault="00464581" w:rsidP="00F85572">
            <w:pPr>
              <w:jc w:val="center"/>
            </w:pPr>
            <w:r w:rsidRPr="00395065">
              <w:t>исполнитель</w:t>
            </w: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1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2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3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4</w:t>
            </w: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  <w:r w:rsidRPr="00395065">
              <w:t>1</w:t>
            </w:r>
            <w:r w:rsidR="00766254" w:rsidRPr="00395065">
              <w:t>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AB1DF3" w:rsidP="00395065">
            <w:pPr>
              <w:jc w:val="both"/>
            </w:pPr>
            <w:r w:rsidRPr="00395065">
              <w:rPr>
                <w:color w:val="2D2D2D"/>
                <w:spacing w:val="2"/>
              </w:rPr>
              <w:t xml:space="preserve">Размещение на официальном сайте администрации сельского поселения </w:t>
            </w:r>
            <w:r w:rsidR="00395065">
              <w:rPr>
                <w:color w:val="2D2D2D"/>
                <w:spacing w:val="2"/>
              </w:rPr>
              <w:t>Хулимсунт</w:t>
            </w:r>
            <w:r w:rsidRPr="00395065">
              <w:rPr>
                <w:color w:val="2D2D2D"/>
                <w:spacing w:val="2"/>
              </w:rPr>
              <w:t xml:space="preserve"> в информационно-телекоммуникационной сети "Интернет" (</w:t>
            </w:r>
            <w:hyperlink r:id="rId7" w:history="1">
              <w:r w:rsidR="00395065" w:rsidRPr="00D904CE">
                <w:rPr>
                  <w:rStyle w:val="ac"/>
                  <w:spacing w:val="2"/>
                  <w:lang w:val="en-US"/>
                </w:rPr>
                <w:t>www</w:t>
              </w:r>
              <w:r w:rsidR="00395065" w:rsidRPr="00D904CE">
                <w:rPr>
                  <w:rStyle w:val="ac"/>
                  <w:spacing w:val="2"/>
                </w:rPr>
                <w:t>.</w:t>
              </w:r>
              <w:proofErr w:type="spellStart"/>
              <w:r w:rsidR="00395065" w:rsidRPr="00D904CE">
                <w:rPr>
                  <w:rStyle w:val="ac"/>
                  <w:spacing w:val="2"/>
                  <w:lang w:val="en-US"/>
                </w:rPr>
                <w:t>hulimsunt</w:t>
              </w:r>
              <w:proofErr w:type="spellEnd"/>
              <w:r w:rsidR="00395065" w:rsidRPr="00D904CE">
                <w:rPr>
                  <w:rStyle w:val="ac"/>
                  <w:spacing w:val="2"/>
                </w:rPr>
                <w:t>.</w:t>
              </w:r>
              <w:proofErr w:type="spellStart"/>
              <w:r w:rsidR="00395065" w:rsidRPr="00D904CE">
                <w:rPr>
                  <w:rStyle w:val="ac"/>
                  <w:spacing w:val="2"/>
                  <w:lang w:val="en-US"/>
                </w:rPr>
                <w:t>ru</w:t>
              </w:r>
              <w:proofErr w:type="spellEnd"/>
            </w:hyperlink>
            <w:r w:rsidRPr="00395065">
              <w:rPr>
                <w:color w:val="2D2D2D"/>
                <w:spacing w:val="2"/>
              </w:rPr>
              <w:t xml:space="preserve"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766254" w:rsidRPr="00395065">
              <w:rPr>
                <w:color w:val="2D2D2D"/>
                <w:spacing w:val="2"/>
              </w:rPr>
              <w:t xml:space="preserve">земельного </w:t>
            </w:r>
            <w:r w:rsidRPr="00395065">
              <w:rPr>
                <w:color w:val="2D2D2D"/>
                <w:spacing w:val="2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395065" w:rsidP="00AB1DF3">
            <w:pPr>
              <w:jc w:val="center"/>
            </w:pPr>
            <w:r w:rsidRPr="00F914CC">
              <w:rPr>
                <w:color w:val="2D2D2D"/>
                <w:spacing w:val="2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E26474" w:rsidP="00F85572">
            <w:pPr>
              <w:jc w:val="center"/>
            </w:pPr>
            <w:r w:rsidRPr="00395065">
              <w:t xml:space="preserve">Специалист ответственный за проведение муниципального земельного контроля на территории </w:t>
            </w:r>
            <w:r w:rsidR="00BD0399" w:rsidRPr="00395065">
              <w:t xml:space="preserve">сельского поселения </w:t>
            </w:r>
            <w:r w:rsidR="00395065">
              <w:t>Хулимсунт</w:t>
            </w:r>
          </w:p>
          <w:p w:rsidR="00464581" w:rsidRPr="00395065" w:rsidRDefault="00464581" w:rsidP="00F85572">
            <w:pPr>
              <w:jc w:val="center"/>
            </w:pP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>2.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AB1DF3" w:rsidP="00395065">
            <w:pPr>
              <w:jc w:val="both"/>
            </w:pPr>
            <w:r w:rsidRPr="00395065">
              <w:rPr>
                <w:color w:val="2D2D2D"/>
                <w:spacing w:val="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="00766254" w:rsidRPr="00395065">
              <w:rPr>
                <w:color w:val="2D2D2D"/>
                <w:spacing w:val="2"/>
              </w:rPr>
              <w:t xml:space="preserve"> земельного законодательства</w:t>
            </w:r>
            <w:r w:rsidRPr="00395065">
              <w:rPr>
                <w:color w:val="2D2D2D"/>
                <w:spacing w:val="2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766254" w:rsidP="00BD0399">
            <w:pPr>
              <w:jc w:val="center"/>
            </w:pPr>
            <w:r w:rsidRPr="00395065">
              <w:rPr>
                <w:color w:val="2D2D2D"/>
                <w:spacing w:val="2"/>
              </w:rPr>
              <w:t>П</w:t>
            </w:r>
            <w:r w:rsidR="00AB1DF3" w:rsidRPr="00395065">
              <w:rPr>
                <w:color w:val="2D2D2D"/>
                <w:spacing w:val="2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 xml:space="preserve">Специалист ответственный за проведение муниципального земельного контроля на территории сельского поселения </w:t>
            </w:r>
            <w:r w:rsidR="00395065">
              <w:t>Хулимсунт</w:t>
            </w:r>
            <w:r w:rsidR="00395065" w:rsidRPr="00395065">
              <w:t xml:space="preserve"> </w:t>
            </w: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>3.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AB1DF3" w:rsidP="00395065">
            <w:pPr>
              <w:jc w:val="both"/>
            </w:pPr>
            <w:r w:rsidRPr="00395065">
              <w:rPr>
                <w:color w:val="2D2D2D"/>
                <w:spacing w:val="2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464581" w:rsidP="00F85572">
            <w:pPr>
              <w:jc w:val="center"/>
            </w:pPr>
          </w:p>
          <w:p w:rsidR="00464581" w:rsidRPr="00395065" w:rsidRDefault="00766254" w:rsidP="00BD0399">
            <w:pPr>
              <w:jc w:val="center"/>
            </w:pPr>
            <w:r w:rsidRPr="00395065">
              <w:rPr>
                <w:color w:val="2D2D2D"/>
                <w:spacing w:val="2"/>
              </w:rPr>
              <w:t>В</w:t>
            </w:r>
            <w:r w:rsidR="00AB1DF3" w:rsidRPr="00395065">
              <w:rPr>
                <w:color w:val="2D2D2D"/>
                <w:spacing w:val="2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BD0399" w:rsidP="00F85572">
            <w:pPr>
              <w:jc w:val="both"/>
            </w:pPr>
            <w:r w:rsidRPr="00395065">
              <w:t xml:space="preserve">Специалист ответственный за проведение муниципального земельного контроля на территории сельского поселения </w:t>
            </w:r>
            <w:r w:rsidR="00395065">
              <w:t>Хулимсунт</w:t>
            </w:r>
            <w:r w:rsidR="00395065" w:rsidRPr="00395065">
              <w:t xml:space="preserve"> </w:t>
            </w: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>4.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AB1DF3" w:rsidP="00F75C40">
            <w:pPr>
              <w:jc w:val="both"/>
            </w:pPr>
            <w:proofErr w:type="gramStart"/>
            <w:r w:rsidRPr="00395065">
              <w:rPr>
                <w:color w:val="2D2D2D"/>
                <w:spacing w:val="2"/>
              </w:rPr>
              <w:t xml:space="preserve">Обобщение практики осуществления муниципального </w:t>
            </w:r>
            <w:r w:rsidR="00766254" w:rsidRPr="00395065">
              <w:rPr>
                <w:color w:val="2D2D2D"/>
                <w:spacing w:val="2"/>
              </w:rPr>
              <w:t xml:space="preserve">земельного </w:t>
            </w:r>
            <w:r w:rsidRPr="00395065">
              <w:rPr>
                <w:color w:val="2D2D2D"/>
                <w:spacing w:val="2"/>
              </w:rPr>
              <w:t xml:space="preserve">контроля и размещение на официальном сайте администрации </w:t>
            </w:r>
            <w:r w:rsidR="00766254" w:rsidRPr="00395065">
              <w:rPr>
                <w:color w:val="2D2D2D"/>
                <w:spacing w:val="2"/>
              </w:rPr>
              <w:t xml:space="preserve">сельского поселения </w:t>
            </w:r>
            <w:r w:rsidR="00F75C40">
              <w:rPr>
                <w:color w:val="2D2D2D"/>
                <w:spacing w:val="2"/>
              </w:rPr>
              <w:t>Хулимсунт</w:t>
            </w:r>
            <w:r w:rsidRPr="00395065">
              <w:rPr>
                <w:color w:val="2D2D2D"/>
                <w:spacing w:val="2"/>
              </w:rPr>
              <w:t xml:space="preserve"> в информационно-телекоммуникационной сети "Интернет" </w:t>
            </w:r>
            <w:r w:rsidR="00766254" w:rsidRPr="00395065">
              <w:rPr>
                <w:color w:val="2D2D2D"/>
                <w:spacing w:val="2"/>
              </w:rPr>
              <w:t>(</w:t>
            </w:r>
            <w:hyperlink r:id="rId8" w:history="1">
              <w:r w:rsidR="00395065" w:rsidRPr="00D904CE">
                <w:rPr>
                  <w:rStyle w:val="ac"/>
                  <w:spacing w:val="2"/>
                  <w:lang w:val="en-US"/>
                </w:rPr>
                <w:t>www</w:t>
              </w:r>
              <w:r w:rsidR="00395065" w:rsidRPr="00D904CE">
                <w:rPr>
                  <w:rStyle w:val="ac"/>
                  <w:spacing w:val="2"/>
                </w:rPr>
                <w:t>.</w:t>
              </w:r>
              <w:proofErr w:type="spellStart"/>
              <w:r w:rsidR="00395065" w:rsidRPr="00D904CE">
                <w:rPr>
                  <w:rStyle w:val="ac"/>
                  <w:spacing w:val="2"/>
                  <w:lang w:val="en-US"/>
                </w:rPr>
                <w:t>hulimsunt</w:t>
              </w:r>
              <w:proofErr w:type="spellEnd"/>
              <w:r w:rsidR="00395065" w:rsidRPr="00D904CE">
                <w:rPr>
                  <w:rStyle w:val="ac"/>
                  <w:spacing w:val="2"/>
                </w:rPr>
                <w:t>.</w:t>
              </w:r>
              <w:proofErr w:type="spellStart"/>
              <w:r w:rsidR="00395065" w:rsidRPr="00D904CE">
                <w:rPr>
                  <w:rStyle w:val="ac"/>
                  <w:spacing w:val="2"/>
                  <w:lang w:val="en-US"/>
                </w:rPr>
                <w:t>ru</w:t>
              </w:r>
              <w:proofErr w:type="spellEnd"/>
            </w:hyperlink>
            <w:r w:rsidR="00766254" w:rsidRPr="00395065">
              <w:rPr>
                <w:color w:val="2D2D2D"/>
                <w:spacing w:val="2"/>
              </w:rPr>
              <w:t xml:space="preserve">) </w:t>
            </w:r>
            <w:r w:rsidRPr="00395065">
              <w:rPr>
                <w:color w:val="2D2D2D"/>
                <w:spacing w:val="2"/>
              </w:rPr>
              <w:t xml:space="preserve">соответствующей информации, в том числе с указанием наиболее часто встречающихся случаев </w:t>
            </w:r>
            <w:r w:rsidRPr="00395065">
              <w:rPr>
                <w:color w:val="2D2D2D"/>
                <w:spacing w:val="2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464581" w:rsidRPr="00395065" w:rsidRDefault="00AB1DF3" w:rsidP="00F85572">
            <w:pPr>
              <w:jc w:val="center"/>
            </w:pPr>
            <w:r w:rsidRPr="00395065">
              <w:rPr>
                <w:color w:val="2D2D2D"/>
                <w:spacing w:val="2"/>
              </w:rPr>
              <w:lastRenderedPageBreak/>
              <w:t>Один раз в год до 31.12.2018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 xml:space="preserve">Специалист ответственный за проведение муниципального земельного контроля на территории сельского поселения </w:t>
            </w:r>
            <w:r w:rsidR="00395065">
              <w:t>Хулимсунт</w:t>
            </w: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lastRenderedPageBreak/>
              <w:t>5.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AB1DF3" w:rsidP="00F85572">
            <w:pPr>
              <w:jc w:val="both"/>
            </w:pPr>
            <w:r w:rsidRPr="00395065">
              <w:rPr>
                <w:color w:val="2D2D2D"/>
                <w:spacing w:val="2"/>
              </w:rPr>
              <w:t>Выдача предостережений о недопустимости нарушения обязательных требований</w:t>
            </w:r>
            <w:r w:rsidR="00766254" w:rsidRPr="00395065">
              <w:rPr>
                <w:color w:val="2D2D2D"/>
                <w:spacing w:val="2"/>
              </w:rPr>
              <w:t xml:space="preserve"> земельного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AB1DF3" w:rsidP="00F85572">
            <w:pPr>
              <w:jc w:val="center"/>
            </w:pPr>
            <w:r w:rsidRPr="00395065">
              <w:rPr>
                <w:color w:val="2D2D2D"/>
                <w:spacing w:val="2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E26474" w:rsidRPr="00395065" w:rsidRDefault="00BD0399" w:rsidP="00F85572">
            <w:pPr>
              <w:jc w:val="center"/>
            </w:pPr>
            <w:r w:rsidRPr="00395065">
              <w:t xml:space="preserve">Специалист ответственный за проведение муниципального земельного контроля на территории сельского поселения </w:t>
            </w:r>
            <w:r w:rsidR="00395065">
              <w:t>Хулимсунт</w:t>
            </w:r>
            <w:r w:rsidR="00395065" w:rsidRPr="00395065">
              <w:t xml:space="preserve"> </w:t>
            </w:r>
          </w:p>
          <w:p w:rsidR="00464581" w:rsidRPr="00395065" w:rsidRDefault="00464581" w:rsidP="00F85572">
            <w:pPr>
              <w:jc w:val="center"/>
            </w:pPr>
          </w:p>
        </w:tc>
      </w:tr>
      <w:tr w:rsidR="00464581" w:rsidRPr="00395065" w:rsidTr="00766254">
        <w:tc>
          <w:tcPr>
            <w:tcW w:w="540" w:type="dxa"/>
            <w:shd w:val="clear" w:color="auto" w:fill="auto"/>
          </w:tcPr>
          <w:p w:rsidR="00464581" w:rsidRPr="00395065" w:rsidRDefault="00766254" w:rsidP="00F85572">
            <w:pPr>
              <w:jc w:val="center"/>
            </w:pPr>
            <w:r w:rsidRPr="00395065">
              <w:t>6.</w:t>
            </w:r>
          </w:p>
        </w:tc>
        <w:tc>
          <w:tcPr>
            <w:tcW w:w="4680" w:type="dxa"/>
            <w:shd w:val="clear" w:color="auto" w:fill="auto"/>
          </w:tcPr>
          <w:p w:rsidR="00464581" w:rsidRPr="00395065" w:rsidRDefault="00464581" w:rsidP="00CA37BF">
            <w:r w:rsidRPr="00395065"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E26474" w:rsidRPr="00395065">
              <w:t xml:space="preserve"> обязательных требований на 2019</w:t>
            </w:r>
            <w:r w:rsidRPr="00395065"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464581" w:rsidRPr="00395065" w:rsidRDefault="00383A46" w:rsidP="00F85572">
            <w:pPr>
              <w:jc w:val="center"/>
            </w:pPr>
            <w:r w:rsidRPr="00395065">
              <w:t>15-30</w:t>
            </w:r>
            <w:r w:rsidR="00464581" w:rsidRPr="00395065">
              <w:t xml:space="preserve"> декабря </w:t>
            </w:r>
          </w:p>
          <w:p w:rsidR="00464581" w:rsidRPr="00395065" w:rsidRDefault="00E26474" w:rsidP="00F85572">
            <w:pPr>
              <w:jc w:val="center"/>
            </w:pPr>
            <w:r w:rsidRPr="00395065">
              <w:t>2018</w:t>
            </w:r>
            <w:r w:rsidR="00464581" w:rsidRPr="00395065"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464581" w:rsidRPr="00395065" w:rsidRDefault="00BD0399" w:rsidP="00F85572">
            <w:pPr>
              <w:jc w:val="center"/>
            </w:pPr>
            <w:r w:rsidRPr="00395065">
              <w:t xml:space="preserve">Специалист ответственный за проведение муниципального земельного контроля на территории сельского поселения </w:t>
            </w:r>
            <w:r w:rsidR="00395065">
              <w:t>Хулимсунт</w:t>
            </w:r>
            <w:r w:rsidR="00395065" w:rsidRPr="00395065">
              <w:t xml:space="preserve"> </w:t>
            </w:r>
          </w:p>
        </w:tc>
      </w:tr>
    </w:tbl>
    <w:p w:rsidR="00464581" w:rsidRPr="00395065" w:rsidRDefault="00464581" w:rsidP="00464581">
      <w:pPr>
        <w:jc w:val="center"/>
      </w:pPr>
    </w:p>
    <w:p w:rsidR="00464581" w:rsidRPr="00395065" w:rsidRDefault="00464581" w:rsidP="008419AA">
      <w:pPr>
        <w:autoSpaceDE w:val="0"/>
        <w:autoSpaceDN w:val="0"/>
        <w:adjustRightInd w:val="0"/>
        <w:rPr>
          <w:bCs/>
        </w:rPr>
      </w:pPr>
    </w:p>
    <w:p w:rsidR="00464581" w:rsidRPr="00395065" w:rsidRDefault="00464581" w:rsidP="008419AA">
      <w:pPr>
        <w:autoSpaceDE w:val="0"/>
        <w:autoSpaceDN w:val="0"/>
        <w:adjustRightInd w:val="0"/>
        <w:rPr>
          <w:bCs/>
        </w:rPr>
      </w:pPr>
    </w:p>
    <w:sectPr w:rsidR="00464581" w:rsidRPr="00395065" w:rsidSect="00395065">
      <w:pgSz w:w="11909" w:h="16834"/>
      <w:pgMar w:top="719" w:right="852" w:bottom="567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2F" w:rsidRDefault="0049232F">
      <w:r>
        <w:separator/>
      </w:r>
    </w:p>
  </w:endnote>
  <w:endnote w:type="continuationSeparator" w:id="0">
    <w:p w:rsidR="0049232F" w:rsidRDefault="0049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2F" w:rsidRDefault="0049232F">
      <w:r>
        <w:separator/>
      </w:r>
    </w:p>
  </w:footnote>
  <w:footnote w:type="continuationSeparator" w:id="0">
    <w:p w:rsidR="0049232F" w:rsidRDefault="00492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6A416A"/>
    <w:lvl w:ilvl="0">
      <w:numFmt w:val="bullet"/>
      <w:lvlText w:val="*"/>
      <w:lvlJc w:val="left"/>
    </w:lvl>
  </w:abstractNum>
  <w:abstractNum w:abstractNumId="1">
    <w:nsid w:val="02A2309F"/>
    <w:multiLevelType w:val="hybridMultilevel"/>
    <w:tmpl w:val="4D5C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16AD5"/>
    <w:multiLevelType w:val="hybridMultilevel"/>
    <w:tmpl w:val="D3421CF2"/>
    <w:lvl w:ilvl="0" w:tplc="5A0E38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4E5C8D"/>
    <w:multiLevelType w:val="multilevel"/>
    <w:tmpl w:val="2AF8C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0D1B6CE4"/>
    <w:multiLevelType w:val="hybridMultilevel"/>
    <w:tmpl w:val="621C6788"/>
    <w:lvl w:ilvl="0" w:tplc="42E84B0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6">
    <w:nsid w:val="11CC78F3"/>
    <w:multiLevelType w:val="hybridMultilevel"/>
    <w:tmpl w:val="BEEA9754"/>
    <w:lvl w:ilvl="0" w:tplc="4EFEEC6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51EA0"/>
    <w:multiLevelType w:val="multilevel"/>
    <w:tmpl w:val="246E17B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C7A3AB2"/>
    <w:multiLevelType w:val="multilevel"/>
    <w:tmpl w:val="0F208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0B45D2F"/>
    <w:multiLevelType w:val="hybridMultilevel"/>
    <w:tmpl w:val="1C1241FA"/>
    <w:lvl w:ilvl="0" w:tplc="E320F04C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3BA3C65"/>
    <w:multiLevelType w:val="hybridMultilevel"/>
    <w:tmpl w:val="E95E59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0D0CDD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05E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83E17"/>
    <w:multiLevelType w:val="hybridMultilevel"/>
    <w:tmpl w:val="800E22DC"/>
    <w:lvl w:ilvl="0" w:tplc="229043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C94CE6A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3">
    <w:nsid w:val="360B0DEB"/>
    <w:multiLevelType w:val="hybridMultilevel"/>
    <w:tmpl w:val="BCD6FCFC"/>
    <w:lvl w:ilvl="0" w:tplc="1EAE6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5">
    <w:nsid w:val="3B6B453A"/>
    <w:multiLevelType w:val="hybridMultilevel"/>
    <w:tmpl w:val="B26C606A"/>
    <w:lvl w:ilvl="0" w:tplc="4A9808A2">
      <w:start w:val="1"/>
      <w:numFmt w:val="decimal"/>
      <w:lvlText w:val="%1)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1AB6FA0"/>
    <w:multiLevelType w:val="hybridMultilevel"/>
    <w:tmpl w:val="65FAA6D4"/>
    <w:lvl w:ilvl="0" w:tplc="2F9A81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6172650"/>
    <w:multiLevelType w:val="hybridMultilevel"/>
    <w:tmpl w:val="0BDA17D6"/>
    <w:lvl w:ilvl="0" w:tplc="6B90081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E67"/>
    <w:multiLevelType w:val="hybridMultilevel"/>
    <w:tmpl w:val="82F2E42E"/>
    <w:lvl w:ilvl="0" w:tplc="A014D1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0">
    <w:nsid w:val="4D72573A"/>
    <w:multiLevelType w:val="hybridMultilevel"/>
    <w:tmpl w:val="0B227094"/>
    <w:lvl w:ilvl="0" w:tplc="7DF8239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0800A7B"/>
    <w:multiLevelType w:val="multilevel"/>
    <w:tmpl w:val="0F208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52D46502"/>
    <w:multiLevelType w:val="hybridMultilevel"/>
    <w:tmpl w:val="A9AC9A8A"/>
    <w:lvl w:ilvl="0" w:tplc="AAF29B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059BF"/>
    <w:multiLevelType w:val="hybridMultilevel"/>
    <w:tmpl w:val="79728874"/>
    <w:lvl w:ilvl="0" w:tplc="5A82C9D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27671"/>
    <w:multiLevelType w:val="hybridMultilevel"/>
    <w:tmpl w:val="4ECEA0CE"/>
    <w:lvl w:ilvl="0" w:tplc="4EFEEC6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F02977"/>
    <w:multiLevelType w:val="multilevel"/>
    <w:tmpl w:val="0DA4C7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6">
    <w:nsid w:val="64FB480F"/>
    <w:multiLevelType w:val="multilevel"/>
    <w:tmpl w:val="EAC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003C1"/>
    <w:multiLevelType w:val="multilevel"/>
    <w:tmpl w:val="3196C0B6"/>
    <w:lvl w:ilvl="0">
      <w:start w:val="9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FC361D2"/>
    <w:multiLevelType w:val="multilevel"/>
    <w:tmpl w:val="A9AC9A8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335FB"/>
    <w:multiLevelType w:val="hybridMultilevel"/>
    <w:tmpl w:val="C316ADB6"/>
    <w:lvl w:ilvl="0" w:tplc="A0F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041AF"/>
    <w:multiLevelType w:val="hybridMultilevel"/>
    <w:tmpl w:val="94202184"/>
    <w:lvl w:ilvl="0" w:tplc="D734A822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01438E"/>
    <w:multiLevelType w:val="hybridMultilevel"/>
    <w:tmpl w:val="B6D477F2"/>
    <w:lvl w:ilvl="0" w:tplc="D0C22368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1"/>
  </w:num>
  <w:num w:numId="8">
    <w:abstractNumId w:val="22"/>
  </w:num>
  <w:num w:numId="9">
    <w:abstractNumId w:val="2"/>
  </w:num>
  <w:num w:numId="10">
    <w:abstractNumId w:val="28"/>
  </w:num>
  <w:num w:numId="11">
    <w:abstractNumId w:val="6"/>
  </w:num>
  <w:num w:numId="12">
    <w:abstractNumId w:val="27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31"/>
  </w:num>
  <w:num w:numId="23">
    <w:abstractNumId w:val="17"/>
  </w:num>
  <w:num w:numId="24">
    <w:abstractNumId w:val="30"/>
  </w:num>
  <w:num w:numId="25">
    <w:abstractNumId w:val="7"/>
  </w:num>
  <w:num w:numId="26">
    <w:abstractNumId w:val="4"/>
  </w:num>
  <w:num w:numId="27">
    <w:abstractNumId w:val="14"/>
  </w:num>
  <w:num w:numId="28">
    <w:abstractNumId w:val="12"/>
  </w:num>
  <w:num w:numId="29">
    <w:abstractNumId w:val="5"/>
  </w:num>
  <w:num w:numId="30">
    <w:abstractNumId w:val="19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99"/>
    <w:rsid w:val="0000114B"/>
    <w:rsid w:val="00003352"/>
    <w:rsid w:val="00010F23"/>
    <w:rsid w:val="00011652"/>
    <w:rsid w:val="000134E8"/>
    <w:rsid w:val="00015DEF"/>
    <w:rsid w:val="000401FB"/>
    <w:rsid w:val="00044D63"/>
    <w:rsid w:val="00047813"/>
    <w:rsid w:val="0005787F"/>
    <w:rsid w:val="00063153"/>
    <w:rsid w:val="00064367"/>
    <w:rsid w:val="000746F7"/>
    <w:rsid w:val="00084A08"/>
    <w:rsid w:val="00093F69"/>
    <w:rsid w:val="000A43F9"/>
    <w:rsid w:val="000A6832"/>
    <w:rsid w:val="000B6831"/>
    <w:rsid w:val="000C0E85"/>
    <w:rsid w:val="000C19DF"/>
    <w:rsid w:val="000C645D"/>
    <w:rsid w:val="000D315F"/>
    <w:rsid w:val="000D5D27"/>
    <w:rsid w:val="000E1DAA"/>
    <w:rsid w:val="000F4B6D"/>
    <w:rsid w:val="00103C8F"/>
    <w:rsid w:val="001131CA"/>
    <w:rsid w:val="00133E1E"/>
    <w:rsid w:val="0013691D"/>
    <w:rsid w:val="0014594E"/>
    <w:rsid w:val="00153A07"/>
    <w:rsid w:val="00157A72"/>
    <w:rsid w:val="001617FC"/>
    <w:rsid w:val="00172280"/>
    <w:rsid w:val="00172A81"/>
    <w:rsid w:val="00173980"/>
    <w:rsid w:val="001A0B10"/>
    <w:rsid w:val="001A1626"/>
    <w:rsid w:val="001A1695"/>
    <w:rsid w:val="001B5A05"/>
    <w:rsid w:val="001B7DF8"/>
    <w:rsid w:val="001C2E5C"/>
    <w:rsid w:val="001D427B"/>
    <w:rsid w:val="001E0CA1"/>
    <w:rsid w:val="001E2B31"/>
    <w:rsid w:val="001F2918"/>
    <w:rsid w:val="001F2D6F"/>
    <w:rsid w:val="001F7DBA"/>
    <w:rsid w:val="002024B4"/>
    <w:rsid w:val="002131C4"/>
    <w:rsid w:val="00222655"/>
    <w:rsid w:val="00223FFD"/>
    <w:rsid w:val="0022608E"/>
    <w:rsid w:val="00256C85"/>
    <w:rsid w:val="002650B7"/>
    <w:rsid w:val="00266BE8"/>
    <w:rsid w:val="00284849"/>
    <w:rsid w:val="00290CF6"/>
    <w:rsid w:val="002A7798"/>
    <w:rsid w:val="002B0CF5"/>
    <w:rsid w:val="002C3E80"/>
    <w:rsid w:val="002C78DB"/>
    <w:rsid w:val="002C7BE4"/>
    <w:rsid w:val="002D22DA"/>
    <w:rsid w:val="002D379D"/>
    <w:rsid w:val="002D6374"/>
    <w:rsid w:val="002E1763"/>
    <w:rsid w:val="002E2D92"/>
    <w:rsid w:val="002E4559"/>
    <w:rsid w:val="002F5677"/>
    <w:rsid w:val="002F7983"/>
    <w:rsid w:val="00301D1B"/>
    <w:rsid w:val="00331CF5"/>
    <w:rsid w:val="00335E61"/>
    <w:rsid w:val="00340EB3"/>
    <w:rsid w:val="00345794"/>
    <w:rsid w:val="00347829"/>
    <w:rsid w:val="00364756"/>
    <w:rsid w:val="00366CCE"/>
    <w:rsid w:val="0037549D"/>
    <w:rsid w:val="00375E37"/>
    <w:rsid w:val="00380705"/>
    <w:rsid w:val="00381B6C"/>
    <w:rsid w:val="00383A46"/>
    <w:rsid w:val="003850AE"/>
    <w:rsid w:val="00386B7E"/>
    <w:rsid w:val="00386FD6"/>
    <w:rsid w:val="003875D8"/>
    <w:rsid w:val="00393874"/>
    <w:rsid w:val="00395065"/>
    <w:rsid w:val="003954FC"/>
    <w:rsid w:val="003A05EB"/>
    <w:rsid w:val="003A1036"/>
    <w:rsid w:val="003A68C5"/>
    <w:rsid w:val="003A767C"/>
    <w:rsid w:val="003B42F7"/>
    <w:rsid w:val="003B5A0F"/>
    <w:rsid w:val="003B6DF6"/>
    <w:rsid w:val="003C316A"/>
    <w:rsid w:val="003D3A16"/>
    <w:rsid w:val="003D70B2"/>
    <w:rsid w:val="003E6046"/>
    <w:rsid w:val="003E6416"/>
    <w:rsid w:val="003E7A82"/>
    <w:rsid w:val="003F7C62"/>
    <w:rsid w:val="003F7DBB"/>
    <w:rsid w:val="004052CF"/>
    <w:rsid w:val="004144D2"/>
    <w:rsid w:val="0041499C"/>
    <w:rsid w:val="00431793"/>
    <w:rsid w:val="00443F3B"/>
    <w:rsid w:val="00450396"/>
    <w:rsid w:val="00454648"/>
    <w:rsid w:val="0046061E"/>
    <w:rsid w:val="00464581"/>
    <w:rsid w:val="004726AD"/>
    <w:rsid w:val="004758FF"/>
    <w:rsid w:val="00477E36"/>
    <w:rsid w:val="0048002E"/>
    <w:rsid w:val="0049232F"/>
    <w:rsid w:val="00494502"/>
    <w:rsid w:val="00494FCD"/>
    <w:rsid w:val="004A105A"/>
    <w:rsid w:val="004B09E8"/>
    <w:rsid w:val="004C3548"/>
    <w:rsid w:val="004D373A"/>
    <w:rsid w:val="004D60B1"/>
    <w:rsid w:val="004D676E"/>
    <w:rsid w:val="004D6956"/>
    <w:rsid w:val="004E423D"/>
    <w:rsid w:val="004E42BC"/>
    <w:rsid w:val="004E42D4"/>
    <w:rsid w:val="00502A15"/>
    <w:rsid w:val="005048B4"/>
    <w:rsid w:val="005073D5"/>
    <w:rsid w:val="00511582"/>
    <w:rsid w:val="005323F6"/>
    <w:rsid w:val="00532A38"/>
    <w:rsid w:val="00551969"/>
    <w:rsid w:val="00556010"/>
    <w:rsid w:val="00577749"/>
    <w:rsid w:val="00580C14"/>
    <w:rsid w:val="00581E73"/>
    <w:rsid w:val="005849B7"/>
    <w:rsid w:val="00595A07"/>
    <w:rsid w:val="00595A39"/>
    <w:rsid w:val="005A0F53"/>
    <w:rsid w:val="005A3629"/>
    <w:rsid w:val="005A6602"/>
    <w:rsid w:val="005B6B6B"/>
    <w:rsid w:val="005C21D5"/>
    <w:rsid w:val="005D644C"/>
    <w:rsid w:val="005E1CEC"/>
    <w:rsid w:val="005E4B90"/>
    <w:rsid w:val="005F2015"/>
    <w:rsid w:val="005F3DF6"/>
    <w:rsid w:val="006015F0"/>
    <w:rsid w:val="00605193"/>
    <w:rsid w:val="006100C2"/>
    <w:rsid w:val="00611B3A"/>
    <w:rsid w:val="00612938"/>
    <w:rsid w:val="00616248"/>
    <w:rsid w:val="00621AFC"/>
    <w:rsid w:val="00643223"/>
    <w:rsid w:val="00643496"/>
    <w:rsid w:val="00643C5B"/>
    <w:rsid w:val="0065163C"/>
    <w:rsid w:val="00656707"/>
    <w:rsid w:val="00660149"/>
    <w:rsid w:val="00664620"/>
    <w:rsid w:val="00673CCE"/>
    <w:rsid w:val="006942EF"/>
    <w:rsid w:val="006957DA"/>
    <w:rsid w:val="006960D0"/>
    <w:rsid w:val="006C4D50"/>
    <w:rsid w:val="006D3C2A"/>
    <w:rsid w:val="006D3C30"/>
    <w:rsid w:val="006E2164"/>
    <w:rsid w:val="006E75D3"/>
    <w:rsid w:val="006F25B6"/>
    <w:rsid w:val="006F3D5D"/>
    <w:rsid w:val="006F5348"/>
    <w:rsid w:val="006F57B1"/>
    <w:rsid w:val="006F6D9F"/>
    <w:rsid w:val="00700F17"/>
    <w:rsid w:val="007131C8"/>
    <w:rsid w:val="00713AC2"/>
    <w:rsid w:val="0071684C"/>
    <w:rsid w:val="00723023"/>
    <w:rsid w:val="007366A1"/>
    <w:rsid w:val="007460F5"/>
    <w:rsid w:val="00752B1D"/>
    <w:rsid w:val="0075785A"/>
    <w:rsid w:val="00761642"/>
    <w:rsid w:val="0076319A"/>
    <w:rsid w:val="007636E8"/>
    <w:rsid w:val="00766254"/>
    <w:rsid w:val="00772B1F"/>
    <w:rsid w:val="00777AB3"/>
    <w:rsid w:val="00786B35"/>
    <w:rsid w:val="00797705"/>
    <w:rsid w:val="007A57C7"/>
    <w:rsid w:val="007B1A86"/>
    <w:rsid w:val="007C4912"/>
    <w:rsid w:val="007C5D58"/>
    <w:rsid w:val="007C62AF"/>
    <w:rsid w:val="007D2BBA"/>
    <w:rsid w:val="007D6111"/>
    <w:rsid w:val="007E4B7F"/>
    <w:rsid w:val="007F13B9"/>
    <w:rsid w:val="00812991"/>
    <w:rsid w:val="00813EFC"/>
    <w:rsid w:val="00817AF0"/>
    <w:rsid w:val="008230F0"/>
    <w:rsid w:val="00825E1E"/>
    <w:rsid w:val="008419AA"/>
    <w:rsid w:val="008422E2"/>
    <w:rsid w:val="0084462A"/>
    <w:rsid w:val="00845092"/>
    <w:rsid w:val="008456BC"/>
    <w:rsid w:val="0085079D"/>
    <w:rsid w:val="00857172"/>
    <w:rsid w:val="00861BB4"/>
    <w:rsid w:val="00862CFE"/>
    <w:rsid w:val="00865C95"/>
    <w:rsid w:val="00870D48"/>
    <w:rsid w:val="00887AB5"/>
    <w:rsid w:val="008904E4"/>
    <w:rsid w:val="00897C28"/>
    <w:rsid w:val="008B1070"/>
    <w:rsid w:val="008B45A1"/>
    <w:rsid w:val="008B635F"/>
    <w:rsid w:val="008C56B4"/>
    <w:rsid w:val="008D1020"/>
    <w:rsid w:val="008F336E"/>
    <w:rsid w:val="008F6EB6"/>
    <w:rsid w:val="00910E9B"/>
    <w:rsid w:val="009267D6"/>
    <w:rsid w:val="00926DB1"/>
    <w:rsid w:val="0093226E"/>
    <w:rsid w:val="00935925"/>
    <w:rsid w:val="009377FD"/>
    <w:rsid w:val="00940CA7"/>
    <w:rsid w:val="00941C45"/>
    <w:rsid w:val="0094453F"/>
    <w:rsid w:val="00960578"/>
    <w:rsid w:val="00960704"/>
    <w:rsid w:val="00962104"/>
    <w:rsid w:val="0097398F"/>
    <w:rsid w:val="00976E4F"/>
    <w:rsid w:val="0098240B"/>
    <w:rsid w:val="009863E7"/>
    <w:rsid w:val="009A0847"/>
    <w:rsid w:val="009A0B67"/>
    <w:rsid w:val="009A3AB9"/>
    <w:rsid w:val="009B0342"/>
    <w:rsid w:val="009B2B35"/>
    <w:rsid w:val="009B4F6A"/>
    <w:rsid w:val="009B68EB"/>
    <w:rsid w:val="009C12BE"/>
    <w:rsid w:val="009C1376"/>
    <w:rsid w:val="009D4AD2"/>
    <w:rsid w:val="009E154A"/>
    <w:rsid w:val="009E45BC"/>
    <w:rsid w:val="009E7ACF"/>
    <w:rsid w:val="009E7F67"/>
    <w:rsid w:val="009F0FB1"/>
    <w:rsid w:val="009F32C9"/>
    <w:rsid w:val="00A071B6"/>
    <w:rsid w:val="00A10F43"/>
    <w:rsid w:val="00A11FCD"/>
    <w:rsid w:val="00A133A5"/>
    <w:rsid w:val="00A16CCE"/>
    <w:rsid w:val="00A20BE4"/>
    <w:rsid w:val="00A315C5"/>
    <w:rsid w:val="00A328E7"/>
    <w:rsid w:val="00A456B9"/>
    <w:rsid w:val="00A46B0B"/>
    <w:rsid w:val="00A4726B"/>
    <w:rsid w:val="00A56AB7"/>
    <w:rsid w:val="00A57272"/>
    <w:rsid w:val="00A734DC"/>
    <w:rsid w:val="00A84D04"/>
    <w:rsid w:val="00AA5FA7"/>
    <w:rsid w:val="00AA6E86"/>
    <w:rsid w:val="00AB1DF3"/>
    <w:rsid w:val="00AB39AB"/>
    <w:rsid w:val="00AD059A"/>
    <w:rsid w:val="00AD4F7D"/>
    <w:rsid w:val="00AE3A69"/>
    <w:rsid w:val="00AE55AF"/>
    <w:rsid w:val="00AF1915"/>
    <w:rsid w:val="00AF22F0"/>
    <w:rsid w:val="00AF4A60"/>
    <w:rsid w:val="00AF51F4"/>
    <w:rsid w:val="00AF7570"/>
    <w:rsid w:val="00B07538"/>
    <w:rsid w:val="00B07616"/>
    <w:rsid w:val="00B07DBA"/>
    <w:rsid w:val="00B118EB"/>
    <w:rsid w:val="00B13E43"/>
    <w:rsid w:val="00B22A50"/>
    <w:rsid w:val="00B27814"/>
    <w:rsid w:val="00B377E5"/>
    <w:rsid w:val="00B42CCD"/>
    <w:rsid w:val="00B45709"/>
    <w:rsid w:val="00B53751"/>
    <w:rsid w:val="00B544B5"/>
    <w:rsid w:val="00B563BD"/>
    <w:rsid w:val="00B61099"/>
    <w:rsid w:val="00B61BE4"/>
    <w:rsid w:val="00B666EB"/>
    <w:rsid w:val="00B66E09"/>
    <w:rsid w:val="00B711FB"/>
    <w:rsid w:val="00B77C48"/>
    <w:rsid w:val="00B872EE"/>
    <w:rsid w:val="00B936CF"/>
    <w:rsid w:val="00B94128"/>
    <w:rsid w:val="00B95325"/>
    <w:rsid w:val="00B963DB"/>
    <w:rsid w:val="00BA5593"/>
    <w:rsid w:val="00BA6A1F"/>
    <w:rsid w:val="00BC2184"/>
    <w:rsid w:val="00BD0399"/>
    <w:rsid w:val="00BD13A3"/>
    <w:rsid w:val="00BD28D2"/>
    <w:rsid w:val="00BD7BDC"/>
    <w:rsid w:val="00BE54CE"/>
    <w:rsid w:val="00BF2B47"/>
    <w:rsid w:val="00BF397E"/>
    <w:rsid w:val="00BF5AC7"/>
    <w:rsid w:val="00C061E3"/>
    <w:rsid w:val="00C11C15"/>
    <w:rsid w:val="00C11C2F"/>
    <w:rsid w:val="00C26A9F"/>
    <w:rsid w:val="00C27448"/>
    <w:rsid w:val="00C27ACD"/>
    <w:rsid w:val="00C31A81"/>
    <w:rsid w:val="00C40F35"/>
    <w:rsid w:val="00C41A8C"/>
    <w:rsid w:val="00C5583A"/>
    <w:rsid w:val="00C55C9C"/>
    <w:rsid w:val="00C735A7"/>
    <w:rsid w:val="00C75A6B"/>
    <w:rsid w:val="00C80E7F"/>
    <w:rsid w:val="00C82838"/>
    <w:rsid w:val="00CA29F7"/>
    <w:rsid w:val="00CA36F7"/>
    <w:rsid w:val="00CA37BF"/>
    <w:rsid w:val="00CA70E8"/>
    <w:rsid w:val="00CB7B1B"/>
    <w:rsid w:val="00CC3744"/>
    <w:rsid w:val="00CC568C"/>
    <w:rsid w:val="00CD145B"/>
    <w:rsid w:val="00CD44AB"/>
    <w:rsid w:val="00CE2957"/>
    <w:rsid w:val="00CE6C5B"/>
    <w:rsid w:val="00D07954"/>
    <w:rsid w:val="00D16BBE"/>
    <w:rsid w:val="00D2307B"/>
    <w:rsid w:val="00D31D89"/>
    <w:rsid w:val="00D32159"/>
    <w:rsid w:val="00D44599"/>
    <w:rsid w:val="00D57ED4"/>
    <w:rsid w:val="00D62483"/>
    <w:rsid w:val="00D7262D"/>
    <w:rsid w:val="00D7668E"/>
    <w:rsid w:val="00D86968"/>
    <w:rsid w:val="00D92290"/>
    <w:rsid w:val="00D95B99"/>
    <w:rsid w:val="00D95D48"/>
    <w:rsid w:val="00D97DA2"/>
    <w:rsid w:val="00DA0873"/>
    <w:rsid w:val="00DB0FBC"/>
    <w:rsid w:val="00DB5ADB"/>
    <w:rsid w:val="00DF0C3F"/>
    <w:rsid w:val="00DF1D26"/>
    <w:rsid w:val="00DF406F"/>
    <w:rsid w:val="00E1643F"/>
    <w:rsid w:val="00E21D79"/>
    <w:rsid w:val="00E255EE"/>
    <w:rsid w:val="00E2602D"/>
    <w:rsid w:val="00E26474"/>
    <w:rsid w:val="00E27C35"/>
    <w:rsid w:val="00E31BD3"/>
    <w:rsid w:val="00E3385F"/>
    <w:rsid w:val="00E410C1"/>
    <w:rsid w:val="00E45498"/>
    <w:rsid w:val="00E45A9F"/>
    <w:rsid w:val="00E54BF9"/>
    <w:rsid w:val="00E662A4"/>
    <w:rsid w:val="00E6687C"/>
    <w:rsid w:val="00E672FC"/>
    <w:rsid w:val="00E72D8D"/>
    <w:rsid w:val="00E77B6C"/>
    <w:rsid w:val="00E80161"/>
    <w:rsid w:val="00E803AD"/>
    <w:rsid w:val="00E83727"/>
    <w:rsid w:val="00E8464E"/>
    <w:rsid w:val="00E917E7"/>
    <w:rsid w:val="00E95307"/>
    <w:rsid w:val="00EB4D9A"/>
    <w:rsid w:val="00EB5915"/>
    <w:rsid w:val="00EC1CC3"/>
    <w:rsid w:val="00EC27D7"/>
    <w:rsid w:val="00EE1E7B"/>
    <w:rsid w:val="00EE47F0"/>
    <w:rsid w:val="00EE7384"/>
    <w:rsid w:val="00EF27D9"/>
    <w:rsid w:val="00F21FC9"/>
    <w:rsid w:val="00F23DCB"/>
    <w:rsid w:val="00F37941"/>
    <w:rsid w:val="00F4309B"/>
    <w:rsid w:val="00F469CC"/>
    <w:rsid w:val="00F51451"/>
    <w:rsid w:val="00F543D9"/>
    <w:rsid w:val="00F54BCD"/>
    <w:rsid w:val="00F75185"/>
    <w:rsid w:val="00F75C40"/>
    <w:rsid w:val="00F75FF6"/>
    <w:rsid w:val="00F76A4F"/>
    <w:rsid w:val="00F8069F"/>
    <w:rsid w:val="00F85572"/>
    <w:rsid w:val="00F90426"/>
    <w:rsid w:val="00F93175"/>
    <w:rsid w:val="00F93625"/>
    <w:rsid w:val="00FA0B8D"/>
    <w:rsid w:val="00FA0C11"/>
    <w:rsid w:val="00FA604B"/>
    <w:rsid w:val="00FA649E"/>
    <w:rsid w:val="00FA7CBE"/>
    <w:rsid w:val="00FB5A27"/>
    <w:rsid w:val="00FC54D1"/>
    <w:rsid w:val="00FC5DAA"/>
    <w:rsid w:val="00FD4468"/>
    <w:rsid w:val="00FE041E"/>
    <w:rsid w:val="00FE5173"/>
    <w:rsid w:val="00FE6F64"/>
    <w:rsid w:val="00FF4F14"/>
    <w:rsid w:val="00FF53BD"/>
    <w:rsid w:val="00FF5453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4599"/>
    <w:pPr>
      <w:keepNext/>
      <w:jc w:val="center"/>
      <w:outlineLvl w:val="0"/>
    </w:pPr>
    <w:rPr>
      <w:rFonts w:ascii="Arial" w:eastAsia="Calibri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4599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99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599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44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4459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D4459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4459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445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D44599"/>
    <w:pPr>
      <w:ind w:firstLine="720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D445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44599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59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04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D95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footer"/>
    <w:basedOn w:val="a"/>
    <w:rsid w:val="00941C4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41C45"/>
  </w:style>
  <w:style w:type="character" w:styleId="ac">
    <w:name w:val="Hyperlink"/>
    <w:rsid w:val="00941C45"/>
    <w:rPr>
      <w:color w:val="0000FF"/>
      <w:u w:val="single"/>
    </w:rPr>
  </w:style>
  <w:style w:type="paragraph" w:customStyle="1" w:styleId="ConsPlusNormal">
    <w:name w:val="ConsPlusNormal"/>
    <w:rsid w:val="00941C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2D37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395065"/>
    <w:rPr>
      <w:rFonts w:ascii="Times New Roman" w:eastAsia="Times New Roman" w:hAnsi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950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506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msu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limsu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4771</CharactersWithSpaces>
  <SharedDoc>false</SharedDoc>
  <HLinks>
    <vt:vector size="12" baseType="variant"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http://www.admsvetlyi.ru/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http://www.admsvetlyi.ru/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SPecialiST</cp:lastModifiedBy>
  <cp:revision>5</cp:revision>
  <cp:lastPrinted>2018-02-14T05:35:00Z</cp:lastPrinted>
  <dcterms:created xsi:type="dcterms:W3CDTF">2018-08-27T07:57:00Z</dcterms:created>
  <dcterms:modified xsi:type="dcterms:W3CDTF">2018-08-28T04:35:00Z</dcterms:modified>
</cp:coreProperties>
</file>