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5D04A2" w:rsidRDefault="00A77B1C" w:rsidP="00D4322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4A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B0034">
        <w:rPr>
          <w:rFonts w:ascii="Times New Roman" w:eastAsia="Times New Roman" w:hAnsi="Times New Roman" w:cs="Times New Roman"/>
          <w:sz w:val="26"/>
          <w:szCs w:val="26"/>
        </w:rPr>
        <w:t>29</w:t>
      </w:r>
      <w:r w:rsidR="007D50E0">
        <w:rPr>
          <w:rFonts w:ascii="Times New Roman" w:eastAsia="Times New Roman" w:hAnsi="Times New Roman" w:cs="Times New Roman"/>
          <w:sz w:val="26"/>
          <w:szCs w:val="26"/>
        </w:rPr>
        <w:t>.12</w:t>
      </w:r>
      <w:r w:rsidR="008B059C" w:rsidRPr="005D04A2">
        <w:rPr>
          <w:rFonts w:ascii="Times New Roman" w:eastAsia="Times New Roman" w:hAnsi="Times New Roman" w:cs="Times New Roman"/>
          <w:sz w:val="26"/>
          <w:szCs w:val="26"/>
        </w:rPr>
        <w:t>.2020</w:t>
      </w:r>
      <w:r w:rsidRPr="005D0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04A2">
        <w:rPr>
          <w:rFonts w:ascii="Times New Roman" w:eastAsia="Times New Roman" w:hAnsi="Times New Roman" w:cs="Times New Roman"/>
          <w:sz w:val="26"/>
          <w:szCs w:val="26"/>
        </w:rPr>
        <w:tab/>
      </w:r>
      <w:r w:rsidRPr="005D04A2">
        <w:rPr>
          <w:rFonts w:ascii="Times New Roman" w:eastAsia="Times New Roman" w:hAnsi="Times New Roman" w:cs="Times New Roman"/>
          <w:sz w:val="26"/>
          <w:szCs w:val="26"/>
        </w:rPr>
        <w:tab/>
      </w:r>
      <w:r w:rsidRPr="005D04A2">
        <w:rPr>
          <w:rFonts w:ascii="Times New Roman" w:eastAsia="Times New Roman" w:hAnsi="Times New Roman" w:cs="Times New Roman"/>
          <w:sz w:val="26"/>
          <w:szCs w:val="26"/>
        </w:rPr>
        <w:tab/>
      </w:r>
      <w:r w:rsidRPr="005D04A2">
        <w:rPr>
          <w:rFonts w:ascii="Times New Roman" w:eastAsia="Times New Roman" w:hAnsi="Times New Roman" w:cs="Times New Roman"/>
          <w:sz w:val="26"/>
          <w:szCs w:val="26"/>
        </w:rPr>
        <w:tab/>
      </w:r>
      <w:r w:rsidRPr="005D04A2">
        <w:rPr>
          <w:rFonts w:ascii="Times New Roman" w:eastAsia="Times New Roman" w:hAnsi="Times New Roman" w:cs="Times New Roman"/>
          <w:sz w:val="26"/>
          <w:szCs w:val="26"/>
        </w:rPr>
        <w:tab/>
      </w:r>
      <w:r w:rsidR="00A773A7" w:rsidRPr="005D0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04A2">
        <w:rPr>
          <w:rFonts w:ascii="Times New Roman" w:eastAsia="Times New Roman" w:hAnsi="Times New Roman" w:cs="Times New Roman"/>
          <w:sz w:val="26"/>
          <w:szCs w:val="26"/>
        </w:rPr>
        <w:tab/>
      </w:r>
      <w:r w:rsidRPr="005D04A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5D04A2"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 w:rsidRPr="005D04A2">
        <w:rPr>
          <w:rFonts w:ascii="Times New Roman" w:hAnsi="Times New Roman" w:cs="Times New Roman"/>
          <w:sz w:val="26"/>
          <w:szCs w:val="26"/>
        </w:rPr>
        <w:t xml:space="preserve">       </w:t>
      </w:r>
      <w:r w:rsidR="001424AD" w:rsidRPr="005D04A2">
        <w:rPr>
          <w:rFonts w:ascii="Times New Roman" w:hAnsi="Times New Roman" w:cs="Times New Roman"/>
          <w:sz w:val="26"/>
          <w:szCs w:val="26"/>
        </w:rPr>
        <w:t xml:space="preserve"> </w:t>
      </w:r>
      <w:r w:rsidR="0047753D" w:rsidRPr="005D04A2">
        <w:rPr>
          <w:rFonts w:ascii="Times New Roman" w:hAnsi="Times New Roman" w:cs="Times New Roman"/>
          <w:sz w:val="26"/>
          <w:szCs w:val="26"/>
        </w:rPr>
        <w:t xml:space="preserve">   </w:t>
      </w:r>
      <w:r w:rsidR="00816F5D" w:rsidRPr="005D04A2">
        <w:rPr>
          <w:rFonts w:ascii="Times New Roman" w:hAnsi="Times New Roman" w:cs="Times New Roman"/>
          <w:sz w:val="26"/>
          <w:szCs w:val="26"/>
        </w:rPr>
        <w:t xml:space="preserve"> </w:t>
      </w:r>
      <w:r w:rsidR="00A773A7" w:rsidRPr="005D04A2">
        <w:rPr>
          <w:rFonts w:ascii="Times New Roman" w:hAnsi="Times New Roman" w:cs="Times New Roman"/>
          <w:sz w:val="26"/>
          <w:szCs w:val="26"/>
        </w:rPr>
        <w:t xml:space="preserve">   </w:t>
      </w:r>
      <w:r w:rsidR="005D04A2">
        <w:rPr>
          <w:rFonts w:ascii="Times New Roman" w:hAnsi="Times New Roman" w:cs="Times New Roman"/>
          <w:sz w:val="26"/>
          <w:szCs w:val="26"/>
        </w:rPr>
        <w:t xml:space="preserve">        </w:t>
      </w:r>
      <w:r w:rsidR="00A773A7" w:rsidRPr="005D04A2">
        <w:rPr>
          <w:rFonts w:ascii="Times New Roman" w:hAnsi="Times New Roman" w:cs="Times New Roman"/>
          <w:sz w:val="26"/>
          <w:szCs w:val="26"/>
        </w:rPr>
        <w:t xml:space="preserve"> </w:t>
      </w:r>
      <w:r w:rsidRPr="005D04A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424AD" w:rsidRPr="005D0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3736">
        <w:rPr>
          <w:rFonts w:ascii="Times New Roman" w:eastAsia="Times New Roman" w:hAnsi="Times New Roman" w:cs="Times New Roman"/>
          <w:sz w:val="26"/>
          <w:szCs w:val="26"/>
        </w:rPr>
        <w:t>81</w:t>
      </w:r>
    </w:p>
    <w:p w:rsidR="00A77B1C" w:rsidRPr="005D04A2" w:rsidRDefault="00A77B1C" w:rsidP="00D4322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4A2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Pr="005D04A2" w:rsidRDefault="00F104A7" w:rsidP="00D4322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F104A7" w:rsidRPr="00660710" w:rsidTr="001113DD">
        <w:tc>
          <w:tcPr>
            <w:tcW w:w="6062" w:type="dxa"/>
          </w:tcPr>
          <w:p w:rsidR="00565F6A" w:rsidRPr="00660710" w:rsidRDefault="00660710" w:rsidP="00D43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создании межведомственной рабочей группы по предупреждению завоза и распространения коронавирусной инфекции </w:t>
            </w:r>
            <w:r w:rsidRPr="00660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60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660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-19)</w:t>
            </w:r>
            <w:r w:rsidRPr="00660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</w:t>
            </w:r>
            <w:r w:rsidR="00FC7631" w:rsidRPr="00660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Хулимсунт</w:t>
            </w:r>
            <w:r w:rsidR="003668D3" w:rsidRPr="006607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04A7" w:rsidRPr="00660710" w:rsidRDefault="00F104A7" w:rsidP="00D4322D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 w:line="276" w:lineRule="auto"/>
              <w:ind w:left="23"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104A7" w:rsidRPr="00660710" w:rsidRDefault="00F104A7" w:rsidP="00D4322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5D04A2" w:rsidRPr="00660710" w:rsidRDefault="005D04A2" w:rsidP="00D432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F6A" w:rsidRPr="00660710" w:rsidRDefault="003668D3" w:rsidP="00D432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710">
        <w:rPr>
          <w:rFonts w:ascii="Times New Roman" w:hAnsi="Times New Roman" w:cs="Times New Roman"/>
          <w:sz w:val="28"/>
          <w:szCs w:val="28"/>
        </w:rPr>
        <w:t xml:space="preserve">В связи с предупреждением распространения коронавирусной инфекции </w:t>
      </w:r>
      <w:r w:rsidRPr="0066071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071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0710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565F6A" w:rsidRPr="00660710">
        <w:rPr>
          <w:rFonts w:ascii="Times New Roman" w:hAnsi="Times New Roman" w:cs="Times New Roman"/>
          <w:sz w:val="28"/>
          <w:szCs w:val="28"/>
        </w:rPr>
        <w:t xml:space="preserve"> </w:t>
      </w:r>
      <w:r w:rsidRPr="00660710">
        <w:rPr>
          <w:rFonts w:ascii="Times New Roman" w:hAnsi="Times New Roman" w:cs="Times New Roman"/>
          <w:sz w:val="28"/>
          <w:szCs w:val="28"/>
        </w:rPr>
        <w:t xml:space="preserve">и в целях принятия необходимых организационно – распорядительных мер </w:t>
      </w:r>
      <w:r w:rsidR="00FC7631" w:rsidRPr="00660710">
        <w:rPr>
          <w:rFonts w:ascii="Times New Roman" w:hAnsi="Times New Roman" w:cs="Times New Roman"/>
          <w:sz w:val="28"/>
          <w:szCs w:val="28"/>
        </w:rPr>
        <w:t>в</w:t>
      </w:r>
      <w:r w:rsidR="00565F6A" w:rsidRPr="0066071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7631" w:rsidRPr="00660710">
        <w:rPr>
          <w:rFonts w:ascii="Times New Roman" w:hAnsi="Times New Roman" w:cs="Times New Roman"/>
          <w:sz w:val="28"/>
          <w:szCs w:val="28"/>
        </w:rPr>
        <w:t>м</w:t>
      </w:r>
      <w:r w:rsidR="00565F6A" w:rsidRPr="0066071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FC7631" w:rsidRPr="00660710">
        <w:rPr>
          <w:rFonts w:ascii="Times New Roman" w:hAnsi="Times New Roman" w:cs="Times New Roman"/>
          <w:sz w:val="28"/>
          <w:szCs w:val="28"/>
        </w:rPr>
        <w:t>ии</w:t>
      </w:r>
      <w:r w:rsidR="00565F6A" w:rsidRPr="00660710">
        <w:rPr>
          <w:rFonts w:ascii="Times New Roman" w:hAnsi="Times New Roman" w:cs="Times New Roman"/>
          <w:sz w:val="28"/>
          <w:szCs w:val="28"/>
        </w:rPr>
        <w:t xml:space="preserve"> Хулимсунт:</w:t>
      </w:r>
    </w:p>
    <w:p w:rsidR="00565F6A" w:rsidRPr="00660710" w:rsidRDefault="00565F6A" w:rsidP="00D4322D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10" w:rsidRDefault="00660710" w:rsidP="00660710">
      <w:pPr>
        <w:widowControl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0710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</w:t>
      </w:r>
      <w:r w:rsidRPr="006607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межведомственную рабочую группу по предупреждению завоза и распространения коронавирусной инфекции </w:t>
      </w:r>
      <w:r w:rsidRPr="0066071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071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0710">
        <w:rPr>
          <w:rFonts w:ascii="Times New Roman" w:eastAsia="Times New Roman" w:hAnsi="Times New Roman" w:cs="Times New Roman"/>
          <w:sz w:val="28"/>
          <w:szCs w:val="28"/>
        </w:rPr>
        <w:t>-19)</w:t>
      </w:r>
      <w:r w:rsidRPr="00660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7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территории сельского поселения Хулимсунт и утвердить ее состав согласно приложению, к настоящему постановлению.</w:t>
      </w:r>
    </w:p>
    <w:p w:rsidR="00660710" w:rsidRPr="00660710" w:rsidRDefault="00660710" w:rsidP="00660710">
      <w:pPr>
        <w:widowControl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0710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F871A7" w:rsidRPr="00660710">
        <w:rPr>
          <w:rFonts w:ascii="Times New Roman" w:hAnsi="Times New Roman" w:cs="Times New Roman"/>
          <w:sz w:val="28"/>
          <w:szCs w:val="28"/>
        </w:rPr>
        <w:t xml:space="preserve">настоящее постановление в общественно доступных </w:t>
      </w:r>
      <w:r w:rsidR="001424AD" w:rsidRPr="00660710">
        <w:rPr>
          <w:rFonts w:ascii="Times New Roman" w:hAnsi="Times New Roman" w:cs="Times New Roman"/>
          <w:sz w:val="28"/>
          <w:szCs w:val="28"/>
        </w:rPr>
        <w:t>местах и</w:t>
      </w:r>
      <w:r w:rsidR="00F871A7" w:rsidRPr="00660710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F871A7" w:rsidRPr="00660710">
        <w:rPr>
          <w:rFonts w:ascii="Times New Roman" w:hAnsi="Times New Roman"/>
          <w:sz w:val="28"/>
          <w:szCs w:val="28"/>
        </w:rPr>
        <w:t xml:space="preserve"> веб-сайте сельского поселения Х</w:t>
      </w:r>
      <w:r>
        <w:rPr>
          <w:rFonts w:ascii="Times New Roman" w:hAnsi="Times New Roman"/>
          <w:sz w:val="28"/>
          <w:szCs w:val="28"/>
        </w:rPr>
        <w:t>улимсунт.</w:t>
      </w:r>
    </w:p>
    <w:p w:rsidR="00F871A7" w:rsidRPr="00660710" w:rsidRDefault="00F871A7" w:rsidP="00660710">
      <w:pPr>
        <w:widowControl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0710">
        <w:rPr>
          <w:rFonts w:ascii="Times New Roman" w:hAnsi="Times New Roman"/>
          <w:spacing w:val="6"/>
          <w:sz w:val="28"/>
          <w:szCs w:val="28"/>
        </w:rPr>
        <w:t xml:space="preserve">Настоящее постановление вступает в силу после его </w:t>
      </w:r>
      <w:r w:rsidR="00B04B1B" w:rsidRPr="00660710">
        <w:rPr>
          <w:rFonts w:ascii="Times New Roman" w:hAnsi="Times New Roman"/>
          <w:spacing w:val="6"/>
          <w:sz w:val="28"/>
          <w:szCs w:val="28"/>
        </w:rPr>
        <w:t>подписания</w:t>
      </w:r>
      <w:r w:rsidRPr="00660710">
        <w:rPr>
          <w:rFonts w:ascii="Times New Roman" w:hAnsi="Times New Roman"/>
          <w:spacing w:val="6"/>
          <w:sz w:val="28"/>
          <w:szCs w:val="28"/>
        </w:rPr>
        <w:t>.</w:t>
      </w:r>
    </w:p>
    <w:p w:rsidR="00F871A7" w:rsidRPr="00660710" w:rsidRDefault="00F871A7" w:rsidP="00D4322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663AD" w:rsidRPr="00660710" w:rsidRDefault="00B663AD" w:rsidP="00D4322D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4A2" w:rsidRPr="00660710" w:rsidRDefault="005D04A2" w:rsidP="00D4322D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4A2" w:rsidRPr="005D04A2" w:rsidRDefault="005D04A2" w:rsidP="00D4322D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3AD" w:rsidRPr="00660710" w:rsidRDefault="00660710" w:rsidP="00D4322D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20E91" w:rsidRPr="00660710">
        <w:rPr>
          <w:rFonts w:ascii="Times New Roman" w:hAnsi="Times New Roman" w:cs="Times New Roman"/>
          <w:sz w:val="28"/>
          <w:szCs w:val="28"/>
        </w:rPr>
        <w:t xml:space="preserve"> </w:t>
      </w:r>
      <w:r w:rsidR="00565F6A" w:rsidRPr="00660710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="00920E91" w:rsidRPr="00660710">
        <w:rPr>
          <w:rFonts w:ascii="Times New Roman" w:hAnsi="Times New Roman" w:cs="Times New Roman"/>
          <w:sz w:val="28"/>
          <w:szCs w:val="28"/>
        </w:rPr>
        <w:tab/>
      </w:r>
      <w:r w:rsidR="00920E91" w:rsidRPr="00660710">
        <w:rPr>
          <w:rFonts w:ascii="Times New Roman" w:hAnsi="Times New Roman" w:cs="Times New Roman"/>
          <w:sz w:val="28"/>
          <w:szCs w:val="28"/>
        </w:rPr>
        <w:tab/>
      </w:r>
      <w:r w:rsidR="00565F6A" w:rsidRPr="006607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73A7" w:rsidRPr="00660710">
        <w:rPr>
          <w:rFonts w:ascii="Times New Roman" w:hAnsi="Times New Roman" w:cs="Times New Roman"/>
          <w:sz w:val="28"/>
          <w:szCs w:val="28"/>
        </w:rPr>
        <w:t xml:space="preserve"> </w:t>
      </w:r>
      <w:r w:rsidR="00565F6A" w:rsidRPr="006607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Т.К. Волкова</w:t>
      </w:r>
    </w:p>
    <w:p w:rsidR="00F871A7" w:rsidRPr="005D04A2" w:rsidRDefault="00F871A7" w:rsidP="00D4322D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71A7" w:rsidRPr="005D04A2" w:rsidRDefault="00F871A7" w:rsidP="00D4322D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D04A2" w:rsidRDefault="005D04A2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D04A2" w:rsidRDefault="005D04A2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0710" w:rsidRDefault="00660710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0710" w:rsidRDefault="00660710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D04A2" w:rsidRDefault="005D04A2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71A7" w:rsidRPr="005D04A2" w:rsidRDefault="00F871A7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lastRenderedPageBreak/>
        <w:t>Приложение</w:t>
      </w:r>
      <w:r w:rsidR="00862DAC" w:rsidRPr="005D04A2">
        <w:rPr>
          <w:rFonts w:ascii="Times New Roman" w:hAnsi="Times New Roman" w:cs="Times New Roman"/>
        </w:rPr>
        <w:t xml:space="preserve"> </w:t>
      </w:r>
    </w:p>
    <w:p w:rsidR="00F871A7" w:rsidRPr="005D04A2" w:rsidRDefault="00F871A7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t xml:space="preserve">к постановлению </w:t>
      </w:r>
      <w:r w:rsidR="00862DAC" w:rsidRPr="005D04A2">
        <w:rPr>
          <w:rFonts w:ascii="Times New Roman" w:hAnsi="Times New Roman" w:cs="Times New Roman"/>
        </w:rPr>
        <w:t>А</w:t>
      </w:r>
      <w:r w:rsidRPr="005D04A2">
        <w:rPr>
          <w:rFonts w:ascii="Times New Roman" w:hAnsi="Times New Roman" w:cs="Times New Roman"/>
        </w:rPr>
        <w:t xml:space="preserve">дминистрации </w:t>
      </w:r>
    </w:p>
    <w:p w:rsidR="00F871A7" w:rsidRPr="005D04A2" w:rsidRDefault="00F871A7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t>сельского поселения Хулимсунт</w:t>
      </w:r>
    </w:p>
    <w:p w:rsidR="00F871A7" w:rsidRPr="005D04A2" w:rsidRDefault="00F871A7" w:rsidP="00D4322D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t xml:space="preserve">от </w:t>
      </w:r>
      <w:r w:rsidR="009B0034">
        <w:rPr>
          <w:rFonts w:ascii="Times New Roman" w:hAnsi="Times New Roman" w:cs="Times New Roman"/>
        </w:rPr>
        <w:t>29</w:t>
      </w:r>
      <w:bookmarkStart w:id="1" w:name="_GoBack"/>
      <w:bookmarkEnd w:id="1"/>
      <w:r w:rsidR="007D50E0">
        <w:rPr>
          <w:rFonts w:ascii="Times New Roman" w:hAnsi="Times New Roman" w:cs="Times New Roman"/>
        </w:rPr>
        <w:t>.12</w:t>
      </w:r>
      <w:r w:rsidR="008B1442" w:rsidRPr="005D04A2">
        <w:rPr>
          <w:rFonts w:ascii="Times New Roman" w:hAnsi="Times New Roman" w:cs="Times New Roman"/>
        </w:rPr>
        <w:t>.2020</w:t>
      </w:r>
      <w:r w:rsidRPr="005D04A2">
        <w:rPr>
          <w:rFonts w:ascii="Times New Roman" w:hAnsi="Times New Roman" w:cs="Times New Roman"/>
        </w:rPr>
        <w:t xml:space="preserve"> № </w:t>
      </w:r>
      <w:r w:rsidR="003A1C05">
        <w:rPr>
          <w:rFonts w:ascii="Times New Roman" w:hAnsi="Times New Roman" w:cs="Times New Roman"/>
        </w:rPr>
        <w:t>81</w:t>
      </w:r>
    </w:p>
    <w:p w:rsidR="00B04B1B" w:rsidRPr="00667B8D" w:rsidRDefault="00B04B1B" w:rsidP="00D4322D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B8D" w:rsidRPr="00667B8D" w:rsidRDefault="00667B8D" w:rsidP="00667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B8D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667B8D" w:rsidRPr="00667B8D" w:rsidRDefault="00667B8D" w:rsidP="00667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8D"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8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67B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667B8D">
        <w:rPr>
          <w:rFonts w:ascii="Times New Roman" w:eastAsia="Times New Roman" w:hAnsi="Times New Roman" w:cs="Times New Roman"/>
          <w:b/>
          <w:sz w:val="28"/>
          <w:szCs w:val="28"/>
        </w:rPr>
        <w:t>-19)</w:t>
      </w:r>
      <w:r w:rsidRPr="00667B8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667B8D" w:rsidRPr="00667B8D" w:rsidRDefault="00667B8D" w:rsidP="00667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Хулимсунт </w:t>
      </w:r>
    </w:p>
    <w:p w:rsidR="00667B8D" w:rsidRPr="00667B8D" w:rsidRDefault="00667B8D" w:rsidP="00667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B8D">
        <w:rPr>
          <w:rFonts w:ascii="Times New Roman" w:hAnsi="Times New Roman" w:cs="Times New Roman"/>
          <w:sz w:val="28"/>
          <w:szCs w:val="28"/>
        </w:rPr>
        <w:t xml:space="preserve">(далее – Рабочая группа) </w:t>
      </w:r>
    </w:p>
    <w:p w:rsidR="005D04A2" w:rsidRDefault="005D04A2" w:rsidP="00E34A39">
      <w:pPr>
        <w:pStyle w:val="a5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4A39" w:rsidRPr="005D04A2" w:rsidRDefault="00E34A39" w:rsidP="00E34A39">
      <w:pPr>
        <w:pStyle w:val="a5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территории п. Хулимсунт:</w:t>
      </w:r>
    </w:p>
    <w:p w:rsidR="00BB390A" w:rsidRPr="005D04A2" w:rsidRDefault="00BB390A" w:rsidP="00EA50D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"/>
        <w:tblW w:w="9747" w:type="dxa"/>
        <w:tblLook w:val="01E0" w:firstRow="1" w:lastRow="1" w:firstColumn="1" w:lastColumn="1" w:noHBand="0" w:noVBand="0"/>
      </w:tblPr>
      <w:tblGrid>
        <w:gridCol w:w="2518"/>
        <w:gridCol w:w="7229"/>
      </w:tblGrid>
      <w:tr w:rsidR="00BB390A" w:rsidRPr="005D04A2" w:rsidTr="00E34A39">
        <w:tc>
          <w:tcPr>
            <w:tcW w:w="2518" w:type="dxa"/>
            <w:shd w:val="clear" w:color="auto" w:fill="auto"/>
          </w:tcPr>
          <w:p w:rsidR="00BB390A" w:rsidRPr="005D04A2" w:rsidRDefault="00085FA5" w:rsidP="00EA5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Ануфрие</w:t>
            </w:r>
            <w:r w:rsidR="00667B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 Я</w:t>
            </w:r>
            <w:r w:rsidR="00667B8D">
              <w:rPr>
                <w:rFonts w:ascii="Times New Roman" w:hAnsi="Times New Roman" w:cs="Times New Roman"/>
                <w:sz w:val="26"/>
                <w:szCs w:val="26"/>
              </w:rPr>
              <w:t>рослав Викторович</w:t>
            </w:r>
          </w:p>
          <w:p w:rsidR="00BB390A" w:rsidRPr="005D04A2" w:rsidRDefault="00BB390A" w:rsidP="00EA5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90A" w:rsidRDefault="00667B8D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Валеева Ольга Константиновна</w:t>
            </w:r>
          </w:p>
          <w:p w:rsidR="00667B8D" w:rsidRDefault="00667B8D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B8D" w:rsidRDefault="00667B8D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Огарко Вера Ивановна</w:t>
            </w:r>
          </w:p>
          <w:p w:rsidR="00667B8D" w:rsidRDefault="00667B8D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B8D" w:rsidRDefault="00667B8D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Бусько Елена Николаевна</w:t>
            </w:r>
          </w:p>
          <w:p w:rsidR="00620864" w:rsidRDefault="00620864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Королькова Кристина Андреевна </w:t>
            </w: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701" w:rsidRDefault="00EC7701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Пашпекин Александр Иванович</w:t>
            </w:r>
          </w:p>
          <w:p w:rsidR="00EC7701" w:rsidRDefault="00EC7701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Pr="005D04A2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Оксана Александровна</w:t>
            </w:r>
          </w:p>
          <w:p w:rsidR="00620864" w:rsidRDefault="00620864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Филатова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ариса Николаевна</w:t>
            </w:r>
          </w:p>
          <w:p w:rsidR="00620864" w:rsidRDefault="00620864" w:rsidP="00667B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Третьякова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алина Владимировна</w:t>
            </w: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Ручей Ольга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Девятов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ячеслав Николаевич</w:t>
            </w:r>
          </w:p>
          <w:p w:rsidR="00620864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Pr="005D04A2" w:rsidRDefault="00620864" w:rsidP="0062086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Молощук Дмитрий Анатольевич</w:t>
            </w:r>
          </w:p>
        </w:tc>
        <w:tc>
          <w:tcPr>
            <w:tcW w:w="7229" w:type="dxa"/>
            <w:shd w:val="clear" w:color="auto" w:fill="auto"/>
          </w:tcPr>
          <w:p w:rsidR="00BB390A" w:rsidRPr="005D04A2" w:rsidRDefault="00085FA5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BB390A" w:rsidRPr="005D04A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а сельского</w:t>
            </w:r>
            <w:r w:rsidR="00BB390A"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 Хулимсунт</w:t>
            </w:r>
            <w:r w:rsidR="00BB390A" w:rsidRPr="005D04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67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90A"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67B8D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  <w:p w:rsidR="00BB390A" w:rsidRPr="005D04A2" w:rsidRDefault="00BB390A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90A" w:rsidRDefault="00667B8D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муниципальной службы, заместитель председателя Рабочей группы</w:t>
            </w:r>
          </w:p>
          <w:p w:rsidR="00667B8D" w:rsidRDefault="00667B8D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B8D" w:rsidRDefault="00667B8D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населением</w:t>
            </w:r>
          </w:p>
          <w:p w:rsidR="00667B8D" w:rsidRDefault="00667B8D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B8D" w:rsidRDefault="00667B8D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67B8D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закупкам и социальному развитию</w:t>
            </w:r>
            <w:r w:rsidR="00620864"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 МКУ «ОХС Хулимсунт» </w:t>
            </w:r>
          </w:p>
          <w:p w:rsidR="00620864" w:rsidRDefault="00620864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701" w:rsidRDefault="00EC7701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F1C">
              <w:rPr>
                <w:rFonts w:ascii="Times New Roman" w:hAnsi="Times New Roman"/>
                <w:sz w:val="26"/>
                <w:szCs w:val="26"/>
              </w:rPr>
              <w:t xml:space="preserve">главный врач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МБУЗ </w:t>
            </w:r>
            <w:r w:rsidRPr="00711F1C">
              <w:rPr>
                <w:rFonts w:ascii="Times New Roman" w:hAnsi="Times New Roman"/>
                <w:sz w:val="26"/>
                <w:szCs w:val="26"/>
              </w:rPr>
              <w:t>Хулимсунтск</w:t>
            </w:r>
            <w:r>
              <w:rPr>
                <w:rFonts w:ascii="Times New Roman" w:hAnsi="Times New Roman"/>
                <w:sz w:val="26"/>
                <w:szCs w:val="26"/>
              </w:rPr>
              <w:t>ая участковая</w:t>
            </w:r>
            <w:r w:rsidRPr="00711F1C">
              <w:rPr>
                <w:rFonts w:ascii="Times New Roman" w:hAnsi="Times New Roman"/>
                <w:sz w:val="26"/>
                <w:szCs w:val="26"/>
              </w:rPr>
              <w:t xml:space="preserve"> больниц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575" w:rsidRPr="008F657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C7701" w:rsidRDefault="00EC7701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701" w:rsidRDefault="008F6575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0864" w:rsidRPr="005D04A2" w:rsidRDefault="00620864" w:rsidP="006208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кадров</w:t>
            </w: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 Сосьвинского ЛПУ МГ </w:t>
            </w:r>
            <w:r w:rsidR="008F6575" w:rsidRPr="008F657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67B8D" w:rsidRDefault="00667B8D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Заведующая детским садом «Комарик»</w:t>
            </w:r>
            <w:r w:rsidR="008F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575" w:rsidRPr="008F657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Директор Хулимсунтской средней общеобразовательной школы</w:t>
            </w:r>
            <w:r w:rsidR="008F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575" w:rsidRPr="008F657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ДШИ</w:t>
            </w:r>
            <w:r w:rsidR="008F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575" w:rsidRPr="008F657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EA50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tabs>
                <w:tab w:val="left" w:pos="4680"/>
                <w:tab w:val="left" w:pos="4820"/>
                <w:tab w:val="left" w:pos="5103"/>
              </w:tabs>
              <w:spacing w:line="276" w:lineRule="auto"/>
              <w:ind w:right="-621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 полиции </w:t>
            </w:r>
            <w:r w:rsidR="008F6575" w:rsidRPr="008F657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20864" w:rsidRDefault="00620864" w:rsidP="00620864">
            <w:pPr>
              <w:tabs>
                <w:tab w:val="left" w:pos="4680"/>
                <w:tab w:val="left" w:pos="4820"/>
                <w:tab w:val="left" w:pos="5103"/>
              </w:tabs>
              <w:spacing w:line="276" w:lineRule="auto"/>
              <w:ind w:right="-62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Default="00620864" w:rsidP="00620864">
            <w:pPr>
              <w:tabs>
                <w:tab w:val="left" w:pos="4680"/>
                <w:tab w:val="left" w:pos="4820"/>
                <w:tab w:val="left" w:pos="5103"/>
              </w:tabs>
              <w:spacing w:line="276" w:lineRule="auto"/>
              <w:ind w:right="-62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864" w:rsidRPr="005D04A2" w:rsidRDefault="00620864" w:rsidP="00620864">
            <w:pPr>
              <w:tabs>
                <w:tab w:val="left" w:pos="4680"/>
                <w:tab w:val="left" w:pos="4820"/>
                <w:tab w:val="left" w:pos="5103"/>
              </w:tabs>
              <w:spacing w:line="276" w:lineRule="auto"/>
              <w:ind w:right="-621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Югорского УТТ и </w:t>
            </w:r>
            <w:r w:rsidRPr="008F657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8F6575" w:rsidRPr="008F657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BB390A" w:rsidRDefault="00BB390A" w:rsidP="008F6575">
      <w:pPr>
        <w:tabs>
          <w:tab w:val="left" w:pos="4320"/>
          <w:tab w:val="left" w:pos="4500"/>
          <w:tab w:val="left" w:pos="4680"/>
        </w:tabs>
        <w:spacing w:line="276" w:lineRule="auto"/>
        <w:ind w:right="-621"/>
        <w:rPr>
          <w:rFonts w:ascii="Times New Roman" w:hAnsi="Times New Roman" w:cs="Times New Roman"/>
          <w:sz w:val="26"/>
          <w:szCs w:val="26"/>
        </w:rPr>
      </w:pPr>
    </w:p>
    <w:p w:rsidR="00E34A39" w:rsidRDefault="00E34A39" w:rsidP="008F6575">
      <w:pPr>
        <w:tabs>
          <w:tab w:val="left" w:pos="4320"/>
          <w:tab w:val="left" w:pos="4500"/>
          <w:tab w:val="left" w:pos="4680"/>
        </w:tabs>
        <w:spacing w:line="276" w:lineRule="auto"/>
        <w:ind w:right="-621"/>
        <w:rPr>
          <w:rFonts w:ascii="Times New Roman" w:hAnsi="Times New Roman" w:cs="Times New Roman"/>
          <w:sz w:val="26"/>
          <w:szCs w:val="26"/>
        </w:rPr>
      </w:pPr>
    </w:p>
    <w:p w:rsidR="00E34A39" w:rsidRDefault="00E34A39" w:rsidP="008F6575">
      <w:pPr>
        <w:tabs>
          <w:tab w:val="left" w:pos="4320"/>
          <w:tab w:val="left" w:pos="4500"/>
          <w:tab w:val="left" w:pos="4680"/>
        </w:tabs>
        <w:spacing w:line="276" w:lineRule="auto"/>
        <w:ind w:right="-621"/>
        <w:rPr>
          <w:rFonts w:ascii="Times New Roman" w:hAnsi="Times New Roman" w:cs="Times New Roman"/>
          <w:sz w:val="26"/>
          <w:szCs w:val="26"/>
        </w:rPr>
      </w:pPr>
    </w:p>
    <w:p w:rsidR="00E34A39" w:rsidRPr="00667B8D" w:rsidRDefault="00E34A39" w:rsidP="00E34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B8D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E34A39" w:rsidRPr="00667B8D" w:rsidRDefault="00E34A39" w:rsidP="00E34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8D"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8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67B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667B8D">
        <w:rPr>
          <w:rFonts w:ascii="Times New Roman" w:eastAsia="Times New Roman" w:hAnsi="Times New Roman" w:cs="Times New Roman"/>
          <w:b/>
          <w:sz w:val="28"/>
          <w:szCs w:val="28"/>
        </w:rPr>
        <w:t>-19)</w:t>
      </w:r>
      <w:r w:rsidRPr="00667B8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E34A39" w:rsidRPr="00667B8D" w:rsidRDefault="00E34A39" w:rsidP="00E34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Хулимсунт </w:t>
      </w:r>
    </w:p>
    <w:p w:rsidR="00E34A39" w:rsidRDefault="00E34A39" w:rsidP="008F6575">
      <w:pPr>
        <w:tabs>
          <w:tab w:val="left" w:pos="4320"/>
          <w:tab w:val="left" w:pos="4500"/>
          <w:tab w:val="left" w:pos="4680"/>
        </w:tabs>
        <w:spacing w:line="276" w:lineRule="auto"/>
        <w:ind w:right="-621"/>
        <w:rPr>
          <w:rFonts w:ascii="Times New Roman" w:hAnsi="Times New Roman" w:cs="Times New Roman"/>
          <w:sz w:val="26"/>
          <w:szCs w:val="26"/>
        </w:rPr>
      </w:pPr>
    </w:p>
    <w:p w:rsidR="00E34A39" w:rsidRDefault="00E34A39" w:rsidP="00E34A39">
      <w:pPr>
        <w:pStyle w:val="a5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территории с. Няксимволь:</w:t>
      </w:r>
    </w:p>
    <w:p w:rsidR="00E34A39" w:rsidRPr="005D04A2" w:rsidRDefault="00E34A39" w:rsidP="00E34A39">
      <w:pPr>
        <w:pStyle w:val="a5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"/>
        <w:tblW w:w="9747" w:type="dxa"/>
        <w:tblLook w:val="01E0" w:firstRow="1" w:lastRow="1" w:firstColumn="1" w:lastColumn="1" w:noHBand="0" w:noVBand="0"/>
      </w:tblPr>
      <w:tblGrid>
        <w:gridCol w:w="2518"/>
        <w:gridCol w:w="7229"/>
      </w:tblGrid>
      <w:tr w:rsidR="00E34A39" w:rsidRPr="005D04A2" w:rsidTr="00E34A39">
        <w:tc>
          <w:tcPr>
            <w:tcW w:w="2518" w:type="dxa"/>
            <w:shd w:val="clear" w:color="auto" w:fill="auto"/>
          </w:tcPr>
          <w:p w:rsidR="00E34A39" w:rsidRDefault="00E34A39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Татьяна Константиновна</w:t>
            </w:r>
          </w:p>
          <w:p w:rsidR="00E34A39" w:rsidRDefault="00E34A39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A39" w:rsidRPr="005D04A2" w:rsidRDefault="00E34A39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Ворошилова Елена Григорьевна</w:t>
            </w:r>
          </w:p>
        </w:tc>
        <w:tc>
          <w:tcPr>
            <w:tcW w:w="7229" w:type="dxa"/>
            <w:shd w:val="clear" w:color="auto" w:fill="auto"/>
          </w:tcPr>
          <w:p w:rsidR="00E34A39" w:rsidRPr="005D04A2" w:rsidRDefault="00E34A39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Хулимсунт,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4A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  <w:p w:rsidR="00E34A39" w:rsidRDefault="00E34A39" w:rsidP="008917E2">
            <w:pPr>
              <w:tabs>
                <w:tab w:val="left" w:pos="4680"/>
                <w:tab w:val="left" w:pos="4820"/>
                <w:tab w:val="left" w:pos="5103"/>
              </w:tabs>
              <w:spacing w:line="276" w:lineRule="auto"/>
              <w:ind w:right="-62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A39" w:rsidRPr="005D04A2" w:rsidRDefault="00E34A39" w:rsidP="00E34A39">
            <w:pPr>
              <w:tabs>
                <w:tab w:val="left" w:pos="4680"/>
                <w:tab w:val="left" w:pos="4820"/>
                <w:tab w:val="left" w:pos="5103"/>
              </w:tabs>
              <w:spacing w:line="276" w:lineRule="auto"/>
              <w:ind w:right="-6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общим вопросам, заместитель председателя Рабочей группы</w:t>
            </w:r>
          </w:p>
        </w:tc>
      </w:tr>
      <w:tr w:rsidR="006F7586" w:rsidRPr="005D04A2" w:rsidTr="00E34A39">
        <w:tc>
          <w:tcPr>
            <w:tcW w:w="2518" w:type="dxa"/>
            <w:shd w:val="clear" w:color="auto" w:fill="auto"/>
          </w:tcPr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Молодцова Валентина Михайловна</w:t>
            </w: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Анастасия Александровна</w:t>
            </w: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Каратаева Елена Анатольевна</w:t>
            </w: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Войтова Галина Николаевна</w:t>
            </w: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Рядькина Мария Александровна</w:t>
            </w: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8917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Елкин Николай Васи</w:t>
            </w:r>
            <w:r w:rsidR="00DF1F1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ьевич</w:t>
            </w:r>
          </w:p>
        </w:tc>
        <w:tc>
          <w:tcPr>
            <w:tcW w:w="7229" w:type="dxa"/>
            <w:shd w:val="clear" w:color="auto" w:fill="auto"/>
          </w:tcPr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Фельдшер амбулотории с. Няксимволь</w:t>
            </w: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Няксимвольской школы</w:t>
            </w: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Сельским домом культуры</w:t>
            </w: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детским садом «Северяночка»</w:t>
            </w: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586" w:rsidRPr="005D04A2" w:rsidRDefault="006F7586" w:rsidP="00E34A3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Командир пожарного поста</w:t>
            </w:r>
          </w:p>
        </w:tc>
      </w:tr>
    </w:tbl>
    <w:p w:rsidR="00E34A39" w:rsidRPr="005D04A2" w:rsidRDefault="00E34A39" w:rsidP="008F6575">
      <w:pPr>
        <w:tabs>
          <w:tab w:val="left" w:pos="4320"/>
          <w:tab w:val="left" w:pos="4500"/>
          <w:tab w:val="left" w:pos="4680"/>
        </w:tabs>
        <w:spacing w:line="276" w:lineRule="auto"/>
        <w:ind w:right="-621"/>
        <w:rPr>
          <w:rFonts w:ascii="Times New Roman" w:hAnsi="Times New Roman" w:cs="Times New Roman"/>
          <w:sz w:val="26"/>
          <w:szCs w:val="26"/>
        </w:rPr>
      </w:pPr>
    </w:p>
    <w:sectPr w:rsidR="00E34A39" w:rsidRPr="005D04A2" w:rsidSect="00A773A7">
      <w:type w:val="continuous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96" w:rsidRDefault="006A2796" w:rsidP="00A93388">
      <w:r>
        <w:separator/>
      </w:r>
    </w:p>
  </w:endnote>
  <w:endnote w:type="continuationSeparator" w:id="0">
    <w:p w:rsidR="006A2796" w:rsidRDefault="006A2796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96" w:rsidRDefault="006A2796"/>
  </w:footnote>
  <w:footnote w:type="continuationSeparator" w:id="0">
    <w:p w:rsidR="006A2796" w:rsidRDefault="006A2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D3119"/>
    <w:multiLevelType w:val="multilevel"/>
    <w:tmpl w:val="93688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71726FCB"/>
    <w:multiLevelType w:val="multilevel"/>
    <w:tmpl w:val="A0BE3084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abstractNum w:abstractNumId="10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300D9"/>
    <w:rsid w:val="00073041"/>
    <w:rsid w:val="000848F9"/>
    <w:rsid w:val="00085FA5"/>
    <w:rsid w:val="000A6F45"/>
    <w:rsid w:val="000E4061"/>
    <w:rsid w:val="001113DD"/>
    <w:rsid w:val="001142B2"/>
    <w:rsid w:val="00117298"/>
    <w:rsid w:val="001424AD"/>
    <w:rsid w:val="00182BD0"/>
    <w:rsid w:val="001C646C"/>
    <w:rsid w:val="001E7DA9"/>
    <w:rsid w:val="002205B9"/>
    <w:rsid w:val="002763E4"/>
    <w:rsid w:val="00303736"/>
    <w:rsid w:val="0031457D"/>
    <w:rsid w:val="00324BB8"/>
    <w:rsid w:val="003439D5"/>
    <w:rsid w:val="003668D3"/>
    <w:rsid w:val="003A1C05"/>
    <w:rsid w:val="003C0430"/>
    <w:rsid w:val="00464BAD"/>
    <w:rsid w:val="004659B9"/>
    <w:rsid w:val="0047753D"/>
    <w:rsid w:val="00477A06"/>
    <w:rsid w:val="00486423"/>
    <w:rsid w:val="00496408"/>
    <w:rsid w:val="004B7C46"/>
    <w:rsid w:val="00565F6A"/>
    <w:rsid w:val="005822EE"/>
    <w:rsid w:val="005D04A2"/>
    <w:rsid w:val="005D25F6"/>
    <w:rsid w:val="005D3742"/>
    <w:rsid w:val="005F0346"/>
    <w:rsid w:val="005F72C2"/>
    <w:rsid w:val="006061FD"/>
    <w:rsid w:val="00610B94"/>
    <w:rsid w:val="00620864"/>
    <w:rsid w:val="006231B6"/>
    <w:rsid w:val="00660710"/>
    <w:rsid w:val="00667B8D"/>
    <w:rsid w:val="00695020"/>
    <w:rsid w:val="006A15DD"/>
    <w:rsid w:val="006A2796"/>
    <w:rsid w:val="006F7586"/>
    <w:rsid w:val="007045EB"/>
    <w:rsid w:val="0072193C"/>
    <w:rsid w:val="0074002D"/>
    <w:rsid w:val="007657DF"/>
    <w:rsid w:val="007827F5"/>
    <w:rsid w:val="007915BF"/>
    <w:rsid w:val="007D50E0"/>
    <w:rsid w:val="00811912"/>
    <w:rsid w:val="00816F5D"/>
    <w:rsid w:val="00827453"/>
    <w:rsid w:val="00862DAC"/>
    <w:rsid w:val="008679D6"/>
    <w:rsid w:val="00895729"/>
    <w:rsid w:val="008B059C"/>
    <w:rsid w:val="008B1442"/>
    <w:rsid w:val="008D19A0"/>
    <w:rsid w:val="008F6575"/>
    <w:rsid w:val="009064D2"/>
    <w:rsid w:val="00920E91"/>
    <w:rsid w:val="00922F24"/>
    <w:rsid w:val="009301BE"/>
    <w:rsid w:val="009B0034"/>
    <w:rsid w:val="00A64921"/>
    <w:rsid w:val="00A773A7"/>
    <w:rsid w:val="00A77B1C"/>
    <w:rsid w:val="00A93388"/>
    <w:rsid w:val="00AD25E0"/>
    <w:rsid w:val="00B0037E"/>
    <w:rsid w:val="00B04B1B"/>
    <w:rsid w:val="00B237C2"/>
    <w:rsid w:val="00B26DDF"/>
    <w:rsid w:val="00B663AD"/>
    <w:rsid w:val="00B97AA6"/>
    <w:rsid w:val="00BB390A"/>
    <w:rsid w:val="00C27EB0"/>
    <w:rsid w:val="00C27F80"/>
    <w:rsid w:val="00C52680"/>
    <w:rsid w:val="00C67512"/>
    <w:rsid w:val="00C965E9"/>
    <w:rsid w:val="00CB6E99"/>
    <w:rsid w:val="00CE502B"/>
    <w:rsid w:val="00D02CC9"/>
    <w:rsid w:val="00D225C7"/>
    <w:rsid w:val="00D37188"/>
    <w:rsid w:val="00D4322D"/>
    <w:rsid w:val="00D570F9"/>
    <w:rsid w:val="00DF1F10"/>
    <w:rsid w:val="00E34A39"/>
    <w:rsid w:val="00EA50DF"/>
    <w:rsid w:val="00EC7701"/>
    <w:rsid w:val="00F104A7"/>
    <w:rsid w:val="00F35C5E"/>
    <w:rsid w:val="00F871A7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7252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B04B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4B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Ольга</cp:lastModifiedBy>
  <cp:revision>54</cp:revision>
  <cp:lastPrinted>2020-03-23T06:01:00Z</cp:lastPrinted>
  <dcterms:created xsi:type="dcterms:W3CDTF">2013-05-30T10:20:00Z</dcterms:created>
  <dcterms:modified xsi:type="dcterms:W3CDTF">2021-02-03T11:45:00Z</dcterms:modified>
</cp:coreProperties>
</file>