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58" w:rsidRDefault="00613B58" w:rsidP="00613B5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3F6" w:rsidRPr="00C92B6D" w:rsidRDefault="000663F6" w:rsidP="00066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63F6" w:rsidRPr="00C92B6D" w:rsidRDefault="000663F6" w:rsidP="00066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 xml:space="preserve">от  </w:t>
      </w:r>
      <w:r w:rsidR="00613B58">
        <w:rPr>
          <w:rFonts w:ascii="Times New Roman" w:hAnsi="Times New Roman" w:cs="Times New Roman"/>
          <w:sz w:val="28"/>
          <w:szCs w:val="28"/>
        </w:rPr>
        <w:t>00.00</w:t>
      </w:r>
      <w:r>
        <w:rPr>
          <w:rFonts w:ascii="Times New Roman" w:hAnsi="Times New Roman" w:cs="Times New Roman"/>
          <w:sz w:val="28"/>
          <w:szCs w:val="28"/>
        </w:rPr>
        <w:t xml:space="preserve">.2017  </w:t>
      </w:r>
      <w:r w:rsidRPr="00C92B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 w:rsidR="00613B58">
        <w:rPr>
          <w:rFonts w:ascii="Times New Roman" w:hAnsi="Times New Roman" w:cs="Times New Roman"/>
          <w:sz w:val="28"/>
          <w:szCs w:val="28"/>
        </w:rPr>
        <w:t>00</w:t>
      </w:r>
    </w:p>
    <w:p w:rsidR="000663F6" w:rsidRDefault="000663F6" w:rsidP="00066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>д. Хулимсунт</w:t>
      </w:r>
    </w:p>
    <w:p w:rsidR="000663F6" w:rsidRPr="00CF4CE8" w:rsidRDefault="000663F6" w:rsidP="000663F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663F6" w:rsidTr="00D6650C">
        <w:tc>
          <w:tcPr>
            <w:tcW w:w="4785" w:type="dxa"/>
          </w:tcPr>
          <w:p w:rsidR="000663F6" w:rsidRPr="007C4A82" w:rsidRDefault="00B76888" w:rsidP="00D6650C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от 10.03.2016 № 30 «</w:t>
            </w:r>
            <w:r w:rsidR="000663F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веб - сайте МО сельское поселение Хулимсунт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0663F6" w:rsidRPr="000D544B" w:rsidRDefault="000663F6" w:rsidP="000663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3F6" w:rsidRDefault="000663F6" w:rsidP="00066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</w:t>
      </w:r>
      <w:r w:rsidR="00A2616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A26161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ами: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61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02 марта 2007 года «О муниципальной службе </w:t>
      </w:r>
      <w:r w:rsidR="00BC6E8B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Российской Федерации</w:t>
      </w:r>
      <w:r w:rsidR="00A2616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C6E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 декабря 2008 года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273-Ф</w:t>
      </w:r>
      <w:r w:rsidR="00BC6E8B">
        <w:rPr>
          <w:rFonts w:ascii="Times New Roman" w:eastAsiaTheme="minorHAnsi" w:hAnsi="Times New Roman" w:cs="Times New Roman"/>
          <w:sz w:val="24"/>
          <w:szCs w:val="24"/>
          <w:lang w:eastAsia="en-US"/>
        </w:rPr>
        <w:t>З «О противодействии коррупции» и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6E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Ханты-Мансийского автономного округа – Югры от 2</w:t>
      </w:r>
      <w:r w:rsidR="0080303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3030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803030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 w:rsidR="00803030">
        <w:rPr>
          <w:rFonts w:ascii="Times New Roman" w:eastAsiaTheme="minorHAnsi" w:hAnsi="Times New Roman" w:cs="Times New Roman"/>
          <w:sz w:val="24"/>
          <w:szCs w:val="24"/>
          <w:lang w:eastAsia="en-US"/>
        </w:rPr>
        <w:t>113-оз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803030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отдельных вопросах муниципальной службы в Ханты – Мансийском автономном округе - Югре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Pr="001D38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сельского поселения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Хулимсунт постановляю:</w:t>
      </w:r>
    </w:p>
    <w:p w:rsidR="00580134" w:rsidRPr="00580134" w:rsidRDefault="00DC6010" w:rsidP="005801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Пункт 5 приложения 1 </w:t>
      </w:r>
      <w:r w:rsidR="00580134" w:rsidRPr="005801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</w:t>
      </w:r>
      <w:r w:rsidR="00580134" w:rsidRPr="00580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веб - сайте   Муниципального образования сельское   поселение Хулимсунт и предоставления этих сведений средствам массовой информации для опубликования</w:t>
      </w:r>
      <w:r w:rsidR="003E63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0258B5" w:rsidRDefault="005F74E1" w:rsidP="00541B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 5. </w:t>
      </w:r>
      <w:proofErr w:type="gramStart"/>
      <w:r w:rsidRPr="00AF46F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супруга (супруги)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веб - сайте МО сельское</w:t>
      </w:r>
      <w:proofErr w:type="gramEnd"/>
      <w:r w:rsidRPr="00AF46F6">
        <w:rPr>
          <w:rFonts w:ascii="Times New Roman" w:hAnsi="Times New Roman" w:cs="Times New Roman"/>
          <w:sz w:val="24"/>
          <w:szCs w:val="24"/>
        </w:rPr>
        <w:t xml:space="preserve"> поселение Хулимсунт, и ежегодно </w:t>
      </w:r>
      <w:r w:rsidRPr="003E7FD1">
        <w:rPr>
          <w:rFonts w:ascii="Times New Roman" w:hAnsi="Times New Roman" w:cs="Times New Roman"/>
          <w:sz w:val="24"/>
          <w:szCs w:val="24"/>
        </w:rPr>
        <w:t xml:space="preserve">обновляются в течение десяти рабочих дней со дня </w:t>
      </w:r>
      <w:r w:rsidR="00AB3D0D" w:rsidRPr="003E7FD1">
        <w:rPr>
          <w:rFonts w:ascii="Times New Roman" w:hAnsi="Times New Roman" w:cs="Times New Roman"/>
          <w:sz w:val="24"/>
          <w:szCs w:val="24"/>
        </w:rPr>
        <w:t xml:space="preserve">их представления в установленном порядке </w:t>
      </w:r>
      <w:r w:rsidR="00C5381A" w:rsidRPr="003E7FD1">
        <w:rPr>
          <w:rFonts w:ascii="Times New Roman" w:hAnsi="Times New Roman" w:cs="Times New Roman"/>
          <w:sz w:val="24"/>
          <w:szCs w:val="24"/>
        </w:rPr>
        <w:t>Муниципального учреждения сельского поселения Хулимсунт</w:t>
      </w:r>
      <w:r w:rsidRPr="003E7FD1">
        <w:rPr>
          <w:rFonts w:ascii="Times New Roman" w:hAnsi="Times New Roman" w:cs="Times New Roman"/>
          <w:sz w:val="24"/>
          <w:szCs w:val="24"/>
        </w:rPr>
        <w:t xml:space="preserve">, </w:t>
      </w:r>
      <w:r w:rsidR="006B32B5" w:rsidRPr="003E7FD1">
        <w:rPr>
          <w:rFonts w:ascii="Times New Roman" w:hAnsi="Times New Roman" w:cs="Times New Roman"/>
          <w:sz w:val="24"/>
          <w:szCs w:val="24"/>
        </w:rPr>
        <w:t>Д</w:t>
      </w:r>
      <w:r w:rsidR="00C5381A" w:rsidRPr="003E7FD1">
        <w:rPr>
          <w:rFonts w:ascii="Times New Roman" w:hAnsi="Times New Roman" w:cs="Times New Roman"/>
          <w:sz w:val="24"/>
          <w:szCs w:val="24"/>
        </w:rPr>
        <w:t>епартаментом</w:t>
      </w:r>
      <w:r w:rsidR="006B32B5" w:rsidRPr="003E7FD1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и кадровой политики Ханты </w:t>
      </w:r>
      <w:r w:rsidR="00541B07" w:rsidRPr="003E7FD1">
        <w:rPr>
          <w:rFonts w:ascii="Times New Roman" w:hAnsi="Times New Roman" w:cs="Times New Roman"/>
          <w:sz w:val="24"/>
          <w:szCs w:val="24"/>
        </w:rPr>
        <w:t>–</w:t>
      </w:r>
      <w:r w:rsidR="006B32B5" w:rsidRPr="003E7FD1">
        <w:rPr>
          <w:rFonts w:ascii="Times New Roman" w:hAnsi="Times New Roman" w:cs="Times New Roman"/>
          <w:sz w:val="24"/>
          <w:szCs w:val="24"/>
        </w:rPr>
        <w:t xml:space="preserve"> Мансийского</w:t>
      </w:r>
      <w:r w:rsidR="00541B07" w:rsidRPr="003E7FD1">
        <w:rPr>
          <w:rFonts w:ascii="Times New Roman" w:hAnsi="Times New Roman" w:cs="Times New Roman"/>
          <w:sz w:val="24"/>
          <w:szCs w:val="24"/>
        </w:rPr>
        <w:t xml:space="preserve"> автономного округа - Югры</w:t>
      </w:r>
      <w:r w:rsidRPr="003E7FD1">
        <w:rPr>
          <w:rFonts w:ascii="Times New Roman" w:hAnsi="Times New Roman" w:cs="Times New Roman"/>
          <w:sz w:val="24"/>
          <w:szCs w:val="24"/>
        </w:rPr>
        <w:t>.</w:t>
      </w:r>
      <w:r w:rsidRPr="003E7F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541B07" w:rsidRPr="003E7F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3E7FD1" w:rsidRPr="003E7FD1" w:rsidRDefault="003E7FD1" w:rsidP="003E7FD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D1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сельское поселения Хулимсунт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FD1" w:rsidRPr="003E7FD1" w:rsidRDefault="003E7FD1" w:rsidP="003E7FD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D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3E7FD1" w:rsidRPr="003E7FD1" w:rsidRDefault="003E7FD1" w:rsidP="003E7FD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D1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3E7FD1" w:rsidRPr="002C0776" w:rsidRDefault="003E7FD1" w:rsidP="002C07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F2DBB"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5D39F2" w:rsidRDefault="005D39F2"/>
    <w:sectPr w:rsidR="005D39F2" w:rsidSect="002C077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24D"/>
    <w:multiLevelType w:val="hybridMultilevel"/>
    <w:tmpl w:val="2D1E406A"/>
    <w:lvl w:ilvl="0" w:tplc="975C2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22099"/>
    <w:multiLevelType w:val="hybridMultilevel"/>
    <w:tmpl w:val="E1ECB346"/>
    <w:lvl w:ilvl="0" w:tplc="0F26A1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F6"/>
    <w:rsid w:val="000258B5"/>
    <w:rsid w:val="000663F6"/>
    <w:rsid w:val="002C0776"/>
    <w:rsid w:val="0033195E"/>
    <w:rsid w:val="003E634D"/>
    <w:rsid w:val="003E7FD1"/>
    <w:rsid w:val="00541B07"/>
    <w:rsid w:val="00580134"/>
    <w:rsid w:val="005D39F2"/>
    <w:rsid w:val="005F74E1"/>
    <w:rsid w:val="00613B58"/>
    <w:rsid w:val="006B32B5"/>
    <w:rsid w:val="00803030"/>
    <w:rsid w:val="008D271B"/>
    <w:rsid w:val="00933FF6"/>
    <w:rsid w:val="00A26161"/>
    <w:rsid w:val="00AB3D0D"/>
    <w:rsid w:val="00AF596F"/>
    <w:rsid w:val="00B76888"/>
    <w:rsid w:val="00BC6E8B"/>
    <w:rsid w:val="00C5381A"/>
    <w:rsid w:val="00CA7205"/>
    <w:rsid w:val="00DC6010"/>
    <w:rsid w:val="00E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63F6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3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02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2017-08-02T04:50:00Z</cp:lastPrinted>
  <dcterms:created xsi:type="dcterms:W3CDTF">2017-08-02T04:17:00Z</dcterms:created>
  <dcterms:modified xsi:type="dcterms:W3CDTF">2017-08-02T11:33:00Z</dcterms:modified>
</cp:coreProperties>
</file>