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>Сведения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МКУ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рганизационно – хозяйственная служба</w:t>
      </w:r>
      <w:r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rPr>
          <w:rFonts w:ascii="Times New Roman" w:hAnsi="Times New Roman" w:cs="Times New Roman"/>
        </w:rPr>
        <w:t>(полное наименование должности)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146427" w:rsidRPr="00F94349" w:rsidTr="0014642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46427" w:rsidRPr="00F94349" w:rsidTr="00146427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146427" w:rsidRPr="00F94349" w:rsidTr="0014642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6D46EB" w:rsidP="0014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Громыш Надежда Вячеславовна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6D46EB" w:rsidP="00146427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362522,85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Квартира,</w:t>
            </w:r>
          </w:p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 w:rsidRPr="00F9434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6D4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72,</w:t>
            </w:r>
            <w:r w:rsidR="006D46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F912E5" w:rsidRPr="00F94349" w:rsidTr="0014642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F912E5" w:rsidRPr="00F94349" w:rsidRDefault="00F912E5" w:rsidP="00231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Default="00F912E5" w:rsidP="00146427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1495226,92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F91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Квартира,</w:t>
            </w:r>
          </w:p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 w:rsidRPr="00F9434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F912E5" w:rsidRPr="00F94349" w:rsidTr="0014642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912E5" w:rsidRPr="00F94349" w:rsidRDefault="00F912E5" w:rsidP="00231C7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Default="00F912E5" w:rsidP="00146427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Квартира,</w:t>
            </w:r>
          </w:p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 w:rsidRPr="00F9434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F912E5" w:rsidRPr="00F94349" w:rsidTr="0014642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511916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912E5" w:rsidRDefault="00F912E5" w:rsidP="0014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Default="00F912E5" w:rsidP="00146427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Квартира,</w:t>
            </w:r>
          </w:p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 xml:space="preserve">коммерческий </w:t>
            </w:r>
            <w:proofErr w:type="spellStart"/>
            <w:r w:rsidRPr="00F9434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72,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E5" w:rsidRPr="00F94349" w:rsidRDefault="00F912E5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46427" w:rsidRPr="00F94349" w:rsidRDefault="00A71F1E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Директора МКУ Няксимвольского культурно – досугового центра</w:t>
      </w:r>
      <w:r w:rsidR="00146427" w:rsidRPr="00F9434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</w:rPr>
      </w:pPr>
      <w:r w:rsidRPr="00F94349">
        <w:rPr>
          <w:rFonts w:ascii="Times New Roman" w:hAnsi="Times New Roman" w:cs="Times New Roman"/>
        </w:rPr>
        <w:t>(полное наименование должности)</w:t>
      </w:r>
    </w:p>
    <w:p w:rsidR="00146427" w:rsidRPr="00F94349" w:rsidRDefault="00146427" w:rsidP="0014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349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4349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F943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427" w:rsidRPr="00F94349" w:rsidRDefault="00146427" w:rsidP="0014642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146427" w:rsidRPr="00F94349" w:rsidTr="00146427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46427" w:rsidRPr="00F94349" w:rsidTr="00146427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146427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434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146427" w:rsidRPr="00F94349" w:rsidTr="0014642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A71F1E" w:rsidP="0014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Елена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896D66" w:rsidRDefault="00896D66" w:rsidP="00896D6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896D66">
              <w:rPr>
                <w:rFonts w:ascii="Times New Roman" w:hAnsi="Times New Roman" w:cs="Times New Roman"/>
                <w:szCs w:val="20"/>
              </w:rPr>
              <w:t>397</w:t>
            </w:r>
            <w:r>
              <w:rPr>
                <w:rFonts w:ascii="Times New Roman" w:hAnsi="Times New Roman" w:cs="Times New Roman"/>
                <w:szCs w:val="20"/>
              </w:rPr>
              <w:t>274,08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896D66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896D66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896D66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896D66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896D66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27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34EBC" w:rsidRPr="00F94349" w:rsidTr="0014642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6C46BD" w:rsidRDefault="002D5EA2" w:rsidP="00146427">
            <w:pPr>
              <w:pStyle w:val="ConsPlusCell"/>
              <w:rPr>
                <w:rFonts w:ascii="Times New Roman" w:hAnsi="Times New Roman" w:cs="Times New Roman"/>
              </w:rPr>
            </w:pPr>
            <w:r w:rsidRPr="006C46B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34EBC" w:rsidRPr="00F94349" w:rsidRDefault="00934EBC" w:rsidP="0014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34EBC" w:rsidRPr="00F94349" w:rsidTr="00146427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rPr>
                <w:rFonts w:ascii="Times New Roman" w:hAnsi="Times New Roman" w:cs="Times New Roman"/>
              </w:rPr>
            </w:pPr>
            <w:r w:rsidRPr="00F9434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34EBC" w:rsidRPr="00F94349" w:rsidRDefault="00934EBC" w:rsidP="001464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146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BC" w:rsidRPr="00F94349" w:rsidRDefault="00934EBC" w:rsidP="00231C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46427" w:rsidRPr="00F94349" w:rsidRDefault="00146427" w:rsidP="00146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6427" w:rsidRPr="00F94349" w:rsidRDefault="00146427" w:rsidP="00146427"/>
    <w:p w:rsidR="00146427" w:rsidRPr="00F94349" w:rsidRDefault="00146427" w:rsidP="00146427"/>
    <w:p w:rsidR="00146427" w:rsidRPr="00F94349" w:rsidRDefault="00146427" w:rsidP="00146427"/>
    <w:p w:rsidR="00146427" w:rsidRPr="00F94349" w:rsidRDefault="00146427" w:rsidP="00146427"/>
    <w:p w:rsidR="00146427" w:rsidRPr="00F94349" w:rsidRDefault="00146427" w:rsidP="00146427">
      <w:pPr>
        <w:rPr>
          <w:lang w:val="en-US"/>
        </w:rPr>
      </w:pPr>
    </w:p>
    <w:p w:rsidR="002D5EA2" w:rsidRPr="00F94349" w:rsidRDefault="002D5EA2">
      <w:pPr>
        <w:rPr>
          <w:lang w:val="en-US"/>
        </w:rPr>
      </w:pPr>
    </w:p>
    <w:sectPr w:rsidR="002D5EA2" w:rsidRPr="00F94349" w:rsidSect="0014642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27"/>
    <w:rsid w:val="00146427"/>
    <w:rsid w:val="00175D59"/>
    <w:rsid w:val="002D5EA2"/>
    <w:rsid w:val="004544CC"/>
    <w:rsid w:val="00511916"/>
    <w:rsid w:val="005B1A80"/>
    <w:rsid w:val="006C46BD"/>
    <w:rsid w:val="006D46EB"/>
    <w:rsid w:val="00724DB2"/>
    <w:rsid w:val="0076052C"/>
    <w:rsid w:val="007D1CFF"/>
    <w:rsid w:val="00841B10"/>
    <w:rsid w:val="00896D66"/>
    <w:rsid w:val="00934EBC"/>
    <w:rsid w:val="00940D1F"/>
    <w:rsid w:val="00A71F1E"/>
    <w:rsid w:val="00CA1FBD"/>
    <w:rsid w:val="00D030A4"/>
    <w:rsid w:val="00F9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7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nformat">
    <w:name w:val="ConsPlusNonformat"/>
    <w:rsid w:val="0014642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146427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146427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2014-05-29T03:49:00Z</dcterms:created>
  <dcterms:modified xsi:type="dcterms:W3CDTF">2014-05-29T04:04:00Z</dcterms:modified>
</cp:coreProperties>
</file>