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33" w:rsidRDefault="00324D33" w:rsidP="00324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24D33" w:rsidRDefault="00324D33" w:rsidP="00324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24D33" w:rsidRDefault="00324D33" w:rsidP="00324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24D33" w:rsidRDefault="00324D33" w:rsidP="00324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33" w:rsidRDefault="00324D33" w:rsidP="00DB0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00DE" w:rsidRPr="00DB00DE" w:rsidRDefault="00DB00DE" w:rsidP="00DB0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33" w:rsidRPr="00622881" w:rsidRDefault="00324D33" w:rsidP="00324D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Pr="00622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№ </w:t>
      </w:r>
      <w:r w:rsidR="000E6444">
        <w:rPr>
          <w:rFonts w:ascii="Times New Roman" w:hAnsi="Times New Roman" w:cs="Times New Roman"/>
          <w:sz w:val="28"/>
          <w:szCs w:val="28"/>
        </w:rPr>
        <w:t>89</w:t>
      </w:r>
    </w:p>
    <w:p w:rsidR="005D39F2" w:rsidRPr="00E529BE" w:rsidRDefault="00E529BE" w:rsidP="00DB0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29BE">
        <w:rPr>
          <w:rFonts w:ascii="Times New Roman" w:hAnsi="Times New Roman" w:cs="Times New Roman"/>
          <w:sz w:val="28"/>
          <w:szCs w:val="28"/>
        </w:rPr>
        <w:t>.Хулимсунт</w:t>
      </w:r>
    </w:p>
    <w:p w:rsidR="00E529BE" w:rsidRDefault="00E529BE" w:rsidP="00DB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27" w:rsidRDefault="00324D33" w:rsidP="00DB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27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254527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24D33" w:rsidRDefault="00324D33" w:rsidP="0025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4527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54527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254527" w:rsidRDefault="00254527" w:rsidP="0025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96" w:rsidRPr="004A2AD4" w:rsidRDefault="00746FB1" w:rsidP="00233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3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сельского поселения Хулимсунт от 20.12.2017 года № 131 </w:t>
      </w:r>
      <w:r w:rsidR="00233D96" w:rsidRPr="004A2AD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33D96" w:rsidRPr="004A2A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Хулимсунт от 08.09.2017 года № 69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233D96" w:rsidRPr="004A2AD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учреждении А</w:t>
      </w:r>
      <w:r w:rsidR="00233D96" w:rsidRPr="004A2A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 w:rsidR="00233D96" w:rsidRPr="004A2AD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233D96" w:rsidRPr="004A2A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233D96" w:rsidRPr="004A2AD4">
        <w:rPr>
          <w:rFonts w:ascii="Times New Roman" w:hAnsi="Times New Roman" w:cs="Times New Roman"/>
          <w:bCs/>
          <w:color w:val="000000"/>
          <w:sz w:val="28"/>
          <w:szCs w:val="28"/>
        </w:rPr>
        <w:t>Хулимсунт»</w:t>
      </w:r>
      <w:r w:rsidR="00233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учтены изменения, внесенные постановлением</w:t>
      </w:r>
      <w:r w:rsidR="0002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1B73">
        <w:rPr>
          <w:rFonts w:ascii="Times New Roman" w:hAnsi="Times New Roman" w:cs="Times New Roman"/>
          <w:sz w:val="28"/>
          <w:szCs w:val="28"/>
        </w:rPr>
        <w:t>А</w:t>
      </w:r>
      <w:r w:rsidR="00021B73" w:rsidRPr="00BC28CA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proofErr w:type="gramEnd"/>
      <w:r w:rsidR="00021B73" w:rsidRPr="00BC28CA">
        <w:rPr>
          <w:rFonts w:ascii="Times New Roman" w:hAnsi="Times New Roman" w:cs="Times New Roman"/>
          <w:sz w:val="28"/>
          <w:szCs w:val="28"/>
        </w:rPr>
        <w:t xml:space="preserve"> Хулимсунт от 11.10.2018 года № 72 «О внесении изменений и дополнений в приложение к постановлению администрации сельского поселение Хулимсунт от </w:t>
      </w:r>
      <w:r w:rsidR="00021B73" w:rsidRPr="00BC2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08.09.2017 года № 69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021B73" w:rsidRPr="00BC28C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учреждении А</w:t>
      </w:r>
      <w:r w:rsidR="00021B73" w:rsidRPr="00BC2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 w:rsidR="00021B73" w:rsidRPr="00BC28C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21B73" w:rsidRPr="00BC2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021B73" w:rsidRPr="00BC28CA">
        <w:rPr>
          <w:rFonts w:ascii="Times New Roman" w:hAnsi="Times New Roman" w:cs="Times New Roman"/>
          <w:bCs/>
          <w:color w:val="000000"/>
          <w:sz w:val="28"/>
          <w:szCs w:val="28"/>
        </w:rPr>
        <w:t>Хулимсунт»</w:t>
      </w:r>
      <w:r w:rsidR="00B56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2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662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021B73">
        <w:rPr>
          <w:rFonts w:ascii="Times New Roman" w:hAnsi="Times New Roman" w:cs="Times New Roman"/>
          <w:bCs/>
          <w:color w:val="000000"/>
          <w:sz w:val="28"/>
          <w:szCs w:val="28"/>
        </w:rPr>
        <w:t>а основании</w:t>
      </w:r>
      <w:r w:rsidR="00B56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выше</w:t>
      </w:r>
      <w:r w:rsidR="00C8436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566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изложенного постановляю:</w:t>
      </w:r>
    </w:p>
    <w:p w:rsidR="00254527" w:rsidRDefault="00B56621" w:rsidP="002A5A7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A5A78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46FB1" w:rsidRPr="002A5A7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62B8D" w:rsidRPr="002A5A78">
        <w:rPr>
          <w:rFonts w:ascii="Times New Roman" w:hAnsi="Times New Roman" w:cs="Times New Roman"/>
          <w:sz w:val="28"/>
          <w:szCs w:val="28"/>
        </w:rPr>
        <w:t>А</w:t>
      </w:r>
      <w:r w:rsidR="00746FB1" w:rsidRPr="002A5A78">
        <w:rPr>
          <w:rFonts w:ascii="Times New Roman" w:hAnsi="Times New Roman" w:cs="Times New Roman"/>
          <w:sz w:val="28"/>
          <w:szCs w:val="28"/>
        </w:rPr>
        <w:t>дминистрации сельского поселения Хулимсунт от 11.10.2018 года</w:t>
      </w:r>
      <w:r w:rsidR="00404D84" w:rsidRPr="002A5A78">
        <w:rPr>
          <w:rFonts w:ascii="Times New Roman" w:hAnsi="Times New Roman" w:cs="Times New Roman"/>
          <w:sz w:val="28"/>
          <w:szCs w:val="28"/>
        </w:rPr>
        <w:t xml:space="preserve"> № 72 «О внесении изменений и дополнений в приложение к постановлению администрации сельского поселение Хули</w:t>
      </w:r>
      <w:r w:rsidR="00BC28CA" w:rsidRPr="002A5A78">
        <w:rPr>
          <w:rFonts w:ascii="Times New Roman" w:hAnsi="Times New Roman" w:cs="Times New Roman"/>
          <w:sz w:val="28"/>
          <w:szCs w:val="28"/>
        </w:rPr>
        <w:t>м</w:t>
      </w:r>
      <w:r w:rsidR="00404D84" w:rsidRPr="002A5A78">
        <w:rPr>
          <w:rFonts w:ascii="Times New Roman" w:hAnsi="Times New Roman" w:cs="Times New Roman"/>
          <w:sz w:val="28"/>
          <w:szCs w:val="28"/>
        </w:rPr>
        <w:t xml:space="preserve">сунт от </w:t>
      </w:r>
      <w:r w:rsidR="00BC28CA" w:rsidRPr="002A5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08.09.2017 года № 69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BC28CA" w:rsidRPr="002A5A7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учреждении А</w:t>
      </w:r>
      <w:r w:rsidR="00BC28CA" w:rsidRPr="002A5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 w:rsidR="00BC28CA" w:rsidRPr="002A5A7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C28CA" w:rsidRPr="002A5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BC28CA" w:rsidRPr="002A5A78">
        <w:rPr>
          <w:rFonts w:ascii="Times New Roman" w:hAnsi="Times New Roman" w:cs="Times New Roman"/>
          <w:bCs/>
          <w:color w:val="000000"/>
          <w:sz w:val="28"/>
          <w:szCs w:val="28"/>
        </w:rPr>
        <w:t>Хулимсунт»</w:t>
      </w:r>
      <w:r w:rsidR="00862B8D" w:rsidRPr="002A5A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A5A78" w:rsidRPr="002A5A78" w:rsidRDefault="002A5A78" w:rsidP="00C843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A78">
        <w:rPr>
          <w:rFonts w:ascii="Times New Roman" w:hAnsi="Times New Roman" w:cs="Times New Roman"/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2A5A78" w:rsidRPr="002A5A78" w:rsidRDefault="002A5A78" w:rsidP="002A5A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A78">
        <w:rPr>
          <w:rFonts w:ascii="Times New Roman" w:hAnsi="Times New Roman" w:cs="Times New Roman"/>
          <w:bCs/>
          <w:sz w:val="28"/>
          <w:szCs w:val="28"/>
        </w:rPr>
        <w:t>Настоящее постановление  вступает в силу после обнародования.</w:t>
      </w:r>
    </w:p>
    <w:p w:rsidR="002A5A78" w:rsidRPr="002A5A78" w:rsidRDefault="002A5A78" w:rsidP="002A5A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A78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2A5A78" w:rsidRDefault="002A5A78" w:rsidP="002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A78" w:rsidRPr="002A5A78" w:rsidRDefault="00B10114" w:rsidP="002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Хулимсунт                                          Я.В.Ануфриев</w:t>
      </w:r>
    </w:p>
    <w:sectPr w:rsidR="002A5A78" w:rsidRPr="002A5A78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424"/>
    <w:multiLevelType w:val="hybridMultilevel"/>
    <w:tmpl w:val="5AC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2703"/>
    <w:multiLevelType w:val="hybridMultilevel"/>
    <w:tmpl w:val="65B0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D33"/>
    <w:rsid w:val="00021B73"/>
    <w:rsid w:val="000E6444"/>
    <w:rsid w:val="00233D96"/>
    <w:rsid w:val="00245316"/>
    <w:rsid w:val="00247BC0"/>
    <w:rsid w:val="00254527"/>
    <w:rsid w:val="002A5A78"/>
    <w:rsid w:val="002D590D"/>
    <w:rsid w:val="00324D33"/>
    <w:rsid w:val="00404D84"/>
    <w:rsid w:val="004A2AD4"/>
    <w:rsid w:val="005D39F2"/>
    <w:rsid w:val="006F6EA0"/>
    <w:rsid w:val="00746FB1"/>
    <w:rsid w:val="00862B8D"/>
    <w:rsid w:val="00953C33"/>
    <w:rsid w:val="00AF596F"/>
    <w:rsid w:val="00B10114"/>
    <w:rsid w:val="00B56621"/>
    <w:rsid w:val="00BC28CA"/>
    <w:rsid w:val="00C84364"/>
    <w:rsid w:val="00D142E0"/>
    <w:rsid w:val="00DB00DE"/>
    <w:rsid w:val="00E529BE"/>
    <w:rsid w:val="00E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3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4A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5A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4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cp:lastPrinted>2018-11-07T04:04:00Z</cp:lastPrinted>
  <dcterms:created xsi:type="dcterms:W3CDTF">2018-11-06T09:10:00Z</dcterms:created>
  <dcterms:modified xsi:type="dcterms:W3CDTF">2018-11-07T04:05:00Z</dcterms:modified>
</cp:coreProperties>
</file>