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EC95C" w14:textId="77777777" w:rsidR="00AD6413" w:rsidRDefault="00AD6413" w:rsidP="00AD64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ХУЛИМСУНТ</w:t>
      </w:r>
    </w:p>
    <w:p w14:paraId="650F9F6B" w14:textId="77777777" w:rsidR="00AD6413" w:rsidRPr="00546D52" w:rsidRDefault="00AD6413" w:rsidP="00AD64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Березовский район</w:t>
      </w:r>
    </w:p>
    <w:p w14:paraId="2363B346" w14:textId="77777777" w:rsidR="00AD6413" w:rsidRPr="00546D52" w:rsidRDefault="00AD6413" w:rsidP="00AD64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14:paraId="42E15162" w14:textId="77777777" w:rsidR="00AD6413" w:rsidRPr="00546D52" w:rsidRDefault="00AD6413" w:rsidP="00AD64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FBE4FB" w14:textId="77777777" w:rsidR="00AD6413" w:rsidRPr="00546D52" w:rsidRDefault="00AD6413" w:rsidP="00AD64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528C5CDB" w14:textId="77777777" w:rsidR="00AD6413" w:rsidRDefault="00AD6413" w:rsidP="00AD64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C6BF30D" w14:textId="1BAC601C" w:rsidR="00AD6413" w:rsidRPr="00546D52" w:rsidRDefault="00BC2006" w:rsidP="00AD641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46D52">
        <w:rPr>
          <w:rFonts w:ascii="Times New Roman" w:hAnsi="Times New Roman" w:cs="Times New Roman"/>
          <w:sz w:val="26"/>
          <w:szCs w:val="26"/>
        </w:rPr>
        <w:t xml:space="preserve">от </w:t>
      </w:r>
      <w:r w:rsidR="00B436B2">
        <w:rPr>
          <w:rFonts w:ascii="Times New Roman" w:hAnsi="Times New Roman" w:cs="Times New Roman"/>
          <w:sz w:val="26"/>
          <w:szCs w:val="26"/>
        </w:rPr>
        <w:t>30</w:t>
      </w:r>
      <w:r w:rsidRPr="00546D52">
        <w:rPr>
          <w:rFonts w:ascii="Times New Roman" w:hAnsi="Times New Roman" w:cs="Times New Roman"/>
          <w:sz w:val="26"/>
          <w:szCs w:val="26"/>
        </w:rPr>
        <w:t>.</w:t>
      </w:r>
      <w:r w:rsidR="000D7840">
        <w:rPr>
          <w:rFonts w:ascii="Times New Roman" w:hAnsi="Times New Roman" w:cs="Times New Roman"/>
          <w:sz w:val="26"/>
          <w:szCs w:val="26"/>
        </w:rPr>
        <w:t>0</w:t>
      </w:r>
      <w:r w:rsidR="00B436B2">
        <w:rPr>
          <w:rFonts w:ascii="Times New Roman" w:hAnsi="Times New Roman" w:cs="Times New Roman"/>
          <w:sz w:val="26"/>
          <w:szCs w:val="26"/>
        </w:rPr>
        <w:t>3</w:t>
      </w:r>
      <w:r w:rsidRPr="00546D52">
        <w:rPr>
          <w:rFonts w:ascii="Times New Roman" w:hAnsi="Times New Roman" w:cs="Times New Roman"/>
          <w:sz w:val="26"/>
          <w:szCs w:val="26"/>
        </w:rPr>
        <w:t>.202</w:t>
      </w:r>
      <w:r w:rsidR="000D7840">
        <w:rPr>
          <w:rFonts w:ascii="Times New Roman" w:hAnsi="Times New Roman" w:cs="Times New Roman"/>
          <w:sz w:val="26"/>
          <w:szCs w:val="26"/>
        </w:rPr>
        <w:t>3</w:t>
      </w:r>
      <w:r w:rsidR="00AD6413" w:rsidRPr="00546D5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</w:t>
      </w:r>
      <w:r w:rsidR="00AD6413">
        <w:rPr>
          <w:rFonts w:ascii="Times New Roman" w:hAnsi="Times New Roman" w:cs="Times New Roman"/>
          <w:sz w:val="26"/>
          <w:szCs w:val="26"/>
        </w:rPr>
        <w:t xml:space="preserve">       </w:t>
      </w:r>
      <w:r w:rsidR="007F3859">
        <w:rPr>
          <w:rFonts w:ascii="Times New Roman" w:hAnsi="Times New Roman" w:cs="Times New Roman"/>
          <w:sz w:val="26"/>
          <w:szCs w:val="26"/>
        </w:rPr>
        <w:t xml:space="preserve">      </w:t>
      </w:r>
      <w:r w:rsidR="00AD6413">
        <w:rPr>
          <w:rFonts w:ascii="Times New Roman" w:hAnsi="Times New Roman" w:cs="Times New Roman"/>
          <w:sz w:val="26"/>
          <w:szCs w:val="26"/>
        </w:rPr>
        <w:t xml:space="preserve"> </w:t>
      </w:r>
      <w:r w:rsidR="00AD6413" w:rsidRPr="00546D52">
        <w:rPr>
          <w:rFonts w:ascii="Times New Roman" w:hAnsi="Times New Roman" w:cs="Times New Roman"/>
          <w:sz w:val="26"/>
          <w:szCs w:val="26"/>
        </w:rPr>
        <w:t xml:space="preserve">№ </w:t>
      </w:r>
      <w:r w:rsidR="00B436B2">
        <w:rPr>
          <w:rFonts w:ascii="Times New Roman" w:hAnsi="Times New Roman" w:cs="Times New Roman"/>
          <w:sz w:val="26"/>
          <w:szCs w:val="26"/>
        </w:rPr>
        <w:t>46</w:t>
      </w:r>
    </w:p>
    <w:p w14:paraId="1458124A" w14:textId="77777777" w:rsidR="00AD6413" w:rsidRPr="00546D52" w:rsidRDefault="00AD6413" w:rsidP="00AD641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46D52">
        <w:rPr>
          <w:rFonts w:ascii="Times New Roman" w:hAnsi="Times New Roman" w:cs="Times New Roman"/>
          <w:sz w:val="26"/>
          <w:szCs w:val="26"/>
        </w:rPr>
        <w:t>д. Хулимсунт</w:t>
      </w:r>
    </w:p>
    <w:p w14:paraId="11C26F30" w14:textId="77777777" w:rsidR="00AD6413" w:rsidRDefault="00AD6413" w:rsidP="00AD6413">
      <w:pPr>
        <w:pStyle w:val="a3"/>
      </w:pPr>
    </w:p>
    <w:p w14:paraId="32CCC9F7" w14:textId="284DFD65" w:rsidR="00AD6413" w:rsidRPr="00AD6413" w:rsidRDefault="00AD6413" w:rsidP="00AD6413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AD6413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r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AD641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56CEA0F" w14:textId="77777777" w:rsidR="00AD6413" w:rsidRDefault="00AD6413" w:rsidP="00AD6413">
      <w:pPr>
        <w:pStyle w:val="ConsPlusTitle"/>
        <w:widowControl/>
        <w:rPr>
          <w:sz w:val="26"/>
          <w:szCs w:val="26"/>
        </w:rPr>
      </w:pPr>
      <w:r>
        <w:rPr>
          <w:sz w:val="26"/>
          <w:szCs w:val="26"/>
        </w:rPr>
        <w:t>п</w:t>
      </w:r>
      <w:r w:rsidRPr="00AD6413">
        <w:rPr>
          <w:sz w:val="26"/>
          <w:szCs w:val="26"/>
        </w:rPr>
        <w:t xml:space="preserve">рограммы «Благоустройство территории </w:t>
      </w:r>
    </w:p>
    <w:p w14:paraId="6E5C3FC7" w14:textId="78F0A89A" w:rsidR="00E44FEE" w:rsidRDefault="00E44FEE" w:rsidP="00E44FEE">
      <w:pPr>
        <w:pStyle w:val="ConsPlusTitle"/>
        <w:widowControl/>
      </w:pPr>
      <w:r>
        <w:rPr>
          <w:sz w:val="26"/>
          <w:szCs w:val="26"/>
        </w:rPr>
        <w:t>сельского поселения Хулимсунт</w:t>
      </w:r>
      <w:r w:rsidR="00AD6413" w:rsidRPr="00AD6413">
        <w:rPr>
          <w:b w:val="0"/>
          <w:sz w:val="26"/>
          <w:szCs w:val="26"/>
        </w:rPr>
        <w:t>»</w:t>
      </w:r>
    </w:p>
    <w:p w14:paraId="640798B9" w14:textId="77777777" w:rsidR="00E44FEE" w:rsidRPr="00E44FEE" w:rsidRDefault="00E44FEE" w:rsidP="00E44FEE">
      <w:pPr>
        <w:pStyle w:val="ConsPlusTitle"/>
        <w:rPr>
          <w:b w:val="0"/>
          <w:sz w:val="26"/>
          <w:szCs w:val="26"/>
        </w:rPr>
      </w:pPr>
    </w:p>
    <w:p w14:paraId="0C05DA73" w14:textId="4C7969F4" w:rsidR="00E44FEE" w:rsidRDefault="00705B29" w:rsidP="00BC2006">
      <w:pPr>
        <w:pStyle w:val="ConsPlusTitle"/>
        <w:ind w:firstLine="708"/>
        <w:jc w:val="both"/>
        <w:rPr>
          <w:b w:val="0"/>
          <w:sz w:val="26"/>
          <w:szCs w:val="26"/>
        </w:rPr>
      </w:pPr>
      <w:bookmarkStart w:id="0" w:name="_Hlk59444802"/>
      <w:r w:rsidRPr="00705B29">
        <w:rPr>
          <w:b w:val="0"/>
          <w:sz w:val="26"/>
          <w:szCs w:val="26"/>
        </w:rPr>
        <w:t xml:space="preserve">В целях реализации Указа Президента Российской Федерации от 07 мая 2018 года </w:t>
      </w:r>
      <w:hyperlink r:id="rId8" w:tooltip="УКАЗ от 07.05.2018 № 204 ПРЕЗИДЕНТ РФ&#10;&#10;О НАЦИОНАЛЬНЫХ ЦЕЛЯХ И СТРАТЕГИЧЕСКИХ ЗАДАЧАХ РАЗВИТИЯ РОССИЙСКОЙ ФЕДЕРАЦИИ НА ПЕРИОД ДО 2024 ГОДА " w:history="1">
        <w:r w:rsidRPr="00705B29">
          <w:rPr>
            <w:b w:val="0"/>
            <w:sz w:val="26"/>
            <w:szCs w:val="26"/>
          </w:rPr>
          <w:t>№ 204 «О национальных</w:t>
        </w:r>
      </w:hyperlink>
      <w:r w:rsidRPr="00705B29">
        <w:rPr>
          <w:b w:val="0"/>
          <w:sz w:val="26"/>
          <w:szCs w:val="26"/>
        </w:rPr>
        <w:t xml:space="preserve"> целях и стратегических задачах развития Российской Федерации на период до 2024 года», в соответствии с </w:t>
      </w:r>
      <w:hyperlink r:id="rId9" w:history="1">
        <w:r w:rsidRPr="00705B29">
          <w:rPr>
            <w:b w:val="0"/>
            <w:sz w:val="26"/>
            <w:szCs w:val="26"/>
          </w:rPr>
          <w:t>Бюджетным кодексом</w:t>
        </w:r>
      </w:hyperlink>
      <w:r w:rsidRPr="00705B29">
        <w:rPr>
          <w:b w:val="0"/>
          <w:sz w:val="26"/>
          <w:szCs w:val="26"/>
        </w:rPr>
        <w:t xml:space="preserve"> Российской Федерации, Федеральным законом от 28.06.2014 </w:t>
      </w:r>
      <w:hyperlink r:id="rId10" w:history="1">
        <w:r w:rsidRPr="00705B29">
          <w:rPr>
            <w:b w:val="0"/>
            <w:sz w:val="26"/>
            <w:szCs w:val="26"/>
          </w:rPr>
          <w:t>№ 172-ФЗ «О стратегическо</w:t>
        </w:r>
      </w:hyperlink>
      <w:r w:rsidRPr="00705B29">
        <w:rPr>
          <w:b w:val="0"/>
          <w:sz w:val="26"/>
          <w:szCs w:val="26"/>
        </w:rPr>
        <w:t>м планировании в Российской Федерации», в соответствии с Федеральным законом от 06 октября 2003 года</w:t>
      </w:r>
      <w:hyperlink r:id="rId11" w:history="1">
        <w:r w:rsidRPr="00705B29">
          <w:rPr>
            <w:b w:val="0"/>
            <w:sz w:val="26"/>
            <w:szCs w:val="26"/>
          </w:rPr>
          <w:t xml:space="preserve"> № 131-ФЗ «Об общих</w:t>
        </w:r>
      </w:hyperlink>
      <w:r w:rsidRPr="00705B29">
        <w:rPr>
          <w:b w:val="0"/>
          <w:sz w:val="26"/>
          <w:szCs w:val="26"/>
        </w:rPr>
        <w:t xml:space="preserve"> принципах организации местного самоуправления в Российской </w:t>
      </w:r>
      <w:r w:rsidR="007F3859" w:rsidRPr="00705B29">
        <w:rPr>
          <w:b w:val="0"/>
          <w:sz w:val="26"/>
          <w:szCs w:val="26"/>
        </w:rPr>
        <w:t>Федерации», постановлением</w:t>
      </w:r>
      <w:r w:rsidRPr="00705B29">
        <w:rPr>
          <w:b w:val="0"/>
          <w:sz w:val="26"/>
          <w:szCs w:val="26"/>
        </w:rPr>
        <w:t xml:space="preserve"> администрации сельского поселения Хулимсунт от </w:t>
      </w:r>
      <w:r w:rsidR="007F3859">
        <w:rPr>
          <w:b w:val="0"/>
          <w:sz w:val="26"/>
          <w:szCs w:val="26"/>
        </w:rPr>
        <w:t>30</w:t>
      </w:r>
      <w:r w:rsidRPr="00705B29">
        <w:rPr>
          <w:b w:val="0"/>
          <w:sz w:val="26"/>
          <w:szCs w:val="26"/>
        </w:rPr>
        <w:t>.12.2020</w:t>
      </w:r>
      <w:r w:rsidR="000D7840">
        <w:rPr>
          <w:b w:val="0"/>
          <w:sz w:val="26"/>
          <w:szCs w:val="26"/>
        </w:rPr>
        <w:t xml:space="preserve"> </w:t>
      </w:r>
      <w:r w:rsidRPr="00705B29">
        <w:rPr>
          <w:b w:val="0"/>
          <w:sz w:val="26"/>
          <w:szCs w:val="26"/>
        </w:rPr>
        <w:t xml:space="preserve">года </w:t>
      </w:r>
      <w:r w:rsidR="000D7840">
        <w:rPr>
          <w:b w:val="0"/>
          <w:sz w:val="26"/>
          <w:szCs w:val="26"/>
        </w:rPr>
        <w:t xml:space="preserve"> </w:t>
      </w:r>
      <w:r w:rsidRPr="00705B29">
        <w:rPr>
          <w:b w:val="0"/>
          <w:sz w:val="26"/>
          <w:szCs w:val="26"/>
        </w:rPr>
        <w:t xml:space="preserve">№ 90 </w:t>
      </w:r>
      <w:bookmarkStart w:id="1" w:name="_Hlk59097685"/>
      <w:r w:rsidRPr="00705B29">
        <w:rPr>
          <w:b w:val="0"/>
          <w:sz w:val="26"/>
          <w:szCs w:val="26"/>
        </w:rPr>
        <w:t>«О модельной муниципальной программе сельского поселения Хулимсунт, порядке принятия решения о разработке муниципальных программ сельского поселения Хулимсунт, их формирования, утверждения и реализации, порядке проведения оценки эффективности реализации муниципальных программ сельского поселения</w:t>
      </w:r>
      <w:bookmarkEnd w:id="0"/>
      <w:bookmarkEnd w:id="1"/>
      <w:r w:rsidR="00FC55D6">
        <w:rPr>
          <w:b w:val="0"/>
          <w:sz w:val="26"/>
          <w:szCs w:val="26"/>
        </w:rPr>
        <w:t>»</w:t>
      </w:r>
      <w:r w:rsidR="000D7840">
        <w:rPr>
          <w:b w:val="0"/>
          <w:sz w:val="26"/>
          <w:szCs w:val="26"/>
        </w:rPr>
        <w:t>:</w:t>
      </w:r>
    </w:p>
    <w:p w14:paraId="68E29732" w14:textId="77777777" w:rsidR="000D7840" w:rsidRPr="00705B29" w:rsidRDefault="000D7840" w:rsidP="00BC2006">
      <w:pPr>
        <w:pStyle w:val="ConsPlusTitle"/>
        <w:ind w:firstLine="708"/>
        <w:jc w:val="both"/>
        <w:rPr>
          <w:b w:val="0"/>
          <w:sz w:val="26"/>
          <w:szCs w:val="26"/>
        </w:rPr>
      </w:pPr>
    </w:p>
    <w:p w14:paraId="579A1B1C" w14:textId="7D33872B" w:rsidR="000C235B" w:rsidRPr="00E44FEE" w:rsidRDefault="00E44FEE" w:rsidP="005213FE">
      <w:pPr>
        <w:pStyle w:val="ConsPlusTitle"/>
        <w:jc w:val="both"/>
        <w:rPr>
          <w:b w:val="0"/>
          <w:sz w:val="26"/>
          <w:szCs w:val="26"/>
        </w:rPr>
      </w:pPr>
      <w:r w:rsidRPr="00E44FEE">
        <w:rPr>
          <w:b w:val="0"/>
          <w:sz w:val="26"/>
          <w:szCs w:val="26"/>
        </w:rPr>
        <w:tab/>
        <w:t xml:space="preserve">1. </w:t>
      </w:r>
      <w:r w:rsidR="000D7840">
        <w:rPr>
          <w:b w:val="0"/>
          <w:sz w:val="26"/>
          <w:szCs w:val="26"/>
        </w:rPr>
        <w:t xml:space="preserve">Утвердить муниципальную программу </w:t>
      </w:r>
      <w:r>
        <w:rPr>
          <w:b w:val="0"/>
          <w:sz w:val="26"/>
          <w:szCs w:val="26"/>
        </w:rPr>
        <w:t>Благоустройство территории</w:t>
      </w:r>
      <w:r w:rsidRPr="00E44FEE">
        <w:rPr>
          <w:b w:val="0"/>
          <w:sz w:val="26"/>
          <w:szCs w:val="26"/>
        </w:rPr>
        <w:t xml:space="preserve"> сельского поселения Хулимсунт»</w:t>
      </w:r>
      <w:r w:rsidR="000D7840">
        <w:rPr>
          <w:b w:val="0"/>
          <w:sz w:val="26"/>
          <w:szCs w:val="26"/>
        </w:rPr>
        <w:t xml:space="preserve">, </w:t>
      </w:r>
      <w:r w:rsidRPr="00E44FEE">
        <w:rPr>
          <w:b w:val="0"/>
          <w:sz w:val="26"/>
          <w:szCs w:val="26"/>
        </w:rPr>
        <w:t>согласно приложению 1 к настоящему постановлению.</w:t>
      </w:r>
    </w:p>
    <w:p w14:paraId="4E0ED6E4" w14:textId="77777777" w:rsidR="00E44FEE" w:rsidRPr="00E44FEE" w:rsidRDefault="006A57A2" w:rsidP="005213FE">
      <w:pPr>
        <w:pStyle w:val="ConsPlusTitle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2</w:t>
      </w:r>
      <w:r w:rsidR="00E44FEE" w:rsidRPr="00E44FEE">
        <w:rPr>
          <w:b w:val="0"/>
          <w:sz w:val="26"/>
          <w:szCs w:val="26"/>
        </w:rPr>
        <w:t>. Обнародовать настоящее постановление путем размещения в общественно</w:t>
      </w:r>
    </w:p>
    <w:p w14:paraId="2A56BAE0" w14:textId="77777777" w:rsidR="00E44FEE" w:rsidRPr="00E44FEE" w:rsidRDefault="00E44FEE" w:rsidP="005213FE">
      <w:pPr>
        <w:pStyle w:val="ConsPlusTitle"/>
        <w:jc w:val="both"/>
        <w:rPr>
          <w:b w:val="0"/>
          <w:sz w:val="26"/>
          <w:szCs w:val="26"/>
        </w:rPr>
      </w:pPr>
      <w:r w:rsidRPr="00E44FEE">
        <w:rPr>
          <w:b w:val="0"/>
          <w:sz w:val="26"/>
          <w:szCs w:val="26"/>
        </w:rPr>
        <w:t>доступных местах и на официальном веб-сайте сельского поселения Хулимсунт.</w:t>
      </w:r>
    </w:p>
    <w:p w14:paraId="5C4BF93E" w14:textId="2941F154" w:rsidR="00E44FEE" w:rsidRPr="00E44FEE" w:rsidRDefault="006A57A2" w:rsidP="005213FE">
      <w:pPr>
        <w:pStyle w:val="ConsPlusTitle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3</w:t>
      </w:r>
      <w:r w:rsidR="00E44FEE" w:rsidRPr="00E44FEE">
        <w:rPr>
          <w:b w:val="0"/>
          <w:sz w:val="26"/>
          <w:szCs w:val="26"/>
        </w:rPr>
        <w:t>. Настоящее постановление вступает в силу</w:t>
      </w:r>
      <w:r w:rsidR="00156FF1">
        <w:rPr>
          <w:b w:val="0"/>
          <w:sz w:val="26"/>
          <w:szCs w:val="26"/>
        </w:rPr>
        <w:t xml:space="preserve"> с момента подписания и обнародования</w:t>
      </w:r>
      <w:r w:rsidR="00B436B2">
        <w:rPr>
          <w:b w:val="0"/>
          <w:sz w:val="26"/>
          <w:szCs w:val="26"/>
        </w:rPr>
        <w:t>.</w:t>
      </w:r>
    </w:p>
    <w:p w14:paraId="69A59F81" w14:textId="2A73BB10" w:rsidR="004F4B45" w:rsidRPr="004F4B45" w:rsidRDefault="006A57A2" w:rsidP="005213FE">
      <w:pPr>
        <w:pStyle w:val="ConsPlusTitle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</w:t>
      </w:r>
      <w:r w:rsidR="00D77957" w:rsidRPr="00D77957">
        <w:rPr>
          <w:b w:val="0"/>
          <w:sz w:val="26"/>
          <w:szCs w:val="26"/>
        </w:rPr>
        <w:t xml:space="preserve">4. Контроль над исполнением настоящего постановления оставляю за </w:t>
      </w:r>
      <w:r w:rsidR="00FC55D6">
        <w:rPr>
          <w:b w:val="0"/>
          <w:sz w:val="26"/>
          <w:szCs w:val="26"/>
        </w:rPr>
        <w:t>собой</w:t>
      </w:r>
      <w:r w:rsidR="00D77957" w:rsidRPr="00D77957">
        <w:rPr>
          <w:b w:val="0"/>
          <w:sz w:val="26"/>
          <w:szCs w:val="26"/>
        </w:rPr>
        <w:t>.</w:t>
      </w:r>
    </w:p>
    <w:p w14:paraId="11E50BDB" w14:textId="77777777" w:rsidR="004F4B45" w:rsidRPr="004F4B45" w:rsidRDefault="004F4B45" w:rsidP="004F4B45">
      <w:pPr>
        <w:pStyle w:val="ConsPlusTitle"/>
        <w:rPr>
          <w:b w:val="0"/>
          <w:sz w:val="26"/>
          <w:szCs w:val="26"/>
        </w:rPr>
      </w:pPr>
    </w:p>
    <w:p w14:paraId="1B048AEE" w14:textId="736759A9" w:rsidR="004F4B45" w:rsidRDefault="004F4B45" w:rsidP="004F4B45">
      <w:pPr>
        <w:pStyle w:val="ConsPlusTitle"/>
        <w:rPr>
          <w:b w:val="0"/>
          <w:sz w:val="26"/>
          <w:szCs w:val="26"/>
        </w:rPr>
      </w:pPr>
      <w:r w:rsidRPr="004F4B45">
        <w:rPr>
          <w:b w:val="0"/>
          <w:sz w:val="26"/>
          <w:szCs w:val="26"/>
        </w:rPr>
        <w:t xml:space="preserve">  </w:t>
      </w:r>
    </w:p>
    <w:p w14:paraId="5EE7927E" w14:textId="74EBCD67" w:rsidR="003F63EE" w:rsidRDefault="003F63EE" w:rsidP="004F4B45">
      <w:pPr>
        <w:pStyle w:val="ConsPlusTitle"/>
        <w:rPr>
          <w:b w:val="0"/>
          <w:sz w:val="26"/>
          <w:szCs w:val="26"/>
        </w:rPr>
      </w:pPr>
    </w:p>
    <w:p w14:paraId="1533DC43" w14:textId="77777777" w:rsidR="003F63EE" w:rsidRDefault="003F63EE" w:rsidP="004F4B45">
      <w:pPr>
        <w:pStyle w:val="ConsPlusTitle"/>
        <w:rPr>
          <w:b w:val="0"/>
          <w:sz w:val="26"/>
          <w:szCs w:val="26"/>
        </w:rPr>
      </w:pPr>
    </w:p>
    <w:p w14:paraId="3D5ED8BB" w14:textId="21722B07" w:rsidR="004F4B45" w:rsidRPr="004F4B45" w:rsidRDefault="00C05AC5" w:rsidP="004F4B45">
      <w:pPr>
        <w:pStyle w:val="ConsPlusTitle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И. о. г</w:t>
      </w:r>
      <w:r w:rsidR="004F4B45" w:rsidRPr="004F4B45">
        <w:rPr>
          <w:b w:val="0"/>
          <w:sz w:val="26"/>
          <w:szCs w:val="26"/>
        </w:rPr>
        <w:t>лав</w:t>
      </w:r>
      <w:r>
        <w:rPr>
          <w:b w:val="0"/>
          <w:sz w:val="26"/>
          <w:szCs w:val="26"/>
        </w:rPr>
        <w:t>ы</w:t>
      </w:r>
      <w:r w:rsidR="004F4B45" w:rsidRPr="004F4B45">
        <w:rPr>
          <w:b w:val="0"/>
          <w:sz w:val="26"/>
          <w:szCs w:val="26"/>
        </w:rPr>
        <w:t xml:space="preserve"> сельского</w:t>
      </w:r>
    </w:p>
    <w:p w14:paraId="7AAD4B55" w14:textId="2F7BFD4F" w:rsidR="00AD6413" w:rsidRDefault="004F4B45" w:rsidP="004F4B45">
      <w:pPr>
        <w:pStyle w:val="ConsPlusTitle"/>
        <w:widowControl/>
        <w:rPr>
          <w:sz w:val="26"/>
          <w:szCs w:val="26"/>
        </w:rPr>
      </w:pPr>
      <w:r w:rsidRPr="004F4B45">
        <w:rPr>
          <w:b w:val="0"/>
          <w:sz w:val="26"/>
          <w:szCs w:val="26"/>
        </w:rPr>
        <w:t xml:space="preserve">поселения Хулимсунт                                                                 </w:t>
      </w:r>
      <w:r w:rsidR="00FC55D6">
        <w:rPr>
          <w:b w:val="0"/>
          <w:sz w:val="26"/>
          <w:szCs w:val="26"/>
        </w:rPr>
        <w:t xml:space="preserve">                  </w:t>
      </w:r>
      <w:r w:rsidRPr="004F4B45">
        <w:rPr>
          <w:b w:val="0"/>
          <w:sz w:val="26"/>
          <w:szCs w:val="26"/>
        </w:rPr>
        <w:t xml:space="preserve">   </w:t>
      </w:r>
      <w:r w:rsidR="00C05AC5">
        <w:rPr>
          <w:b w:val="0"/>
          <w:sz w:val="26"/>
          <w:szCs w:val="26"/>
        </w:rPr>
        <w:t>Т.К. Волкова</w:t>
      </w:r>
    </w:p>
    <w:p w14:paraId="652FEE11" w14:textId="77777777" w:rsidR="00E44FEE" w:rsidRDefault="00E44FEE" w:rsidP="00AD6413">
      <w:pPr>
        <w:pStyle w:val="ConsPlusTitle"/>
        <w:widowControl/>
        <w:rPr>
          <w:sz w:val="26"/>
          <w:szCs w:val="26"/>
        </w:rPr>
      </w:pPr>
    </w:p>
    <w:p w14:paraId="7ACCFB7B" w14:textId="77777777" w:rsidR="00342CB0" w:rsidRDefault="00342CB0" w:rsidP="00AD6413">
      <w:pPr>
        <w:pStyle w:val="ConsPlusTitle"/>
        <w:widowControl/>
        <w:rPr>
          <w:sz w:val="26"/>
          <w:szCs w:val="26"/>
        </w:rPr>
      </w:pPr>
    </w:p>
    <w:p w14:paraId="24D8A0CF" w14:textId="3CD5734F" w:rsidR="007F3859" w:rsidRDefault="007F3859" w:rsidP="00AD6413">
      <w:pPr>
        <w:pStyle w:val="ConsPlusTitle"/>
        <w:widowControl/>
        <w:rPr>
          <w:sz w:val="26"/>
          <w:szCs w:val="26"/>
        </w:rPr>
      </w:pPr>
    </w:p>
    <w:p w14:paraId="63B56CBF" w14:textId="4219CD6E" w:rsidR="000D7840" w:rsidRDefault="000D7840" w:rsidP="00AD6413">
      <w:pPr>
        <w:pStyle w:val="ConsPlusTitle"/>
        <w:widowControl/>
        <w:rPr>
          <w:sz w:val="26"/>
          <w:szCs w:val="26"/>
        </w:rPr>
      </w:pPr>
    </w:p>
    <w:p w14:paraId="72EAB9F8" w14:textId="31ED4419" w:rsidR="000D7840" w:rsidRDefault="000D7840" w:rsidP="00AD6413">
      <w:pPr>
        <w:pStyle w:val="ConsPlusTitle"/>
        <w:widowControl/>
        <w:rPr>
          <w:sz w:val="26"/>
          <w:szCs w:val="26"/>
        </w:rPr>
      </w:pPr>
    </w:p>
    <w:p w14:paraId="765A4739" w14:textId="006B553D" w:rsidR="000D7840" w:rsidRDefault="000D7840" w:rsidP="00AD6413">
      <w:pPr>
        <w:pStyle w:val="ConsPlusTitle"/>
        <w:widowControl/>
        <w:rPr>
          <w:sz w:val="26"/>
          <w:szCs w:val="26"/>
        </w:rPr>
      </w:pPr>
    </w:p>
    <w:p w14:paraId="30B1BEA2" w14:textId="2DEB0C8B" w:rsidR="000D7840" w:rsidRDefault="000D7840" w:rsidP="00AD6413">
      <w:pPr>
        <w:pStyle w:val="ConsPlusTitle"/>
        <w:widowControl/>
        <w:rPr>
          <w:sz w:val="26"/>
          <w:szCs w:val="26"/>
        </w:rPr>
      </w:pPr>
    </w:p>
    <w:p w14:paraId="2D4CFE9C" w14:textId="77777777" w:rsidR="000D7840" w:rsidRDefault="000D7840" w:rsidP="00AD6413">
      <w:pPr>
        <w:pStyle w:val="ConsPlusTitle"/>
        <w:widowControl/>
        <w:rPr>
          <w:sz w:val="26"/>
          <w:szCs w:val="26"/>
        </w:rPr>
      </w:pPr>
    </w:p>
    <w:p w14:paraId="259DFA3F" w14:textId="77777777" w:rsidR="00C778C9" w:rsidRDefault="00C778C9" w:rsidP="00AD6413">
      <w:pPr>
        <w:pStyle w:val="ConsPlusTitle"/>
        <w:widowControl/>
        <w:rPr>
          <w:sz w:val="26"/>
          <w:szCs w:val="26"/>
        </w:rPr>
      </w:pPr>
    </w:p>
    <w:p w14:paraId="3895FC95" w14:textId="2D1ACF5A" w:rsidR="000C235B" w:rsidRPr="000C235B" w:rsidRDefault="000C235B" w:rsidP="000C235B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Pr="000C235B">
        <w:rPr>
          <w:sz w:val="26"/>
          <w:szCs w:val="26"/>
        </w:rPr>
        <w:t>Приложение 1</w:t>
      </w:r>
    </w:p>
    <w:p w14:paraId="6D07B4B8" w14:textId="77777777" w:rsidR="000C235B" w:rsidRPr="000C235B" w:rsidRDefault="000C235B" w:rsidP="000C235B">
      <w:pPr>
        <w:pStyle w:val="ConsPlusNormal"/>
        <w:jc w:val="right"/>
        <w:rPr>
          <w:sz w:val="26"/>
          <w:szCs w:val="26"/>
        </w:rPr>
      </w:pPr>
      <w:r w:rsidRPr="000C235B">
        <w:rPr>
          <w:sz w:val="26"/>
          <w:szCs w:val="26"/>
        </w:rPr>
        <w:t xml:space="preserve">к постановлению администрации </w:t>
      </w:r>
    </w:p>
    <w:p w14:paraId="5BACF9D1" w14:textId="77777777" w:rsidR="000C235B" w:rsidRPr="000C235B" w:rsidRDefault="000C235B" w:rsidP="000C235B">
      <w:pPr>
        <w:pStyle w:val="ConsPlusNormal"/>
        <w:jc w:val="right"/>
        <w:rPr>
          <w:sz w:val="26"/>
          <w:szCs w:val="26"/>
        </w:rPr>
      </w:pPr>
      <w:r w:rsidRPr="000C235B">
        <w:rPr>
          <w:sz w:val="26"/>
          <w:szCs w:val="26"/>
        </w:rPr>
        <w:t>сельского поселения Хулимсунт</w:t>
      </w:r>
    </w:p>
    <w:p w14:paraId="15F8B440" w14:textId="0042EE34" w:rsidR="000C235B" w:rsidRPr="00367BFE" w:rsidRDefault="000C235B" w:rsidP="00C778C9">
      <w:pPr>
        <w:pStyle w:val="ConsPlusNormal"/>
        <w:widowControl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</w:t>
      </w:r>
      <w:r w:rsidRPr="000C235B">
        <w:rPr>
          <w:sz w:val="26"/>
          <w:szCs w:val="26"/>
        </w:rPr>
        <w:t xml:space="preserve">от </w:t>
      </w:r>
      <w:r w:rsidR="00670A51">
        <w:rPr>
          <w:sz w:val="26"/>
          <w:szCs w:val="26"/>
        </w:rPr>
        <w:t>3</w:t>
      </w:r>
      <w:r w:rsidR="00B436B2">
        <w:rPr>
          <w:sz w:val="26"/>
          <w:szCs w:val="26"/>
        </w:rPr>
        <w:t>0</w:t>
      </w:r>
      <w:r w:rsidRPr="000C235B">
        <w:rPr>
          <w:sz w:val="26"/>
          <w:szCs w:val="26"/>
        </w:rPr>
        <w:t>.</w:t>
      </w:r>
      <w:r w:rsidR="000D7840">
        <w:rPr>
          <w:sz w:val="26"/>
          <w:szCs w:val="26"/>
        </w:rPr>
        <w:t>0</w:t>
      </w:r>
      <w:r w:rsidR="00B436B2">
        <w:rPr>
          <w:sz w:val="26"/>
          <w:szCs w:val="26"/>
        </w:rPr>
        <w:t>3</w:t>
      </w:r>
      <w:r w:rsidRPr="000C235B">
        <w:rPr>
          <w:sz w:val="26"/>
          <w:szCs w:val="26"/>
        </w:rPr>
        <w:t>.202</w:t>
      </w:r>
      <w:r w:rsidR="000D7840">
        <w:rPr>
          <w:sz w:val="26"/>
          <w:szCs w:val="26"/>
        </w:rPr>
        <w:t>3</w:t>
      </w:r>
      <w:r w:rsidRPr="000C235B">
        <w:rPr>
          <w:sz w:val="26"/>
          <w:szCs w:val="26"/>
        </w:rPr>
        <w:t xml:space="preserve"> г. № </w:t>
      </w:r>
      <w:r w:rsidR="00B436B2">
        <w:rPr>
          <w:sz w:val="26"/>
          <w:szCs w:val="26"/>
        </w:rPr>
        <w:t>46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1D7049E3" w14:textId="3904B5F5" w:rsidR="00BB2112" w:rsidRPr="000D7840" w:rsidRDefault="000C235B" w:rsidP="004E59E2">
      <w:pPr>
        <w:pStyle w:val="ConsPlusTitle"/>
        <w:widowControl/>
        <w:rPr>
          <w:bCs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</w:t>
      </w:r>
      <w:r w:rsidRPr="000D7840">
        <w:rPr>
          <w:bCs w:val="0"/>
          <w:sz w:val="26"/>
          <w:szCs w:val="26"/>
        </w:rPr>
        <w:t>ПАСПОРТ МУНИЦИПАЛЬНОЙ ПРОГРАММЫ</w:t>
      </w:r>
    </w:p>
    <w:p w14:paraId="486350E6" w14:textId="799C71F1" w:rsidR="004E59E2" w:rsidRDefault="00BB2112" w:rsidP="00C05AC5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6B29">
        <w:rPr>
          <w:rFonts w:ascii="Times New Roman" w:hAnsi="Times New Roman" w:cs="Times New Roman"/>
          <w:sz w:val="26"/>
          <w:szCs w:val="26"/>
        </w:rPr>
        <w:t xml:space="preserve">       </w:t>
      </w:r>
    </w:p>
    <w:p w14:paraId="0F9F8ABA" w14:textId="77777777" w:rsidR="000D7840" w:rsidRPr="000D7840" w:rsidRDefault="000D7840" w:rsidP="000D7840">
      <w:pPr>
        <w:pStyle w:val="ConsPlusTitle"/>
        <w:jc w:val="center"/>
        <w:rPr>
          <w:b w:val="0"/>
          <w:bCs w:val="0"/>
          <w:sz w:val="26"/>
          <w:szCs w:val="26"/>
        </w:rPr>
      </w:pPr>
      <w:r w:rsidRPr="000D7840">
        <w:rPr>
          <w:b w:val="0"/>
          <w:bCs w:val="0"/>
          <w:sz w:val="26"/>
          <w:szCs w:val="26"/>
        </w:rPr>
        <w:t>«Благоустройство территории сельского поселения Хулимсунт»</w:t>
      </w:r>
    </w:p>
    <w:p w14:paraId="01CC2477" w14:textId="77777777" w:rsidR="000D7840" w:rsidRDefault="000D7840" w:rsidP="00C05AC5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670"/>
      </w:tblGrid>
      <w:tr w:rsidR="00B436B2" w:rsidRPr="00B436B2" w14:paraId="6DC90E57" w14:textId="77777777" w:rsidTr="00EA5478">
        <w:tc>
          <w:tcPr>
            <w:tcW w:w="4077" w:type="dxa"/>
          </w:tcPr>
          <w:p w14:paraId="29C5DCB6" w14:textId="77777777" w:rsidR="00B436B2" w:rsidRPr="00B436B2" w:rsidRDefault="00B436B2" w:rsidP="00B436B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36B2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670" w:type="dxa"/>
          </w:tcPr>
          <w:p w14:paraId="26B0F58E" w14:textId="77777777" w:rsidR="00B436B2" w:rsidRPr="00B436B2" w:rsidRDefault="00B436B2" w:rsidP="00B436B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36B2">
              <w:rPr>
                <w:rFonts w:ascii="Times New Roman" w:hAnsi="Times New Roman" w:cs="Times New Roman"/>
                <w:bCs/>
                <w:sz w:val="26"/>
                <w:szCs w:val="26"/>
              </w:rPr>
              <w:t>Благоустройство территории сельского поселения Хулимсунт</w:t>
            </w:r>
          </w:p>
        </w:tc>
      </w:tr>
      <w:tr w:rsidR="00B436B2" w:rsidRPr="00B436B2" w14:paraId="25F8D922" w14:textId="77777777" w:rsidTr="00EA5478">
        <w:tc>
          <w:tcPr>
            <w:tcW w:w="4077" w:type="dxa"/>
          </w:tcPr>
          <w:p w14:paraId="553823EE" w14:textId="77777777" w:rsidR="00B436B2" w:rsidRPr="00B436B2" w:rsidRDefault="00B436B2" w:rsidP="00B436B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36B2">
              <w:rPr>
                <w:rFonts w:ascii="Times New Roman" w:hAnsi="Times New Roman" w:cs="Times New Roman"/>
                <w:sz w:val="26"/>
                <w:szCs w:val="26"/>
              </w:rPr>
              <w:t xml:space="preserve">Дата утверждения муниципальной программы </w:t>
            </w:r>
          </w:p>
        </w:tc>
        <w:tc>
          <w:tcPr>
            <w:tcW w:w="5670" w:type="dxa"/>
          </w:tcPr>
          <w:p w14:paraId="65C732E8" w14:textId="77777777" w:rsidR="00B436B2" w:rsidRPr="00B436B2" w:rsidRDefault="00B436B2" w:rsidP="00B436B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36B2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сельского поселения Хулимсунт от 30.12.2020 № 90</w:t>
            </w:r>
          </w:p>
        </w:tc>
      </w:tr>
      <w:tr w:rsidR="00B436B2" w:rsidRPr="00B436B2" w14:paraId="42997A3C" w14:textId="77777777" w:rsidTr="00EA5478">
        <w:tc>
          <w:tcPr>
            <w:tcW w:w="4077" w:type="dxa"/>
          </w:tcPr>
          <w:p w14:paraId="56AEA193" w14:textId="77777777" w:rsidR="00B436B2" w:rsidRPr="00B436B2" w:rsidRDefault="00B436B2" w:rsidP="00B436B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36B2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670" w:type="dxa"/>
          </w:tcPr>
          <w:p w14:paraId="04797566" w14:textId="77777777" w:rsidR="00B436B2" w:rsidRPr="00B436B2" w:rsidRDefault="00B436B2" w:rsidP="00B436B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36B2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Хулимсунт</w:t>
            </w:r>
          </w:p>
        </w:tc>
      </w:tr>
      <w:tr w:rsidR="00B436B2" w:rsidRPr="00B436B2" w14:paraId="53392655" w14:textId="77777777" w:rsidTr="00EA5478">
        <w:tc>
          <w:tcPr>
            <w:tcW w:w="4077" w:type="dxa"/>
          </w:tcPr>
          <w:p w14:paraId="14F321C5" w14:textId="77777777" w:rsidR="00B436B2" w:rsidRPr="00B436B2" w:rsidRDefault="00B436B2" w:rsidP="00B436B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36B2">
              <w:rPr>
                <w:rFonts w:ascii="Times New Roman" w:hAnsi="Times New Roman" w:cs="Times New Roman"/>
                <w:sz w:val="26"/>
                <w:szCs w:val="26"/>
              </w:rPr>
              <w:t>Соисполнитель муниципальной программы</w:t>
            </w:r>
          </w:p>
        </w:tc>
        <w:tc>
          <w:tcPr>
            <w:tcW w:w="5670" w:type="dxa"/>
          </w:tcPr>
          <w:p w14:paraId="4E635177" w14:textId="77777777" w:rsidR="00B436B2" w:rsidRPr="00B436B2" w:rsidRDefault="00B436B2" w:rsidP="00B436B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36B2">
              <w:rPr>
                <w:rFonts w:ascii="Times New Roman" w:hAnsi="Times New Roman" w:cs="Times New Roman"/>
                <w:sz w:val="26"/>
                <w:szCs w:val="26"/>
              </w:rPr>
              <w:t>МКУ «ОХС Хулимсунт»</w:t>
            </w:r>
          </w:p>
        </w:tc>
      </w:tr>
      <w:tr w:rsidR="00B436B2" w:rsidRPr="00B436B2" w14:paraId="52E5C3BB" w14:textId="77777777" w:rsidTr="00EA5478">
        <w:tc>
          <w:tcPr>
            <w:tcW w:w="4077" w:type="dxa"/>
          </w:tcPr>
          <w:p w14:paraId="52807E7E" w14:textId="77777777" w:rsidR="00B436B2" w:rsidRPr="00B436B2" w:rsidRDefault="00B436B2" w:rsidP="00B436B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36B2">
              <w:rPr>
                <w:rFonts w:ascii="Times New Roman" w:hAnsi="Times New Roman" w:cs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5670" w:type="dxa"/>
          </w:tcPr>
          <w:p w14:paraId="26818C08" w14:textId="77777777" w:rsidR="00B436B2" w:rsidRPr="00B436B2" w:rsidRDefault="00B436B2" w:rsidP="00B436B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36B2">
              <w:rPr>
                <w:rFonts w:ascii="Times New Roman" w:hAnsi="Times New Roman" w:cs="Times New Roman"/>
                <w:sz w:val="26"/>
                <w:szCs w:val="26"/>
              </w:rPr>
              <w:t>Создание комфортных условий для проживания населения на территории сельского поселения, отвечающих экологическим, санитарно-гигиеническим и безопасным условиям</w:t>
            </w:r>
          </w:p>
        </w:tc>
      </w:tr>
      <w:tr w:rsidR="00B436B2" w:rsidRPr="00B436B2" w14:paraId="6E9D961F" w14:textId="77777777" w:rsidTr="00EA5478">
        <w:tc>
          <w:tcPr>
            <w:tcW w:w="4077" w:type="dxa"/>
          </w:tcPr>
          <w:p w14:paraId="5392B8F2" w14:textId="77777777" w:rsidR="00B436B2" w:rsidRPr="00B436B2" w:rsidRDefault="00B436B2" w:rsidP="00B436B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36B2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5670" w:type="dxa"/>
          </w:tcPr>
          <w:p w14:paraId="3ECDF7DA" w14:textId="77777777" w:rsidR="00B436B2" w:rsidRPr="00B436B2" w:rsidRDefault="00B436B2" w:rsidP="00B436B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36B2">
              <w:rPr>
                <w:rFonts w:ascii="Times New Roman" w:hAnsi="Times New Roman" w:cs="Times New Roman"/>
                <w:sz w:val="26"/>
                <w:szCs w:val="26"/>
              </w:rPr>
              <w:t>1.создание благоприятных условий для проживания и отдыха жителей;</w:t>
            </w:r>
          </w:p>
          <w:p w14:paraId="7EAA3B29" w14:textId="77777777" w:rsidR="00B436B2" w:rsidRPr="00B436B2" w:rsidRDefault="00B436B2" w:rsidP="00B436B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36B2">
              <w:rPr>
                <w:rFonts w:ascii="Times New Roman" w:hAnsi="Times New Roman" w:cs="Times New Roman"/>
                <w:sz w:val="26"/>
                <w:szCs w:val="26"/>
              </w:rPr>
              <w:t>2. содержание сетей уличного освещения</w:t>
            </w:r>
          </w:p>
          <w:p w14:paraId="63AC9359" w14:textId="77777777" w:rsidR="00B436B2" w:rsidRPr="00B436B2" w:rsidRDefault="00B436B2" w:rsidP="00B436B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36B2">
              <w:rPr>
                <w:rFonts w:ascii="Times New Roman" w:hAnsi="Times New Roman" w:cs="Times New Roman"/>
                <w:sz w:val="26"/>
                <w:szCs w:val="26"/>
              </w:rPr>
              <w:t>3.ремонт и модернизация детских площадок;</w:t>
            </w:r>
          </w:p>
        </w:tc>
      </w:tr>
      <w:tr w:rsidR="00B436B2" w:rsidRPr="00B436B2" w14:paraId="62C40961" w14:textId="77777777" w:rsidTr="00EA5478">
        <w:tc>
          <w:tcPr>
            <w:tcW w:w="4077" w:type="dxa"/>
          </w:tcPr>
          <w:p w14:paraId="2E950678" w14:textId="77777777" w:rsidR="00B436B2" w:rsidRPr="00B436B2" w:rsidRDefault="00B436B2" w:rsidP="00B436B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36B2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подпрограмм  </w:t>
            </w:r>
          </w:p>
        </w:tc>
        <w:tc>
          <w:tcPr>
            <w:tcW w:w="5670" w:type="dxa"/>
            <w:vAlign w:val="center"/>
          </w:tcPr>
          <w:p w14:paraId="2625EFF4" w14:textId="77777777" w:rsidR="00B436B2" w:rsidRPr="00B436B2" w:rsidRDefault="00B436B2" w:rsidP="00B436B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bookmarkStart w:id="2" w:name="_Hlk107926976"/>
            <w:r w:rsidRPr="00B436B2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1.</w:t>
            </w:r>
            <w:r w:rsidRPr="00B436B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«Обеспечение санитарного благополучия на территории сельского поселения»</w:t>
            </w:r>
          </w:p>
          <w:p w14:paraId="18732CA0" w14:textId="77777777" w:rsidR="00B436B2" w:rsidRPr="00B436B2" w:rsidRDefault="00B436B2" w:rsidP="00B436B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bookmarkStart w:id="3" w:name="_Hlk107926996"/>
            <w:bookmarkEnd w:id="2"/>
            <w:r w:rsidRPr="00B436B2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2.</w:t>
            </w:r>
            <w:r w:rsidRPr="00B436B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«Создание новых и обустройство существующих хозяйственных, детских, спортивных площадок»</w:t>
            </w:r>
          </w:p>
          <w:p w14:paraId="1583A675" w14:textId="77777777" w:rsidR="00B436B2" w:rsidRPr="00B436B2" w:rsidRDefault="00B436B2" w:rsidP="00B436B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bookmarkStart w:id="4" w:name="_Hlk107927017"/>
            <w:bookmarkEnd w:id="3"/>
            <w:r w:rsidRPr="00B436B2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Подпрограммы 3.</w:t>
            </w:r>
            <w:r w:rsidRPr="00B436B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«Создание и отчистка внутри поселковых дорог»</w:t>
            </w:r>
            <w:bookmarkEnd w:id="4"/>
          </w:p>
          <w:p w14:paraId="7695900C" w14:textId="77777777" w:rsidR="00B436B2" w:rsidRPr="00B436B2" w:rsidRDefault="00B436B2" w:rsidP="00B436B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36B2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4.</w:t>
            </w:r>
            <w:r w:rsidRPr="00B436B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«Благоустройство»</w:t>
            </w:r>
          </w:p>
        </w:tc>
      </w:tr>
      <w:tr w:rsidR="00B436B2" w:rsidRPr="00B436B2" w14:paraId="66F88065" w14:textId="77777777" w:rsidTr="00EA5478">
        <w:tc>
          <w:tcPr>
            <w:tcW w:w="4077" w:type="dxa"/>
          </w:tcPr>
          <w:p w14:paraId="15A8B32B" w14:textId="77777777" w:rsidR="00B436B2" w:rsidRPr="00B436B2" w:rsidRDefault="00B436B2" w:rsidP="00B436B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36B2">
              <w:rPr>
                <w:rFonts w:ascii="Times New Roman" w:hAnsi="Times New Roman" w:cs="Times New Roman"/>
                <w:sz w:val="26"/>
                <w:szCs w:val="26"/>
              </w:rPr>
              <w:t>Портфели проектов, проекты, входящие в состав муниципальной программы, в том числе направленные на реализацию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5670" w:type="dxa"/>
          </w:tcPr>
          <w:p w14:paraId="03EE45CD" w14:textId="77777777" w:rsidR="00B436B2" w:rsidRPr="00B436B2" w:rsidRDefault="00B436B2" w:rsidP="00B436B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36B2">
              <w:rPr>
                <w:rFonts w:ascii="Times New Roman" w:hAnsi="Times New Roman" w:cs="Times New Roman"/>
                <w:bCs/>
                <w:sz w:val="26"/>
                <w:szCs w:val="26"/>
              </w:rPr>
              <w:t>Отсутствует</w:t>
            </w:r>
          </w:p>
        </w:tc>
      </w:tr>
      <w:tr w:rsidR="00B436B2" w:rsidRPr="00B436B2" w14:paraId="51118719" w14:textId="77777777" w:rsidTr="00EA5478">
        <w:tc>
          <w:tcPr>
            <w:tcW w:w="4077" w:type="dxa"/>
          </w:tcPr>
          <w:p w14:paraId="66628200" w14:textId="77777777" w:rsidR="00B436B2" w:rsidRPr="00B436B2" w:rsidRDefault="00B436B2" w:rsidP="00B436B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36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Целевые показатели муниципальной программы (показатели социально-экономической эффективности</w:t>
            </w:r>
          </w:p>
        </w:tc>
        <w:tc>
          <w:tcPr>
            <w:tcW w:w="5670" w:type="dxa"/>
            <w:vAlign w:val="center"/>
          </w:tcPr>
          <w:p w14:paraId="6C2215A3" w14:textId="77777777" w:rsidR="00B436B2" w:rsidRPr="00B436B2" w:rsidRDefault="00B436B2" w:rsidP="00B436B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36B2">
              <w:rPr>
                <w:rFonts w:ascii="Times New Roman" w:hAnsi="Times New Roman" w:cs="Times New Roman"/>
                <w:sz w:val="26"/>
                <w:szCs w:val="26"/>
              </w:rPr>
              <w:t>- увеличение количества игровых элементов для детских площадок;</w:t>
            </w:r>
          </w:p>
          <w:p w14:paraId="72A4EDAC" w14:textId="77777777" w:rsidR="00B436B2" w:rsidRPr="00B436B2" w:rsidRDefault="00B436B2" w:rsidP="00B436B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36B2">
              <w:rPr>
                <w:rFonts w:ascii="Times New Roman" w:hAnsi="Times New Roman" w:cs="Times New Roman"/>
                <w:sz w:val="26"/>
                <w:szCs w:val="26"/>
              </w:rPr>
              <w:t>- увеличение количества реконструированных детских площадок;</w:t>
            </w:r>
          </w:p>
          <w:p w14:paraId="3C3EC935" w14:textId="77777777" w:rsidR="00B436B2" w:rsidRPr="00B436B2" w:rsidRDefault="00B436B2" w:rsidP="00B436B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36B2">
              <w:rPr>
                <w:rFonts w:ascii="Times New Roman" w:hAnsi="Times New Roman" w:cs="Times New Roman"/>
                <w:sz w:val="26"/>
                <w:szCs w:val="26"/>
              </w:rPr>
              <w:t>-  увеличение количества замененных ламп и светильников уличного освещения;</w:t>
            </w:r>
          </w:p>
          <w:p w14:paraId="4FB9DB7B" w14:textId="77777777" w:rsidR="00B436B2" w:rsidRPr="00B436B2" w:rsidRDefault="00B436B2" w:rsidP="00B436B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36B2">
              <w:rPr>
                <w:rFonts w:ascii="Times New Roman" w:hAnsi="Times New Roman" w:cs="Times New Roman"/>
                <w:sz w:val="26"/>
                <w:szCs w:val="26"/>
              </w:rPr>
              <w:t>- увеличение количества обустроенных, реконструированных скверов и парков.</w:t>
            </w:r>
          </w:p>
          <w:p w14:paraId="2825E6BC" w14:textId="77777777" w:rsidR="00B436B2" w:rsidRPr="00B436B2" w:rsidRDefault="00B436B2" w:rsidP="00B436B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36B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B436B2">
              <w:rPr>
                <w:rFonts w:ascii="Times New Roman" w:hAnsi="Times New Roman" w:cs="Times New Roman"/>
                <w:bCs/>
                <w:sz w:val="26"/>
                <w:szCs w:val="26"/>
              </w:rPr>
              <w:t>Отлов бездомных животных.</w:t>
            </w:r>
          </w:p>
        </w:tc>
      </w:tr>
      <w:tr w:rsidR="00B436B2" w:rsidRPr="00B436B2" w14:paraId="263AF501" w14:textId="77777777" w:rsidTr="00EA5478">
        <w:tc>
          <w:tcPr>
            <w:tcW w:w="4077" w:type="dxa"/>
          </w:tcPr>
          <w:p w14:paraId="2878AAE4" w14:textId="77777777" w:rsidR="00B436B2" w:rsidRPr="00B436B2" w:rsidRDefault="00B436B2" w:rsidP="00B436B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36B2">
              <w:rPr>
                <w:rFonts w:ascii="Times New Roman" w:hAnsi="Times New Roman" w:cs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5670" w:type="dxa"/>
          </w:tcPr>
          <w:p w14:paraId="3840BA61" w14:textId="77777777" w:rsidR="00B436B2" w:rsidRPr="00B436B2" w:rsidRDefault="00B436B2" w:rsidP="00B436B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36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36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2023-2025</w:t>
            </w:r>
            <w:r w:rsidRPr="00B436B2">
              <w:rPr>
                <w:rFonts w:ascii="Times New Roman" w:hAnsi="Times New Roman" w:cs="Times New Roman"/>
                <w:sz w:val="26"/>
                <w:szCs w:val="26"/>
              </w:rPr>
              <w:t xml:space="preserve"> годы и на период </w:t>
            </w:r>
            <w:r w:rsidRPr="00B436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2026-2030</w:t>
            </w:r>
            <w:r w:rsidRPr="00B436B2">
              <w:rPr>
                <w:rFonts w:ascii="Times New Roman" w:hAnsi="Times New Roman" w:cs="Times New Roman"/>
                <w:sz w:val="26"/>
                <w:szCs w:val="26"/>
              </w:rPr>
              <w:t xml:space="preserve"> годов</w:t>
            </w:r>
          </w:p>
        </w:tc>
      </w:tr>
      <w:tr w:rsidR="00B436B2" w:rsidRPr="00B436B2" w14:paraId="3BEDC612" w14:textId="77777777" w:rsidTr="00EA5478">
        <w:trPr>
          <w:trHeight w:val="627"/>
        </w:trPr>
        <w:tc>
          <w:tcPr>
            <w:tcW w:w="4077" w:type="dxa"/>
          </w:tcPr>
          <w:p w14:paraId="3ED5F211" w14:textId="77777777" w:rsidR="00B436B2" w:rsidRPr="00B436B2" w:rsidRDefault="00B436B2" w:rsidP="00B436B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36B2">
              <w:rPr>
                <w:rFonts w:ascii="Times New Roman" w:hAnsi="Times New Roman" w:cs="Times New Roman"/>
                <w:sz w:val="26"/>
                <w:szCs w:val="26"/>
              </w:rPr>
              <w:t>Финансовое обеспечение, в том числе с распределением средств по источникам финансирования, по годам реализации муниципальной программы, подпрограммам</w:t>
            </w:r>
          </w:p>
        </w:tc>
        <w:tc>
          <w:tcPr>
            <w:tcW w:w="5670" w:type="dxa"/>
          </w:tcPr>
          <w:p w14:paraId="30B453B0" w14:textId="77777777" w:rsidR="00B436B2" w:rsidRPr="00B436B2" w:rsidRDefault="00B436B2" w:rsidP="00B436B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36B2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программы в 2023-2025 годах и на период 2026-2030 годов составит </w:t>
            </w:r>
            <w:r w:rsidRPr="00B436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6 468,7 </w:t>
            </w:r>
            <w:r w:rsidRPr="00B436B2">
              <w:rPr>
                <w:rFonts w:ascii="Times New Roman" w:hAnsi="Times New Roman" w:cs="Times New Roman"/>
                <w:sz w:val="26"/>
                <w:szCs w:val="26"/>
              </w:rPr>
              <w:t xml:space="preserve">тыс. рублей, из них: </w:t>
            </w:r>
          </w:p>
          <w:p w14:paraId="10FB54CB" w14:textId="77777777" w:rsidR="00B436B2" w:rsidRPr="00B436B2" w:rsidRDefault="00B436B2" w:rsidP="00B436B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36B2">
              <w:rPr>
                <w:rFonts w:ascii="Times New Roman" w:hAnsi="Times New Roman" w:cs="Times New Roman"/>
                <w:sz w:val="26"/>
                <w:szCs w:val="26"/>
              </w:rPr>
              <w:t>на 2023 год – 2 868,7,0 тыс. рублей;</w:t>
            </w:r>
          </w:p>
          <w:p w14:paraId="14F098A9" w14:textId="77777777" w:rsidR="00B436B2" w:rsidRPr="00B436B2" w:rsidRDefault="00B436B2" w:rsidP="00B436B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36B2">
              <w:rPr>
                <w:rFonts w:ascii="Times New Roman" w:hAnsi="Times New Roman" w:cs="Times New Roman"/>
                <w:sz w:val="26"/>
                <w:szCs w:val="26"/>
              </w:rPr>
              <w:t>на 2024 год – 600,0 тыс. рублей;</w:t>
            </w:r>
          </w:p>
          <w:p w14:paraId="6D1D459D" w14:textId="77777777" w:rsidR="00B436B2" w:rsidRPr="00B436B2" w:rsidRDefault="00B436B2" w:rsidP="00B436B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36B2">
              <w:rPr>
                <w:rFonts w:ascii="Times New Roman" w:hAnsi="Times New Roman" w:cs="Times New Roman"/>
                <w:sz w:val="26"/>
                <w:szCs w:val="26"/>
              </w:rPr>
              <w:t>на 2025 год – 600,0 тыс. рублей</w:t>
            </w:r>
          </w:p>
          <w:p w14:paraId="1704770C" w14:textId="77777777" w:rsidR="00B436B2" w:rsidRPr="00B436B2" w:rsidRDefault="00B436B2" w:rsidP="00B436B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36B2">
              <w:rPr>
                <w:rFonts w:ascii="Times New Roman" w:hAnsi="Times New Roman" w:cs="Times New Roman"/>
                <w:sz w:val="26"/>
                <w:szCs w:val="26"/>
              </w:rPr>
              <w:t>2026 - 2030 годы– 2 400,0 тыс. рублей;</w:t>
            </w:r>
          </w:p>
          <w:p w14:paraId="2157C720" w14:textId="77777777" w:rsidR="00B436B2" w:rsidRPr="00B436B2" w:rsidRDefault="00B436B2" w:rsidP="00B436B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36B2">
              <w:rPr>
                <w:rFonts w:ascii="Times New Roman" w:hAnsi="Times New Roman" w:cs="Times New Roman"/>
                <w:sz w:val="26"/>
                <w:szCs w:val="26"/>
              </w:rPr>
              <w:t xml:space="preserve">из них объем финансирования из бюджета автономного округа на </w:t>
            </w:r>
            <w:r w:rsidRPr="00B436B2">
              <w:rPr>
                <w:rFonts w:ascii="Times New Roman" w:hAnsi="Times New Roman" w:cs="Times New Roman"/>
                <w:b/>
                <w:sz w:val="26"/>
                <w:szCs w:val="26"/>
              </w:rPr>
              <w:t>2023-2025</w:t>
            </w:r>
            <w:r w:rsidRPr="00B436B2">
              <w:rPr>
                <w:rFonts w:ascii="Times New Roman" w:hAnsi="Times New Roman" w:cs="Times New Roman"/>
                <w:sz w:val="26"/>
                <w:szCs w:val="26"/>
              </w:rPr>
              <w:t xml:space="preserve"> годы и на период </w:t>
            </w:r>
            <w:r w:rsidRPr="00B436B2">
              <w:rPr>
                <w:rFonts w:ascii="Times New Roman" w:hAnsi="Times New Roman" w:cs="Times New Roman"/>
                <w:b/>
                <w:sz w:val="26"/>
                <w:szCs w:val="26"/>
              </w:rPr>
              <w:t>2026-2030</w:t>
            </w:r>
            <w:r w:rsidRPr="00B436B2">
              <w:rPr>
                <w:rFonts w:ascii="Times New Roman" w:hAnsi="Times New Roman" w:cs="Times New Roman"/>
                <w:sz w:val="26"/>
                <w:szCs w:val="26"/>
              </w:rPr>
              <w:t xml:space="preserve"> годов составит </w:t>
            </w:r>
            <w:r w:rsidRPr="00B436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18,7 </w:t>
            </w:r>
            <w:r w:rsidRPr="00B436B2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числе:</w:t>
            </w:r>
            <w:r w:rsidRPr="00B436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3F7EE034" w14:textId="77777777" w:rsidR="00B436B2" w:rsidRPr="00B436B2" w:rsidRDefault="00B436B2" w:rsidP="00B436B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36B2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  <w:r w:rsidRPr="00B436B2">
              <w:rPr>
                <w:rFonts w:ascii="Times New Roman" w:hAnsi="Times New Roman" w:cs="Times New Roman"/>
                <w:sz w:val="26"/>
                <w:szCs w:val="26"/>
              </w:rPr>
              <w:t xml:space="preserve"> год – 18,7 тыс. рублей;</w:t>
            </w:r>
          </w:p>
          <w:p w14:paraId="016C12F8" w14:textId="77777777" w:rsidR="00B436B2" w:rsidRPr="00B436B2" w:rsidRDefault="00B436B2" w:rsidP="00B436B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36B2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  <w:r w:rsidRPr="00B436B2">
              <w:rPr>
                <w:rFonts w:ascii="Times New Roman" w:hAnsi="Times New Roman" w:cs="Times New Roman"/>
                <w:sz w:val="26"/>
                <w:szCs w:val="26"/>
              </w:rPr>
              <w:t xml:space="preserve"> год – 0,0 тыс. рублей;</w:t>
            </w:r>
          </w:p>
          <w:p w14:paraId="2A207309" w14:textId="77777777" w:rsidR="00B436B2" w:rsidRPr="00B436B2" w:rsidRDefault="00B436B2" w:rsidP="00B436B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36B2">
              <w:rPr>
                <w:rFonts w:ascii="Times New Roman" w:hAnsi="Times New Roman" w:cs="Times New Roman"/>
                <w:b/>
                <w:sz w:val="26"/>
                <w:szCs w:val="26"/>
              </w:rPr>
              <w:t>2025</w:t>
            </w:r>
            <w:r w:rsidRPr="00B436B2">
              <w:rPr>
                <w:rFonts w:ascii="Times New Roman" w:hAnsi="Times New Roman" w:cs="Times New Roman"/>
                <w:sz w:val="26"/>
                <w:szCs w:val="26"/>
              </w:rPr>
              <w:t xml:space="preserve"> год – 0,0 тыс. рублей;</w:t>
            </w:r>
          </w:p>
          <w:p w14:paraId="39E9E9ED" w14:textId="77777777" w:rsidR="00B436B2" w:rsidRPr="00B436B2" w:rsidRDefault="00B436B2" w:rsidP="00B436B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36B2">
              <w:rPr>
                <w:rFonts w:ascii="Times New Roman" w:hAnsi="Times New Roman" w:cs="Times New Roman"/>
                <w:b/>
                <w:sz w:val="26"/>
                <w:szCs w:val="26"/>
              </w:rPr>
              <w:t>2026-2030</w:t>
            </w:r>
            <w:r w:rsidRPr="00B436B2">
              <w:rPr>
                <w:rFonts w:ascii="Times New Roman" w:hAnsi="Times New Roman" w:cs="Times New Roman"/>
                <w:sz w:val="26"/>
                <w:szCs w:val="26"/>
              </w:rPr>
              <w:t xml:space="preserve"> – 0,0 тыс. рублей;</w:t>
            </w:r>
          </w:p>
          <w:p w14:paraId="5DBFFD47" w14:textId="77777777" w:rsidR="00B436B2" w:rsidRPr="00B436B2" w:rsidRDefault="00B436B2" w:rsidP="00B436B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36B2">
              <w:rPr>
                <w:rFonts w:ascii="Times New Roman" w:hAnsi="Times New Roman" w:cs="Times New Roman"/>
                <w:sz w:val="26"/>
                <w:szCs w:val="26"/>
              </w:rPr>
              <w:t xml:space="preserve">из них объем финансирования из бюджета сельского поселения в 2023-2025 годах и на период 2026-2030 годов составит </w:t>
            </w:r>
            <w:r w:rsidRPr="00B436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6 468,7 </w:t>
            </w:r>
            <w:r w:rsidRPr="00B436B2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числе:</w:t>
            </w:r>
            <w:r w:rsidRPr="00B436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29647C96" w14:textId="77777777" w:rsidR="00B436B2" w:rsidRPr="00B436B2" w:rsidRDefault="00B436B2" w:rsidP="00B436B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36B2">
              <w:rPr>
                <w:rFonts w:ascii="Times New Roman" w:hAnsi="Times New Roman" w:cs="Times New Roman"/>
                <w:sz w:val="26"/>
                <w:szCs w:val="26"/>
              </w:rPr>
              <w:t>на 2023 год – 2 850,0 тыс. рублей;</w:t>
            </w:r>
          </w:p>
          <w:p w14:paraId="0F0C60A2" w14:textId="77777777" w:rsidR="00B436B2" w:rsidRPr="00B436B2" w:rsidRDefault="00B436B2" w:rsidP="00B436B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36B2">
              <w:rPr>
                <w:rFonts w:ascii="Times New Roman" w:hAnsi="Times New Roman" w:cs="Times New Roman"/>
                <w:sz w:val="26"/>
                <w:szCs w:val="26"/>
              </w:rPr>
              <w:t>на 2024 год – 600,0 тыс. рублей;</w:t>
            </w:r>
          </w:p>
          <w:p w14:paraId="68E3EE08" w14:textId="77777777" w:rsidR="00B436B2" w:rsidRPr="00B436B2" w:rsidRDefault="00B436B2" w:rsidP="00B436B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36B2">
              <w:rPr>
                <w:rFonts w:ascii="Times New Roman" w:hAnsi="Times New Roman" w:cs="Times New Roman"/>
                <w:sz w:val="26"/>
                <w:szCs w:val="26"/>
              </w:rPr>
              <w:t>на 2025 год – 600,0 тыс. рублей</w:t>
            </w:r>
          </w:p>
          <w:p w14:paraId="0B2F982E" w14:textId="77777777" w:rsidR="00B436B2" w:rsidRPr="00B436B2" w:rsidRDefault="00B436B2" w:rsidP="00B436B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36B2">
              <w:rPr>
                <w:rFonts w:ascii="Times New Roman" w:hAnsi="Times New Roman" w:cs="Times New Roman"/>
                <w:sz w:val="26"/>
                <w:szCs w:val="26"/>
              </w:rPr>
              <w:t>2026 - 2030 годы– 2 400,0 тыс. рублей;</w:t>
            </w:r>
          </w:p>
        </w:tc>
      </w:tr>
    </w:tbl>
    <w:p w14:paraId="64A05C65" w14:textId="1EC6B6E6" w:rsidR="00C05AC5" w:rsidRDefault="00C05AC5" w:rsidP="00C05AC5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DE9369D" w14:textId="1A7D945E" w:rsidR="00C67FE8" w:rsidRDefault="00705659" w:rsidP="00C67FE8">
      <w:pPr>
        <w:pStyle w:val="ConsPlusNormal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</w:t>
      </w:r>
      <w:r w:rsidR="00C67FE8">
        <w:rPr>
          <w:b/>
          <w:sz w:val="26"/>
          <w:szCs w:val="26"/>
        </w:rPr>
        <w:t xml:space="preserve">1. Характеристика текущего состояния сферы благоустройства </w:t>
      </w:r>
    </w:p>
    <w:p w14:paraId="76E13113" w14:textId="77777777" w:rsidR="00C67FE8" w:rsidRDefault="00C67FE8" w:rsidP="00C67FE8">
      <w:pPr>
        <w:pStyle w:val="ConsPlusNormal"/>
        <w:jc w:val="both"/>
        <w:rPr>
          <w:sz w:val="26"/>
          <w:szCs w:val="26"/>
        </w:rPr>
      </w:pPr>
    </w:p>
    <w:p w14:paraId="38249279" w14:textId="77777777" w:rsidR="00C67FE8" w:rsidRDefault="00C67FE8" w:rsidP="004C354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Создание здоровых условий жизни в поселке при возрастающих требованиях к их внешнему облику и благоустройству имеет огромное значение. В настоящее время большое внимание уделяется благоустройству территории муниципального образования сельского поселения Хулимсунт.</w:t>
      </w:r>
    </w:p>
    <w:p w14:paraId="12546798" w14:textId="08AAA254" w:rsidR="00C67FE8" w:rsidRDefault="00C67FE8" w:rsidP="004C354B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Необходимость благоустройства территорий, в том числе комплексного,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населения.</w:t>
      </w:r>
    </w:p>
    <w:p w14:paraId="4B16E6E5" w14:textId="77777777" w:rsidR="00C67FE8" w:rsidRDefault="00C67FE8" w:rsidP="004C354B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Основными проблемами, которые призвана решать данная Программа, являются:</w:t>
      </w:r>
    </w:p>
    <w:p w14:paraId="48A4AD44" w14:textId="4043E920" w:rsidR="00C67FE8" w:rsidRDefault="0023759F" w:rsidP="004C354B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3759F">
        <w:rPr>
          <w:rFonts w:ascii="Times New Roman" w:hAnsi="Times New Roman" w:cs="Times New Roman"/>
          <w:sz w:val="26"/>
          <w:szCs w:val="26"/>
        </w:rPr>
        <w:t>В вечернее время в школах работают кружки и секции, которые призваны способствовать культурному и физическому развитию молодёжи поселения. В связи с тем, что в этих кружках и секциях в основном занимаются ученики школ, при формировании графика занятий используется вечернее время суток, что является основанием необходимости освещение территории населённых пунктов в вечернее время, а также условием для профилактики предотвращения правонарушений на улицах и общественных местах</w:t>
      </w:r>
      <w:r w:rsidR="00C67FE8">
        <w:rPr>
          <w:rFonts w:ascii="Times New Roman" w:hAnsi="Times New Roman" w:cs="Times New Roman"/>
          <w:sz w:val="26"/>
          <w:szCs w:val="26"/>
        </w:rPr>
        <w:t>;</w:t>
      </w:r>
    </w:p>
    <w:p w14:paraId="7097EDE1" w14:textId="77777777" w:rsidR="00C67FE8" w:rsidRDefault="00C67FE8" w:rsidP="004C354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- Благоустройство центральной площади, устройство детских площадок;</w:t>
      </w:r>
    </w:p>
    <w:p w14:paraId="0F8DCB53" w14:textId="64F5DB79" w:rsidR="00C67FE8" w:rsidRDefault="00C67FE8" w:rsidP="004C354B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Озеленение сельского поселения Хулимсунт – важнейшая составная часть в поселковом </w:t>
      </w:r>
      <w:r w:rsidR="0023759F">
        <w:rPr>
          <w:rFonts w:ascii="Times New Roman" w:hAnsi="Times New Roman" w:cs="Times New Roman"/>
          <w:sz w:val="26"/>
          <w:szCs w:val="26"/>
        </w:rPr>
        <w:t>хозяйстве. Зеленые</w:t>
      </w:r>
      <w:r>
        <w:rPr>
          <w:rFonts w:ascii="Times New Roman" w:hAnsi="Times New Roman" w:cs="Times New Roman"/>
          <w:sz w:val="26"/>
          <w:szCs w:val="26"/>
        </w:rPr>
        <w:t xml:space="preserve"> насаждения улучшают экологическую обстановку, делают привлекательным облик нашего поселения.</w:t>
      </w:r>
    </w:p>
    <w:p w14:paraId="4DBDE8EC" w14:textId="55CA004D" w:rsidR="00C67FE8" w:rsidRDefault="00C67FE8" w:rsidP="004C354B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 связи с чем следует выделить данные подпрограммы, с помощью которых возможно достичь </w:t>
      </w:r>
      <w:r w:rsidR="00967677">
        <w:rPr>
          <w:rFonts w:ascii="Times New Roman" w:hAnsi="Times New Roman" w:cs="Times New Roman"/>
          <w:sz w:val="26"/>
          <w:szCs w:val="26"/>
        </w:rPr>
        <w:t>результатов целевых показателей, указанных в таблице 1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55E439EA" w14:textId="6E327F6A" w:rsidR="00C67FE8" w:rsidRPr="00C67FE8" w:rsidRDefault="00C67FE8" w:rsidP="004C354B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67FE8">
        <w:rPr>
          <w:rFonts w:ascii="Times New Roman" w:hAnsi="Times New Roman" w:cs="Times New Roman"/>
          <w:bCs/>
          <w:sz w:val="26"/>
          <w:szCs w:val="26"/>
        </w:rPr>
        <w:t>Подпрограмма 1. «Обеспечение санитарного благополучия на территории сельского поселения»;</w:t>
      </w:r>
    </w:p>
    <w:p w14:paraId="2F8EAF0F" w14:textId="3716869B" w:rsidR="00C67FE8" w:rsidRPr="00C67FE8" w:rsidRDefault="00C67FE8" w:rsidP="004C354B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67FE8">
        <w:rPr>
          <w:rFonts w:ascii="Times New Roman" w:hAnsi="Times New Roman" w:cs="Times New Roman"/>
          <w:bCs/>
          <w:sz w:val="26"/>
          <w:szCs w:val="26"/>
        </w:rPr>
        <w:t>Подпрограмма</w:t>
      </w:r>
      <w:r w:rsidR="009676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67FE8">
        <w:rPr>
          <w:rFonts w:ascii="Times New Roman" w:hAnsi="Times New Roman" w:cs="Times New Roman"/>
          <w:bCs/>
          <w:sz w:val="26"/>
          <w:szCs w:val="26"/>
        </w:rPr>
        <w:t>2. «Создание новых и обустройство существующих хозяйственных, детских, спортивных площадок»;</w:t>
      </w:r>
    </w:p>
    <w:p w14:paraId="0FDE9F41" w14:textId="495E5AE8" w:rsidR="00C67FE8" w:rsidRPr="00C67FE8" w:rsidRDefault="00C67FE8" w:rsidP="004C354B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67FE8">
        <w:rPr>
          <w:rFonts w:ascii="Times New Roman" w:hAnsi="Times New Roman" w:cs="Times New Roman"/>
          <w:bCs/>
          <w:sz w:val="26"/>
          <w:szCs w:val="26"/>
        </w:rPr>
        <w:t>Подпрограммы 3. «Создание и отчистка внутрипоселковых дорог»;</w:t>
      </w:r>
    </w:p>
    <w:p w14:paraId="7A761919" w14:textId="43D253CB" w:rsidR="00C67FE8" w:rsidRPr="00C67FE8" w:rsidRDefault="00C67FE8" w:rsidP="004C354B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67FE8">
        <w:rPr>
          <w:rFonts w:ascii="Times New Roman" w:hAnsi="Times New Roman" w:cs="Times New Roman"/>
          <w:bCs/>
          <w:sz w:val="26"/>
          <w:szCs w:val="26"/>
        </w:rPr>
        <w:t>Подпрограмма 4. «Благоустройство».</w:t>
      </w:r>
    </w:p>
    <w:p w14:paraId="0E18313B" w14:textId="77777777" w:rsidR="00C67FE8" w:rsidRDefault="00C67FE8" w:rsidP="00C67FE8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14:paraId="51256AA4" w14:textId="7415B63E" w:rsidR="00C67FE8" w:rsidRPr="00904C25" w:rsidRDefault="00C67FE8" w:rsidP="00C67FE8">
      <w:pPr>
        <w:keepNext/>
        <w:keepLines/>
        <w:spacing w:before="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4C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2. Механизм реализации муниципальной программы</w:t>
      </w:r>
    </w:p>
    <w:p w14:paraId="2378F6FD" w14:textId="77777777" w:rsidR="00C67FE8" w:rsidRDefault="00C67FE8" w:rsidP="00C67FE8">
      <w:pPr>
        <w:keepNext/>
        <w:keepLines/>
        <w:spacing w:before="40" w:after="0" w:line="240" w:lineRule="auto"/>
        <w:outlineLvl w:val="1"/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</w:t>
      </w:r>
    </w:p>
    <w:p w14:paraId="177515D8" w14:textId="77777777" w:rsidR="00967677" w:rsidRDefault="00967677" w:rsidP="004C354B">
      <w:pPr>
        <w:pStyle w:val="FORMATTEXT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2.1. </w:t>
      </w:r>
      <w:r>
        <w:rPr>
          <w:rFonts w:ascii="Times New Roman" w:hAnsi="Times New Roman" w:cs="Times New Roman"/>
          <w:sz w:val="26"/>
          <w:szCs w:val="26"/>
        </w:rPr>
        <w:t>Комплексное управление Программой и распоряжение средствами местного бюджета в объеме бюджетных ассигнований, утвержденных в бюджете поселения на реализацию Программы на очередной финансовый год представленных в таблице 2, осуществляет ответственный исполнитель муниципальной программы-администрация сельского поселения Хулимсунт.</w:t>
      </w:r>
    </w:p>
    <w:p w14:paraId="01D3BE6A" w14:textId="77777777" w:rsidR="00967677" w:rsidRDefault="00967677" w:rsidP="004C354B">
      <w:pPr>
        <w:pStyle w:val="FORMATTEXT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бюджет сельского поселения Хулимсунт предоставляются межбюджетными трансфертами на основании заключенного соглашения с администрацией Березовского района и разработанных муниципальных программ.</w:t>
      </w:r>
    </w:p>
    <w:p w14:paraId="333C8BCD" w14:textId="77777777" w:rsidR="00967677" w:rsidRDefault="00967677" w:rsidP="004C354B">
      <w:pPr>
        <w:pStyle w:val="FORMATTEXT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Средства, полученные из вышестоящего бюджета, не использованные муниципальным образованием, в случае отсутствия потребности в указанных средствах, по согласованию с комитетом финансов, подлежат возврату муниципальным образованием в бюджет Березовского района.</w:t>
      </w:r>
    </w:p>
    <w:p w14:paraId="34CC0028" w14:textId="314CE851" w:rsidR="00967677" w:rsidRPr="00967677" w:rsidRDefault="00967677" w:rsidP="004C354B">
      <w:pPr>
        <w:tabs>
          <w:tab w:val="left" w:pos="567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7677">
        <w:rPr>
          <w:rFonts w:ascii="Times New Roman" w:hAnsi="Times New Roman" w:cs="Times New Roman"/>
          <w:sz w:val="26"/>
          <w:szCs w:val="26"/>
        </w:rPr>
        <w:t xml:space="preserve">Значения и динамика целевых показателей по годам приводятся в </w:t>
      </w:r>
      <w:r w:rsidR="00E9766C">
        <w:rPr>
          <w:rFonts w:ascii="Times New Roman" w:hAnsi="Times New Roman" w:cs="Times New Roman"/>
          <w:sz w:val="26"/>
          <w:szCs w:val="26"/>
        </w:rPr>
        <w:t>таблице</w:t>
      </w:r>
      <w:r w:rsidRPr="00967677">
        <w:rPr>
          <w:rFonts w:ascii="Times New Roman" w:hAnsi="Times New Roman" w:cs="Times New Roman"/>
          <w:sz w:val="26"/>
          <w:szCs w:val="26"/>
        </w:rPr>
        <w:t xml:space="preserve"> 1 к муниципальной программе. Базовые значения целевого показателя и (или) индикатора на начало реализации программы обозначены по состоянию на 01.01.2023 года.</w:t>
      </w:r>
    </w:p>
    <w:p w14:paraId="112ED05B" w14:textId="77777777" w:rsidR="00967677" w:rsidRPr="00967677" w:rsidRDefault="00967677" w:rsidP="004C354B">
      <w:pPr>
        <w:pStyle w:val="FORMATTEXT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7677">
        <w:rPr>
          <w:rFonts w:ascii="Times New Roman" w:hAnsi="Times New Roman" w:cs="Times New Roman"/>
          <w:sz w:val="26"/>
          <w:szCs w:val="26"/>
        </w:rPr>
        <w:t>В ходе реализации мероприятий муниципальной программы можно предположить возможность следующих основных рисков, связанных с наличием объективных и субъективных факторов:</w:t>
      </w:r>
    </w:p>
    <w:p w14:paraId="4BFBF405" w14:textId="77777777" w:rsidR="00967677" w:rsidRPr="00967677" w:rsidRDefault="00967677" w:rsidP="004C354B">
      <w:pPr>
        <w:pStyle w:val="FORMATTEXT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7677">
        <w:rPr>
          <w:rFonts w:ascii="Times New Roman" w:hAnsi="Times New Roman" w:cs="Times New Roman"/>
          <w:sz w:val="26"/>
          <w:szCs w:val="26"/>
        </w:rPr>
        <w:t>-изменение законодательства о муниципальной службе;</w:t>
      </w:r>
    </w:p>
    <w:p w14:paraId="1BCD502A" w14:textId="77777777" w:rsidR="00967677" w:rsidRPr="00967677" w:rsidRDefault="00967677" w:rsidP="004C354B">
      <w:pPr>
        <w:pStyle w:val="FORMATTEXT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7677">
        <w:rPr>
          <w:rFonts w:ascii="Times New Roman" w:hAnsi="Times New Roman" w:cs="Times New Roman"/>
          <w:sz w:val="26"/>
          <w:szCs w:val="26"/>
        </w:rPr>
        <w:t>-возможность недофинансирования или несвоевременного финансирования расходов на реализацию программных мероприятий из бюджета сельского поселения Хулимсунт;</w:t>
      </w:r>
    </w:p>
    <w:p w14:paraId="2E8927C3" w14:textId="77777777" w:rsidR="00967677" w:rsidRPr="00967677" w:rsidRDefault="00967677" w:rsidP="004C354B">
      <w:pPr>
        <w:pStyle w:val="FORMATTEXT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7677">
        <w:rPr>
          <w:rFonts w:ascii="Times New Roman" w:hAnsi="Times New Roman" w:cs="Times New Roman"/>
          <w:sz w:val="26"/>
          <w:szCs w:val="26"/>
        </w:rPr>
        <w:lastRenderedPageBreak/>
        <w:t>-в процессе реализации муниципальной программы возможно отклонение в достижении результатов из-за несоответствия отдельных мероприятий муниципальной программы их ожидаемой эффективности.</w:t>
      </w:r>
    </w:p>
    <w:p w14:paraId="5EC728C6" w14:textId="77777777" w:rsidR="00967677" w:rsidRPr="00967677" w:rsidRDefault="00967677" w:rsidP="004C354B">
      <w:pPr>
        <w:pStyle w:val="FORMATTEXT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7677">
        <w:rPr>
          <w:rFonts w:ascii="Times New Roman" w:hAnsi="Times New Roman" w:cs="Times New Roman"/>
          <w:sz w:val="26"/>
          <w:szCs w:val="26"/>
        </w:rPr>
        <w:t>В целях управления указанными рисками в процессе реализации муниципальной программы предусматривается:</w:t>
      </w:r>
    </w:p>
    <w:p w14:paraId="197411F8" w14:textId="77777777" w:rsidR="00967677" w:rsidRPr="00967677" w:rsidRDefault="00967677" w:rsidP="004C354B">
      <w:pPr>
        <w:pStyle w:val="FORMATTEXT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7677">
        <w:rPr>
          <w:rFonts w:ascii="Times New Roman" w:hAnsi="Times New Roman" w:cs="Times New Roman"/>
          <w:sz w:val="26"/>
          <w:szCs w:val="26"/>
        </w:rPr>
        <w:t>-проведение мониторинга выполнения муниципальной программы, регулярного анализа и при необходимости ежегодной корректировки;</w:t>
      </w:r>
    </w:p>
    <w:p w14:paraId="14E20900" w14:textId="77777777" w:rsidR="00967677" w:rsidRPr="00967677" w:rsidRDefault="00967677" w:rsidP="004C354B">
      <w:pPr>
        <w:pStyle w:val="FORMATTEXT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7677">
        <w:rPr>
          <w:rFonts w:ascii="Times New Roman" w:hAnsi="Times New Roman" w:cs="Times New Roman"/>
          <w:sz w:val="26"/>
          <w:szCs w:val="26"/>
        </w:rPr>
        <w:t>-перераспределение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14:paraId="2441D77F" w14:textId="4C404081" w:rsidR="00967677" w:rsidRPr="00967677" w:rsidRDefault="00967677" w:rsidP="004C354B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67677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4C354B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967677">
        <w:rPr>
          <w:rFonts w:ascii="Times New Roman" w:hAnsi="Times New Roman" w:cs="Times New Roman"/>
          <w:color w:val="000000"/>
          <w:sz w:val="26"/>
          <w:szCs w:val="26"/>
        </w:rPr>
        <w:t>. Соисполнители муниципальной программы:</w:t>
      </w:r>
    </w:p>
    <w:p w14:paraId="0CF4E048" w14:textId="77777777" w:rsidR="00967677" w:rsidRPr="00967677" w:rsidRDefault="00967677" w:rsidP="004C354B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67677">
        <w:rPr>
          <w:rFonts w:ascii="Times New Roman" w:hAnsi="Times New Roman" w:cs="Times New Roman"/>
          <w:color w:val="000000"/>
          <w:sz w:val="26"/>
          <w:szCs w:val="26"/>
        </w:rPr>
        <w:t>а) участвуют в разработке предложений по внесению изменений в муниципальную программу;</w:t>
      </w:r>
    </w:p>
    <w:p w14:paraId="294CE607" w14:textId="77777777" w:rsidR="00967677" w:rsidRPr="00967677" w:rsidRDefault="00967677" w:rsidP="004C354B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67677">
        <w:rPr>
          <w:rFonts w:ascii="Times New Roman" w:hAnsi="Times New Roman" w:cs="Times New Roman"/>
          <w:color w:val="000000"/>
          <w:sz w:val="26"/>
          <w:szCs w:val="26"/>
        </w:rPr>
        <w:t>б) осуществляют реализацию мероприятий муниципальной программы, ответственность за реализацию которых возложена на соисполнителя;</w:t>
      </w:r>
    </w:p>
    <w:p w14:paraId="0621530B" w14:textId="77777777" w:rsidR="00967677" w:rsidRPr="00967677" w:rsidRDefault="00967677" w:rsidP="004C354B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67677">
        <w:rPr>
          <w:rFonts w:ascii="Times New Roman" w:hAnsi="Times New Roman" w:cs="Times New Roman"/>
          <w:color w:val="000000"/>
          <w:sz w:val="26"/>
          <w:szCs w:val="26"/>
        </w:rPr>
        <w:t>в) ежемесячно, в срок не позднее последнего числа каждого месяца, представляют ответственному исполнителю муниципальной программы отчет по исполнению мероприятий;</w:t>
      </w:r>
    </w:p>
    <w:p w14:paraId="477B7ED3" w14:textId="77777777" w:rsidR="00967677" w:rsidRPr="00967677" w:rsidRDefault="00967677" w:rsidP="004C354B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67677">
        <w:rPr>
          <w:rFonts w:ascii="Times New Roman" w:hAnsi="Times New Roman" w:cs="Times New Roman"/>
          <w:color w:val="000000"/>
          <w:sz w:val="26"/>
          <w:szCs w:val="26"/>
        </w:rPr>
        <w:t>г) представляют ответственному исполнителю информацию, необходимую для проведения оценки эффективности муниципальной программы и подготовки годового отчета в установленные ответственным исполнителем сроки;</w:t>
      </w:r>
    </w:p>
    <w:p w14:paraId="67BD3679" w14:textId="77777777" w:rsidR="00967677" w:rsidRPr="00967677" w:rsidRDefault="00967677" w:rsidP="004C354B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67677">
        <w:rPr>
          <w:rFonts w:ascii="Times New Roman" w:hAnsi="Times New Roman" w:cs="Times New Roman"/>
          <w:color w:val="000000"/>
          <w:sz w:val="26"/>
          <w:szCs w:val="26"/>
        </w:rPr>
        <w:t>д) представляют ответственному исполнителю информацию об исполнении обязательств по заключенным контрактам в рамках реализации мероприятий муниципальной программы.</w:t>
      </w:r>
    </w:p>
    <w:p w14:paraId="70854669" w14:textId="4A6760AD" w:rsidR="00C67FE8" w:rsidRDefault="00C67FE8" w:rsidP="004C354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2.</w:t>
      </w:r>
      <w:r w:rsidR="004C354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процессе реализации муниципальной программы может проявиться ряд внешних обстоятельств и рисков, представленных в таблице 3, которые могут влиять на ожидаемые непосредственные и конечные результаты реализации муниципальной программы. </w:t>
      </w:r>
    </w:p>
    <w:p w14:paraId="43EB24CD" w14:textId="77777777" w:rsidR="00C67FE8" w:rsidRDefault="00C67FE8" w:rsidP="004C354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ним следует отнести риски:</w:t>
      </w:r>
    </w:p>
    <w:p w14:paraId="2EEFB3A6" w14:textId="14BFF5BA" w:rsidR="00C67FE8" w:rsidRDefault="00C67FE8" w:rsidP="004C354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2.</w:t>
      </w:r>
      <w:r w:rsidR="004C354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Риск финансового обеспечения связан с недофинансированием мероприятий муниципальной программы, в связи с потенциально возможным дефицитом бюджета автономного округа и бюджета района. </w:t>
      </w:r>
    </w:p>
    <w:p w14:paraId="3CCBC5B7" w14:textId="4E474A3C" w:rsidR="00C67FE8" w:rsidRDefault="00C67FE8" w:rsidP="004C354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2.</w:t>
      </w:r>
      <w:r w:rsidR="004C354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.2. Риск невыполнения муниципальных контрактов.</w:t>
      </w:r>
    </w:p>
    <w:p w14:paraId="66BC902F" w14:textId="5EB19C62" w:rsidR="00CC3376" w:rsidRDefault="00CC3376" w:rsidP="004C354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3376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Связан с закупкой товара, работы, услуги для обеспечения муниципальных нужд - совокупность действий,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нужд. Закупка начинается с определения поставщика (подрядчика, исполнителя) и завершается исполнением обязательств сторонами контракта. В случае,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закупка начинается с заключения контракта и завершается исполнением обязательств сторонами контракта.</w:t>
      </w:r>
    </w:p>
    <w:p w14:paraId="6BBB05D7" w14:textId="7EE12524" w:rsidR="00C67FE8" w:rsidRDefault="00C67FE8" w:rsidP="004C354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2.</w:t>
      </w:r>
      <w:r w:rsidR="004C354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.3. К правовым рискам реализации муниципальной программы относятся риски, связанные с изменениями законодательства (на федеральном и региональном уровнях). Регулирование данной группы рисков осуществляется посредством активной нормотворческой деятельности и законодательной инициативы.</w:t>
      </w:r>
    </w:p>
    <w:p w14:paraId="00DBF229" w14:textId="1C5FEAFA" w:rsidR="00C67FE8" w:rsidRDefault="00C67FE8" w:rsidP="004C354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2.</w:t>
      </w:r>
      <w:r w:rsidR="004C354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.4. Риск потери актуальности мероприятий муниципальной программы.</w:t>
      </w:r>
    </w:p>
    <w:p w14:paraId="10E5B57C" w14:textId="1DA0BA22" w:rsidR="00C67FE8" w:rsidRDefault="00C67FE8" w:rsidP="004C354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2.</w:t>
      </w:r>
      <w:r w:rsidR="004C354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.5. Риск несоответствия (в сторону уменьшения) фактически достигнутых показателей эффективности реализации муниципальной программы запланированным.</w:t>
      </w:r>
    </w:p>
    <w:p w14:paraId="00A66A61" w14:textId="4BA78D61" w:rsidR="00FC55D6" w:rsidRDefault="00967677" w:rsidP="004C354B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7677">
        <w:rPr>
          <w:rFonts w:ascii="Times New Roman" w:hAnsi="Times New Roman" w:cs="Times New Roman"/>
          <w:sz w:val="26"/>
          <w:szCs w:val="26"/>
        </w:rPr>
        <w:lastRenderedPageBreak/>
        <w:t xml:space="preserve">         2.</w:t>
      </w:r>
      <w:r w:rsidR="004C354B">
        <w:rPr>
          <w:rFonts w:ascii="Times New Roman" w:hAnsi="Times New Roman" w:cs="Times New Roman"/>
          <w:sz w:val="26"/>
          <w:szCs w:val="26"/>
        </w:rPr>
        <w:t>4</w:t>
      </w:r>
      <w:r w:rsidRPr="00967677">
        <w:rPr>
          <w:rFonts w:ascii="Times New Roman" w:hAnsi="Times New Roman" w:cs="Times New Roman"/>
          <w:sz w:val="26"/>
          <w:szCs w:val="26"/>
        </w:rPr>
        <w:t>. Основные мероприятия муниципальной программы, реализуются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нужд», путем проведения аукционов и котировок.</w:t>
      </w:r>
    </w:p>
    <w:p w14:paraId="70BE483C" w14:textId="77777777" w:rsidR="00FC55D6" w:rsidRDefault="00FC55D6" w:rsidP="00C05AC5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39EF815" w14:textId="77777777" w:rsidR="00C05AC5" w:rsidRPr="004B4C87" w:rsidRDefault="00C05AC5" w:rsidP="00C05AC5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D05BA56" w14:textId="2FCA33F5" w:rsidR="00C05AC5" w:rsidRDefault="00C05AC5" w:rsidP="00BB211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14:paraId="7B38191D" w14:textId="322868F1" w:rsidR="00C05AC5" w:rsidRDefault="00C05AC5" w:rsidP="00BB211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14:paraId="534EC5AF" w14:textId="1002A624" w:rsidR="00C05AC5" w:rsidRDefault="00C05AC5" w:rsidP="00BB211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14:paraId="50AC6534" w14:textId="00B36997" w:rsidR="00C05AC5" w:rsidRDefault="00C05AC5" w:rsidP="00BB211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14:paraId="7DE67655" w14:textId="0D5688BA" w:rsidR="00C05AC5" w:rsidRDefault="00C05AC5" w:rsidP="00BB211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14:paraId="4BC81186" w14:textId="5555263C" w:rsidR="00C05AC5" w:rsidRDefault="00C05AC5" w:rsidP="00BB211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14:paraId="3EA89C7F" w14:textId="65887FAA" w:rsidR="00C05AC5" w:rsidRDefault="00C05AC5" w:rsidP="00BB211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14:paraId="40967A32" w14:textId="67DA970B" w:rsidR="00C05AC5" w:rsidRDefault="00C05AC5" w:rsidP="00BB211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14:paraId="47E17AC1" w14:textId="302F1E53" w:rsidR="00C05AC5" w:rsidRDefault="00C05AC5" w:rsidP="00BB211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14:paraId="1AAB1253" w14:textId="2FEAA829" w:rsidR="00C05AC5" w:rsidRDefault="00C05AC5" w:rsidP="00BB211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14:paraId="5841F49A" w14:textId="75518B43" w:rsidR="00C05AC5" w:rsidRDefault="00C05AC5" w:rsidP="00BB211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14:paraId="545888F1" w14:textId="638A6C47" w:rsidR="00C05AC5" w:rsidRDefault="00C05AC5" w:rsidP="00BB211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14:paraId="5068BAC1" w14:textId="5CD16B95" w:rsidR="00C05AC5" w:rsidRDefault="00C05AC5" w:rsidP="00BB211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14:paraId="69191B6D" w14:textId="033E1ECF" w:rsidR="00C05AC5" w:rsidRDefault="00C05AC5" w:rsidP="00BB211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14:paraId="0130A87F" w14:textId="42BCB395" w:rsidR="00C05AC5" w:rsidRDefault="00C05AC5" w:rsidP="00BB211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14:paraId="5C422261" w14:textId="702DC65E" w:rsidR="00C05AC5" w:rsidRDefault="00C05AC5" w:rsidP="00BB211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14:paraId="271FE9E7" w14:textId="0E5D102C" w:rsidR="00C05AC5" w:rsidRDefault="00C05AC5" w:rsidP="00BB211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14:paraId="234225E1" w14:textId="3BB3DD90" w:rsidR="00C05AC5" w:rsidRDefault="00C05AC5" w:rsidP="00BB211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14:paraId="7E47B952" w14:textId="77777777" w:rsidR="00C05AC5" w:rsidRDefault="00C05AC5" w:rsidP="00BB211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14:paraId="2E115DBA" w14:textId="77777777" w:rsidR="004B4C87" w:rsidRPr="00AB6B29" w:rsidRDefault="004B4C87" w:rsidP="00BB2112">
      <w:pPr>
        <w:pStyle w:val="a3"/>
        <w:jc w:val="right"/>
        <w:rPr>
          <w:rFonts w:ascii="Times New Roman" w:hAnsi="Times New Roman" w:cs="Times New Roman"/>
          <w:sz w:val="26"/>
          <w:szCs w:val="26"/>
        </w:rPr>
        <w:sectPr w:rsidR="004B4C87" w:rsidRPr="00AB6B29" w:rsidSect="00E44FEE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14:paraId="371FC080" w14:textId="70D3B20C" w:rsidR="00427EE4" w:rsidRDefault="00427EE4" w:rsidP="00BB21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04626256" w14:textId="4D6326FA" w:rsidR="00B436B2" w:rsidRDefault="00B436B2" w:rsidP="00BB21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6FDB2553" w14:textId="4533DF8E" w:rsidR="00B436B2" w:rsidRDefault="00B436B2" w:rsidP="00BB21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721434E8" w14:textId="0C3E9ED2" w:rsidR="00B436B2" w:rsidRDefault="00B436B2" w:rsidP="00BB21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595F9F8D" w14:textId="4478C614" w:rsidR="00B436B2" w:rsidRDefault="00B436B2" w:rsidP="00BB21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187D3262" w14:textId="77777777" w:rsidR="00B436B2" w:rsidRPr="00CC3376" w:rsidRDefault="00B436B2" w:rsidP="00B436B2">
      <w:pPr>
        <w:widowControl w:val="0"/>
        <w:autoSpaceDE w:val="0"/>
        <w:autoSpaceDN w:val="0"/>
        <w:adjustRightInd w:val="0"/>
        <w:ind w:left="12036" w:firstLine="708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C3376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Таблица 1</w:t>
      </w:r>
    </w:p>
    <w:p w14:paraId="1602A67B" w14:textId="77777777" w:rsidR="00B436B2" w:rsidRPr="004C354B" w:rsidRDefault="00B436B2" w:rsidP="00B436B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 w:rsidRPr="004C354B">
        <w:rPr>
          <w:rFonts w:ascii="Times New Roman" w:hAnsi="Times New Roman" w:cs="Times New Roman"/>
          <w:bCs/>
        </w:rPr>
        <w:t>Целевые показатели и (или) индикаторы муниципальной программы</w:t>
      </w:r>
    </w:p>
    <w:tbl>
      <w:tblPr>
        <w:tblW w:w="15304" w:type="dxa"/>
        <w:jc w:val="center"/>
        <w:tblLayout w:type="fixed"/>
        <w:tblLook w:val="00A0" w:firstRow="1" w:lastRow="0" w:firstColumn="1" w:lastColumn="0" w:noHBand="0" w:noVBand="0"/>
      </w:tblPr>
      <w:tblGrid>
        <w:gridCol w:w="704"/>
        <w:gridCol w:w="3974"/>
        <w:gridCol w:w="1560"/>
        <w:gridCol w:w="987"/>
        <w:gridCol w:w="992"/>
        <w:gridCol w:w="992"/>
        <w:gridCol w:w="1134"/>
        <w:gridCol w:w="2410"/>
        <w:gridCol w:w="2551"/>
      </w:tblGrid>
      <w:tr w:rsidR="00B436B2" w:rsidRPr="00113CE0" w14:paraId="15EFF53B" w14:textId="77777777" w:rsidTr="00EA5478">
        <w:trPr>
          <w:trHeight w:val="921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97E18" w14:textId="77777777" w:rsidR="00B436B2" w:rsidRPr="00113CE0" w:rsidRDefault="00B436B2" w:rsidP="00EA54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3CE0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74E83" w14:textId="77777777" w:rsidR="00B436B2" w:rsidRPr="00113CE0" w:rsidRDefault="00B436B2" w:rsidP="00EA54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3CE0">
              <w:rPr>
                <w:rFonts w:ascii="Times New Roman" w:hAnsi="Times New Roman"/>
                <w:sz w:val="18"/>
                <w:szCs w:val="18"/>
              </w:rPr>
              <w:t>Наименование муниципальных показателей и (или) индикаторов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FBD1BA" w14:textId="77777777" w:rsidR="00B436B2" w:rsidRPr="00113CE0" w:rsidRDefault="00B436B2" w:rsidP="00EA54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3CE0">
              <w:rPr>
                <w:rFonts w:ascii="Times New Roman" w:hAnsi="Times New Roman"/>
                <w:sz w:val="18"/>
                <w:szCs w:val="18"/>
              </w:rPr>
              <w:t>Базовое</w:t>
            </w:r>
          </w:p>
          <w:p w14:paraId="72A9BA1D" w14:textId="77777777" w:rsidR="00B436B2" w:rsidRPr="00113CE0" w:rsidRDefault="00B436B2" w:rsidP="00EA54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3CE0">
              <w:rPr>
                <w:rFonts w:ascii="Times New Roman" w:hAnsi="Times New Roman"/>
                <w:sz w:val="18"/>
                <w:szCs w:val="18"/>
              </w:rPr>
              <w:t>значение целевого показателя и (или) индикатора на начало реализации программы</w:t>
            </w:r>
          </w:p>
        </w:tc>
        <w:tc>
          <w:tcPr>
            <w:tcW w:w="410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455D9CD" w14:textId="77777777" w:rsidR="00B436B2" w:rsidRPr="00113CE0" w:rsidRDefault="00B436B2" w:rsidP="00EA54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13CE0">
              <w:rPr>
                <w:rFonts w:ascii="Times New Roman" w:hAnsi="Times New Roman"/>
                <w:bCs/>
                <w:sz w:val="18"/>
                <w:szCs w:val="18"/>
              </w:rPr>
              <w:t>Значения целевого показателя и (или) индикатора по годам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C9183A3" w14:textId="77777777" w:rsidR="00B436B2" w:rsidRPr="00113CE0" w:rsidRDefault="00B436B2" w:rsidP="00EA54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3CE0">
              <w:rPr>
                <w:rFonts w:ascii="Times New Roman" w:hAnsi="Times New Roman"/>
                <w:bCs/>
                <w:sz w:val="18"/>
                <w:szCs w:val="18"/>
              </w:rPr>
              <w:t>Значение целевого</w:t>
            </w:r>
            <w:r w:rsidRPr="00113CE0">
              <w:rPr>
                <w:rFonts w:ascii="Times New Roman" w:hAnsi="Times New Roman"/>
                <w:bCs/>
                <w:sz w:val="18"/>
                <w:szCs w:val="18"/>
              </w:rPr>
              <w:br/>
              <w:t xml:space="preserve">  показателя и (или) индикатора на момент окончания действия 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573C8ED" w14:textId="77777777" w:rsidR="00B436B2" w:rsidRPr="00113CE0" w:rsidRDefault="00B436B2" w:rsidP="00EA54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3CE0">
              <w:rPr>
                <w:rFonts w:ascii="Times New Roman" w:hAnsi="Times New Roman" w:cs="Times New Roman"/>
                <w:sz w:val="18"/>
                <w:szCs w:val="18"/>
              </w:rPr>
              <w:t>Расчет показателя *</w:t>
            </w:r>
          </w:p>
        </w:tc>
      </w:tr>
      <w:tr w:rsidR="00B436B2" w:rsidRPr="00113CE0" w14:paraId="10C46BCC" w14:textId="77777777" w:rsidTr="00EA5478">
        <w:trPr>
          <w:trHeight w:val="6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F96B3" w14:textId="77777777" w:rsidR="00B436B2" w:rsidRPr="00113CE0" w:rsidRDefault="00B436B2" w:rsidP="00EA54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528B1" w14:textId="77777777" w:rsidR="00B436B2" w:rsidRPr="00113CE0" w:rsidRDefault="00B436B2" w:rsidP="00EA54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6FC13" w14:textId="77777777" w:rsidR="00B436B2" w:rsidRPr="00113CE0" w:rsidRDefault="00B436B2" w:rsidP="00EA54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11C5A" w14:textId="77777777" w:rsidR="00B436B2" w:rsidRPr="00113CE0" w:rsidRDefault="00B436B2" w:rsidP="00EA54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13CE0">
              <w:rPr>
                <w:rFonts w:ascii="Times New Roman" w:hAnsi="Times New Roman"/>
                <w:bCs/>
                <w:sz w:val="18"/>
                <w:szCs w:val="18"/>
              </w:rPr>
              <w:t>2023 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96C0E" w14:textId="77777777" w:rsidR="00B436B2" w:rsidRPr="00113CE0" w:rsidRDefault="00B436B2" w:rsidP="00EA54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13CE0">
              <w:rPr>
                <w:rFonts w:ascii="Times New Roman" w:hAnsi="Times New Roman"/>
                <w:bCs/>
                <w:sz w:val="18"/>
                <w:szCs w:val="18"/>
              </w:rPr>
              <w:t>2024 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33A3C" w14:textId="77777777" w:rsidR="00B436B2" w:rsidRPr="00113CE0" w:rsidRDefault="00B436B2" w:rsidP="00EA54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13CE0">
              <w:rPr>
                <w:rFonts w:ascii="Times New Roman" w:hAnsi="Times New Roman"/>
                <w:bCs/>
                <w:sz w:val="18"/>
                <w:szCs w:val="18"/>
              </w:rPr>
              <w:t>2025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E183E" w14:textId="77777777" w:rsidR="00B436B2" w:rsidRPr="00113CE0" w:rsidRDefault="00B436B2" w:rsidP="00EA54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3CE0">
              <w:rPr>
                <w:rFonts w:ascii="Times New Roman" w:hAnsi="Times New Roman"/>
                <w:sz w:val="18"/>
                <w:szCs w:val="18"/>
              </w:rPr>
              <w:t>2026-2030 г.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4D386" w14:textId="77777777" w:rsidR="00B436B2" w:rsidRPr="00113CE0" w:rsidRDefault="00B436B2" w:rsidP="00EA54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7CB7" w14:textId="77777777" w:rsidR="00B436B2" w:rsidRPr="00113CE0" w:rsidRDefault="00B436B2" w:rsidP="00EA54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36B2" w:rsidRPr="00113CE0" w14:paraId="297B6AC3" w14:textId="77777777" w:rsidTr="00EA5478">
        <w:trPr>
          <w:trHeight w:val="9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68397D" w14:textId="77777777" w:rsidR="00B436B2" w:rsidRPr="00113CE0" w:rsidRDefault="00B436B2" w:rsidP="00EA5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C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6B725C14" w14:textId="77777777" w:rsidR="00B436B2" w:rsidRPr="00113CE0" w:rsidRDefault="00B436B2" w:rsidP="00EA5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3CE0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игровых элементов для детских площадок (ед.)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1D436C25" w14:textId="77777777" w:rsidR="00B436B2" w:rsidRPr="00113CE0" w:rsidRDefault="00B436B2" w:rsidP="00EA5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CE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E988B1A" w14:textId="77777777" w:rsidR="00B436B2" w:rsidRPr="00113CE0" w:rsidRDefault="00B436B2" w:rsidP="00EA5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CE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D1D3F1B" w14:textId="77777777" w:rsidR="00B436B2" w:rsidRPr="00113CE0" w:rsidRDefault="00B436B2" w:rsidP="00EA5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CE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60AE6C4" w14:textId="77777777" w:rsidR="00B436B2" w:rsidRPr="00113CE0" w:rsidRDefault="00B436B2" w:rsidP="00EA5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CE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B43E610" w14:textId="77777777" w:rsidR="00B436B2" w:rsidRPr="00113CE0" w:rsidRDefault="00B436B2" w:rsidP="00EA5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CE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06DDCD21" w14:textId="77777777" w:rsidR="00B436B2" w:rsidRPr="00113CE0" w:rsidRDefault="00B436B2" w:rsidP="00EA5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CE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133240" w14:textId="77777777" w:rsidR="00B436B2" w:rsidRPr="00113CE0" w:rsidRDefault="00B436B2" w:rsidP="00EA5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3CE0">
              <w:rPr>
                <w:rFonts w:ascii="Times New Roman" w:hAnsi="Times New Roman" w:cs="Times New Roman"/>
                <w:sz w:val="18"/>
                <w:szCs w:val="18"/>
              </w:rPr>
              <w:t>Данные предоставлены Администрацией сельского поселения Хулимсунт</w:t>
            </w:r>
          </w:p>
        </w:tc>
      </w:tr>
      <w:tr w:rsidR="00B436B2" w:rsidRPr="00113CE0" w14:paraId="71EA3B76" w14:textId="77777777" w:rsidTr="00EA5478">
        <w:trPr>
          <w:trHeight w:val="76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8670" w14:textId="77777777" w:rsidR="00B436B2" w:rsidRPr="00113CE0" w:rsidRDefault="00B436B2" w:rsidP="00EA5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CE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218174" w14:textId="77777777" w:rsidR="00B436B2" w:rsidRPr="00113CE0" w:rsidRDefault="00B436B2" w:rsidP="00EA5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3CE0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реконструированных детских площадок (ед.)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702844" w14:textId="77777777" w:rsidR="00B436B2" w:rsidRPr="00113CE0" w:rsidRDefault="00B436B2" w:rsidP="00EA5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C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C58C8D" w14:textId="77777777" w:rsidR="00B436B2" w:rsidRPr="00113CE0" w:rsidRDefault="00B436B2" w:rsidP="00EA5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CE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ADBA83" w14:textId="77777777" w:rsidR="00B436B2" w:rsidRPr="00113CE0" w:rsidRDefault="00B436B2" w:rsidP="00EA5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CE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D923C1" w14:textId="77777777" w:rsidR="00B436B2" w:rsidRPr="00113CE0" w:rsidRDefault="00B436B2" w:rsidP="00EA5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CE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3DA019" w14:textId="77777777" w:rsidR="00B436B2" w:rsidRPr="00113CE0" w:rsidRDefault="00B436B2" w:rsidP="00EA5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C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3391A9" w14:textId="77777777" w:rsidR="00B436B2" w:rsidRPr="00113CE0" w:rsidRDefault="00B436B2" w:rsidP="00EA5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C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CB2C" w14:textId="77777777" w:rsidR="00B436B2" w:rsidRPr="00113CE0" w:rsidRDefault="00B436B2" w:rsidP="00EA5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3CE0">
              <w:rPr>
                <w:rFonts w:ascii="Times New Roman" w:hAnsi="Times New Roman" w:cs="Times New Roman"/>
                <w:sz w:val="18"/>
                <w:szCs w:val="18"/>
              </w:rPr>
              <w:t>Данные предоставлены Администрацией сельского поселения Хулимсунт</w:t>
            </w:r>
          </w:p>
        </w:tc>
      </w:tr>
      <w:tr w:rsidR="00B436B2" w:rsidRPr="00113CE0" w14:paraId="3B333C29" w14:textId="77777777" w:rsidTr="00EA5478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0DF6" w14:textId="77777777" w:rsidR="00B436B2" w:rsidRPr="00113CE0" w:rsidRDefault="00B436B2" w:rsidP="00EA5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CE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3C6604" w14:textId="77777777" w:rsidR="00B436B2" w:rsidRPr="00113CE0" w:rsidRDefault="00B436B2" w:rsidP="00EA5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3CE0">
              <w:rPr>
                <w:rFonts w:ascii="Times New Roman" w:hAnsi="Times New Roman" w:cs="Times New Roman"/>
                <w:sz w:val="18"/>
                <w:szCs w:val="18"/>
              </w:rPr>
              <w:t>Количество замененных ламп и светильников уличного освещения (ед.)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228483" w14:textId="77777777" w:rsidR="00B436B2" w:rsidRPr="00113CE0" w:rsidRDefault="00B436B2" w:rsidP="00EA5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CE0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42865B" w14:textId="77777777" w:rsidR="00B436B2" w:rsidRPr="00113CE0" w:rsidRDefault="00B436B2" w:rsidP="00EA5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CE0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293922" w14:textId="77777777" w:rsidR="00B436B2" w:rsidRPr="00113CE0" w:rsidRDefault="00B436B2" w:rsidP="00EA5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CE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81B2A7" w14:textId="77777777" w:rsidR="00B436B2" w:rsidRPr="00113CE0" w:rsidRDefault="00B436B2" w:rsidP="00EA5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CE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AFA0B0" w14:textId="77777777" w:rsidR="00B436B2" w:rsidRPr="00113CE0" w:rsidRDefault="00B436B2" w:rsidP="00EA5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CE0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B4489E" w14:textId="77777777" w:rsidR="00B436B2" w:rsidRPr="00113CE0" w:rsidRDefault="00B436B2" w:rsidP="00EA5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CE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B694" w14:textId="77777777" w:rsidR="00B436B2" w:rsidRPr="00113CE0" w:rsidRDefault="00B436B2" w:rsidP="00EA5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3CE0">
              <w:rPr>
                <w:rFonts w:ascii="Times New Roman" w:hAnsi="Times New Roman" w:cs="Times New Roman"/>
                <w:sz w:val="18"/>
                <w:szCs w:val="18"/>
              </w:rPr>
              <w:t>Данные предоставлены Администрацией сельского поселения Хулимсунт</w:t>
            </w:r>
          </w:p>
        </w:tc>
      </w:tr>
      <w:tr w:rsidR="00B436B2" w:rsidRPr="00113CE0" w14:paraId="69B77F42" w14:textId="77777777" w:rsidTr="00EA5478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B60E" w14:textId="77777777" w:rsidR="00B436B2" w:rsidRPr="00113CE0" w:rsidRDefault="00B436B2" w:rsidP="00EA5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CE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3003A9" w14:textId="77777777" w:rsidR="00B436B2" w:rsidRPr="00113CE0" w:rsidRDefault="00B436B2" w:rsidP="00EA5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3CE0">
              <w:rPr>
                <w:rFonts w:ascii="Times New Roman" w:hAnsi="Times New Roman" w:cs="Times New Roman"/>
                <w:sz w:val="18"/>
                <w:szCs w:val="18"/>
              </w:rPr>
              <w:t>Количество обустроенных, реконструированных скверов и парков (ед.)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095CAA" w14:textId="77777777" w:rsidR="00B436B2" w:rsidRPr="00113CE0" w:rsidRDefault="00B436B2" w:rsidP="00EA5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C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4994F" w14:textId="77777777" w:rsidR="00B436B2" w:rsidRPr="00113CE0" w:rsidRDefault="00B436B2" w:rsidP="00EA5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CE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EA4457" w14:textId="77777777" w:rsidR="00B436B2" w:rsidRPr="00113CE0" w:rsidRDefault="00B436B2" w:rsidP="00EA5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C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4C92E0" w14:textId="77777777" w:rsidR="00B436B2" w:rsidRPr="00113CE0" w:rsidRDefault="00B436B2" w:rsidP="00EA5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CE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AB69F9" w14:textId="77777777" w:rsidR="00B436B2" w:rsidRPr="00113CE0" w:rsidRDefault="00B436B2" w:rsidP="00EA5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C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0D640D" w14:textId="77777777" w:rsidR="00B436B2" w:rsidRPr="00113CE0" w:rsidRDefault="00B436B2" w:rsidP="00EA5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CE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2475" w14:textId="77777777" w:rsidR="00B436B2" w:rsidRPr="00113CE0" w:rsidRDefault="00B436B2" w:rsidP="00EA5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3CE0">
              <w:rPr>
                <w:rFonts w:ascii="Times New Roman" w:hAnsi="Times New Roman" w:cs="Times New Roman"/>
                <w:sz w:val="18"/>
                <w:szCs w:val="18"/>
              </w:rPr>
              <w:t>Данные предоставлены Администрацией сельского поселения Хулимсунт</w:t>
            </w:r>
          </w:p>
        </w:tc>
      </w:tr>
      <w:tr w:rsidR="00B436B2" w:rsidRPr="00113CE0" w14:paraId="7FED600E" w14:textId="77777777" w:rsidTr="00EA5478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F067" w14:textId="77777777" w:rsidR="00B436B2" w:rsidRPr="00113CE0" w:rsidRDefault="00B436B2" w:rsidP="00EA5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CE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A868B3" w14:textId="77777777" w:rsidR="00B436B2" w:rsidRPr="00113CE0" w:rsidRDefault="00B436B2" w:rsidP="00EA5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3CE0">
              <w:rPr>
                <w:rFonts w:ascii="Times New Roman" w:hAnsi="Times New Roman" w:cs="Times New Roman"/>
                <w:bCs/>
                <w:sz w:val="18"/>
                <w:szCs w:val="18"/>
              </w:rPr>
              <w:t>Отлов бездомных животных.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C5673B" w14:textId="77777777" w:rsidR="00B436B2" w:rsidRPr="00113CE0" w:rsidRDefault="00B436B2" w:rsidP="00EA5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CE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1611DC" w14:textId="77777777" w:rsidR="00B436B2" w:rsidRPr="00113CE0" w:rsidRDefault="00B436B2" w:rsidP="00EA5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CE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B7ED13" w14:textId="77777777" w:rsidR="00B436B2" w:rsidRPr="00113CE0" w:rsidRDefault="00B436B2" w:rsidP="00EA5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CE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0EEF08" w14:textId="77777777" w:rsidR="00B436B2" w:rsidRPr="00113CE0" w:rsidRDefault="00B436B2" w:rsidP="00EA5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CE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F4ECEF" w14:textId="77777777" w:rsidR="00B436B2" w:rsidRPr="00113CE0" w:rsidRDefault="00B436B2" w:rsidP="00EA5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CE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325D5F" w14:textId="77777777" w:rsidR="00B436B2" w:rsidRPr="00113CE0" w:rsidRDefault="00B436B2" w:rsidP="00EA5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CE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E977" w14:textId="77777777" w:rsidR="00B436B2" w:rsidRPr="00113CE0" w:rsidRDefault="00B436B2" w:rsidP="00EA5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3CE0">
              <w:rPr>
                <w:rFonts w:ascii="Times New Roman" w:hAnsi="Times New Roman" w:cs="Times New Roman"/>
                <w:sz w:val="18"/>
                <w:szCs w:val="18"/>
              </w:rPr>
              <w:t>Данные предоставлены Администрацией сельского поселения Хулимсунт</w:t>
            </w:r>
          </w:p>
        </w:tc>
      </w:tr>
    </w:tbl>
    <w:p w14:paraId="6853CFA5" w14:textId="7251D9BC" w:rsidR="00B436B2" w:rsidRDefault="00B436B2" w:rsidP="00BB21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491AF79C" w14:textId="2A99EE52" w:rsidR="00B436B2" w:rsidRDefault="00B436B2" w:rsidP="00BB21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6E5880AD" w14:textId="544D523A" w:rsidR="00B436B2" w:rsidRDefault="00B436B2" w:rsidP="00BB21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35584BC5" w14:textId="175F9019" w:rsidR="00B436B2" w:rsidRDefault="00B436B2" w:rsidP="00BB21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576E6A56" w14:textId="77777777" w:rsidR="009C015E" w:rsidRDefault="009C015E" w:rsidP="007056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E699B9" w14:textId="61D3EAC5" w:rsidR="007A55A2" w:rsidRPr="00B436B2" w:rsidRDefault="007A55A2" w:rsidP="00B436B2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  <w:bookmarkStart w:id="5" w:name="_GoBack"/>
      <w:bookmarkEnd w:id="5"/>
    </w:p>
    <w:p w14:paraId="33866383" w14:textId="563DA301" w:rsidR="00B436B2" w:rsidRPr="00B436B2" w:rsidRDefault="007A55A2" w:rsidP="00B436B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08C0">
        <w:rPr>
          <w:rFonts w:ascii="Times New Roman" w:hAnsi="Times New Roman" w:cs="Times New Roman"/>
          <w:sz w:val="26"/>
          <w:szCs w:val="26"/>
        </w:rPr>
        <w:t>Перечень основных мероприятий программы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5"/>
        <w:gridCol w:w="45"/>
        <w:gridCol w:w="3420"/>
        <w:gridCol w:w="74"/>
        <w:gridCol w:w="2266"/>
        <w:gridCol w:w="1983"/>
        <w:gridCol w:w="1141"/>
        <w:gridCol w:w="1134"/>
        <w:gridCol w:w="1134"/>
        <w:gridCol w:w="1134"/>
        <w:gridCol w:w="1382"/>
      </w:tblGrid>
      <w:tr w:rsidR="00B436B2" w:rsidRPr="00113CE0" w14:paraId="64D79914" w14:textId="77777777" w:rsidTr="00EA5478">
        <w:trPr>
          <w:trHeight w:val="525"/>
        </w:trPr>
        <w:tc>
          <w:tcPr>
            <w:tcW w:w="705" w:type="dxa"/>
            <w:vMerge w:val="restart"/>
          </w:tcPr>
          <w:p w14:paraId="45A45B93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sz w:val="18"/>
                <w:szCs w:val="18"/>
              </w:rPr>
              <w:t>№ п/п</w:t>
            </w:r>
          </w:p>
        </w:tc>
        <w:tc>
          <w:tcPr>
            <w:tcW w:w="3539" w:type="dxa"/>
            <w:gridSpan w:val="3"/>
            <w:vMerge w:val="restart"/>
          </w:tcPr>
          <w:p w14:paraId="4D59FF14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sz w:val="18"/>
                <w:szCs w:val="18"/>
              </w:rPr>
              <w:t>Основное мероприятие муниципальной программы</w:t>
            </w:r>
          </w:p>
        </w:tc>
        <w:tc>
          <w:tcPr>
            <w:tcW w:w="2266" w:type="dxa"/>
            <w:vMerge w:val="restart"/>
          </w:tcPr>
          <w:p w14:paraId="109B7298" w14:textId="77777777" w:rsidR="00B436B2" w:rsidRPr="00113CE0" w:rsidRDefault="00B436B2" w:rsidP="00EA547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3CE0">
              <w:rPr>
                <w:sz w:val="18"/>
                <w:szCs w:val="18"/>
              </w:rPr>
              <w:t>Ответственный</w:t>
            </w:r>
          </w:p>
          <w:p w14:paraId="3687D9E8" w14:textId="77777777" w:rsidR="00B436B2" w:rsidRPr="00113CE0" w:rsidRDefault="00B436B2" w:rsidP="00EA547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3CE0">
              <w:rPr>
                <w:sz w:val="18"/>
                <w:szCs w:val="18"/>
              </w:rPr>
              <w:t>исполнитель</w:t>
            </w:r>
          </w:p>
          <w:p w14:paraId="14BF64F6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sz w:val="18"/>
                <w:szCs w:val="18"/>
              </w:rPr>
              <w:t>(соисполнитель)</w:t>
            </w:r>
          </w:p>
        </w:tc>
        <w:tc>
          <w:tcPr>
            <w:tcW w:w="1983" w:type="dxa"/>
            <w:vMerge w:val="restart"/>
          </w:tcPr>
          <w:p w14:paraId="0D90F661" w14:textId="77777777" w:rsidR="00B436B2" w:rsidRPr="00113CE0" w:rsidRDefault="00B436B2" w:rsidP="00EA547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3CE0">
              <w:rPr>
                <w:sz w:val="18"/>
                <w:szCs w:val="18"/>
              </w:rPr>
              <w:t>Источник</w:t>
            </w:r>
          </w:p>
          <w:p w14:paraId="0D48A5E2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sz w:val="18"/>
                <w:szCs w:val="18"/>
              </w:rPr>
              <w:t>финансирования</w:t>
            </w:r>
          </w:p>
        </w:tc>
        <w:tc>
          <w:tcPr>
            <w:tcW w:w="1141" w:type="dxa"/>
            <w:vMerge w:val="restart"/>
          </w:tcPr>
          <w:p w14:paraId="37107CE2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sz w:val="18"/>
                <w:szCs w:val="18"/>
              </w:rPr>
              <w:t>Всего</w:t>
            </w:r>
          </w:p>
        </w:tc>
        <w:tc>
          <w:tcPr>
            <w:tcW w:w="4784" w:type="dxa"/>
            <w:gridSpan w:val="4"/>
          </w:tcPr>
          <w:p w14:paraId="0E93C345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sz w:val="18"/>
                <w:szCs w:val="18"/>
              </w:rPr>
              <w:t>Финансовые затраты на реализацию (тыс. рублей)</w:t>
            </w:r>
          </w:p>
          <w:p w14:paraId="55B6E763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</w:p>
        </w:tc>
      </w:tr>
      <w:tr w:rsidR="00B436B2" w:rsidRPr="00113CE0" w14:paraId="4EFCE913" w14:textId="77777777" w:rsidTr="00EA5478">
        <w:trPr>
          <w:trHeight w:val="240"/>
        </w:trPr>
        <w:tc>
          <w:tcPr>
            <w:tcW w:w="705" w:type="dxa"/>
            <w:vMerge/>
          </w:tcPr>
          <w:p w14:paraId="3E18857C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9" w:type="dxa"/>
            <w:gridSpan w:val="3"/>
            <w:vMerge/>
          </w:tcPr>
          <w:p w14:paraId="4DC5AB21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6" w:type="dxa"/>
            <w:vMerge/>
          </w:tcPr>
          <w:p w14:paraId="3342FCF6" w14:textId="77777777" w:rsidR="00B436B2" w:rsidRPr="00113CE0" w:rsidRDefault="00B436B2" w:rsidP="00EA547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2BEF3964" w14:textId="77777777" w:rsidR="00B436B2" w:rsidRPr="00113CE0" w:rsidRDefault="00B436B2" w:rsidP="00EA547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vMerge/>
          </w:tcPr>
          <w:p w14:paraId="13798ADF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84" w:type="dxa"/>
            <w:gridSpan w:val="4"/>
          </w:tcPr>
          <w:p w14:paraId="38D142D0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sz w:val="18"/>
                <w:szCs w:val="18"/>
              </w:rPr>
              <w:t>В том числе:</w:t>
            </w:r>
          </w:p>
        </w:tc>
      </w:tr>
      <w:tr w:rsidR="00B436B2" w:rsidRPr="00113CE0" w14:paraId="69C6092E" w14:textId="77777777" w:rsidTr="00EA5478">
        <w:trPr>
          <w:trHeight w:val="225"/>
        </w:trPr>
        <w:tc>
          <w:tcPr>
            <w:tcW w:w="705" w:type="dxa"/>
            <w:vMerge/>
          </w:tcPr>
          <w:p w14:paraId="57864AA1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9" w:type="dxa"/>
            <w:gridSpan w:val="3"/>
            <w:vMerge/>
          </w:tcPr>
          <w:p w14:paraId="55E9DC54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6" w:type="dxa"/>
            <w:vMerge/>
          </w:tcPr>
          <w:p w14:paraId="07B65431" w14:textId="77777777" w:rsidR="00B436B2" w:rsidRPr="00113CE0" w:rsidRDefault="00B436B2" w:rsidP="00EA547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78C88ED3" w14:textId="77777777" w:rsidR="00B436B2" w:rsidRPr="00113CE0" w:rsidRDefault="00B436B2" w:rsidP="00EA547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vMerge/>
          </w:tcPr>
          <w:p w14:paraId="411C293E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066FB46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sz w:val="18"/>
                <w:szCs w:val="18"/>
              </w:rPr>
              <w:t xml:space="preserve">2023 </w:t>
            </w:r>
          </w:p>
        </w:tc>
        <w:tc>
          <w:tcPr>
            <w:tcW w:w="1134" w:type="dxa"/>
          </w:tcPr>
          <w:p w14:paraId="39C29EC5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sz w:val="18"/>
                <w:szCs w:val="18"/>
              </w:rPr>
              <w:t>2024</w:t>
            </w:r>
          </w:p>
        </w:tc>
        <w:tc>
          <w:tcPr>
            <w:tcW w:w="1134" w:type="dxa"/>
          </w:tcPr>
          <w:p w14:paraId="7A51CC98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sz w:val="18"/>
                <w:szCs w:val="18"/>
              </w:rPr>
              <w:t>2025</w:t>
            </w:r>
          </w:p>
        </w:tc>
        <w:tc>
          <w:tcPr>
            <w:tcW w:w="1382" w:type="dxa"/>
          </w:tcPr>
          <w:p w14:paraId="2F22EC0A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sz w:val="18"/>
                <w:szCs w:val="18"/>
              </w:rPr>
              <w:t>2026-2030</w:t>
            </w:r>
          </w:p>
        </w:tc>
      </w:tr>
      <w:tr w:rsidR="00B436B2" w:rsidRPr="00113CE0" w14:paraId="5D60E7CF" w14:textId="77777777" w:rsidTr="00EA5478">
        <w:tc>
          <w:tcPr>
            <w:tcW w:w="14418" w:type="dxa"/>
            <w:gridSpan w:val="11"/>
          </w:tcPr>
          <w:p w14:paraId="6D5B29D6" w14:textId="77777777" w:rsidR="00B436B2" w:rsidRPr="00113CE0" w:rsidRDefault="00B436B2" w:rsidP="00EA5478">
            <w:pPr>
              <w:pStyle w:val="a7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00113CE0">
              <w:rPr>
                <w:b/>
                <w:sz w:val="18"/>
                <w:szCs w:val="18"/>
              </w:rPr>
              <w:t>Подпрограмма 1.</w:t>
            </w:r>
            <w:r w:rsidRPr="00113CE0">
              <w:rPr>
                <w:bCs/>
                <w:sz w:val="18"/>
                <w:szCs w:val="18"/>
              </w:rPr>
              <w:t xml:space="preserve"> </w:t>
            </w:r>
            <w:r w:rsidRPr="00113CE0">
              <w:rPr>
                <w:b/>
                <w:sz w:val="18"/>
                <w:szCs w:val="18"/>
              </w:rPr>
              <w:t>«Обеспечение санитарного благополучия на территории сельского поселения»</w:t>
            </w:r>
          </w:p>
        </w:tc>
      </w:tr>
      <w:tr w:rsidR="00B436B2" w:rsidRPr="00113CE0" w14:paraId="06DD9B13" w14:textId="77777777" w:rsidTr="00EA5478">
        <w:trPr>
          <w:trHeight w:val="199"/>
        </w:trPr>
        <w:tc>
          <w:tcPr>
            <w:tcW w:w="705" w:type="dxa"/>
            <w:vMerge w:val="restart"/>
          </w:tcPr>
          <w:p w14:paraId="69A9CDC8" w14:textId="77777777" w:rsidR="00B436B2" w:rsidRPr="00113CE0" w:rsidRDefault="00B436B2" w:rsidP="00EA5478">
            <w:pPr>
              <w:rPr>
                <w:sz w:val="18"/>
                <w:szCs w:val="18"/>
              </w:rPr>
            </w:pPr>
            <w:bookmarkStart w:id="6" w:name="_Hlk125021040"/>
            <w:r w:rsidRPr="00113CE0">
              <w:rPr>
                <w:sz w:val="18"/>
                <w:szCs w:val="18"/>
              </w:rPr>
              <w:t>1.1.</w:t>
            </w:r>
          </w:p>
        </w:tc>
        <w:tc>
          <w:tcPr>
            <w:tcW w:w="3539" w:type="dxa"/>
            <w:gridSpan w:val="3"/>
            <w:vMerge w:val="restart"/>
          </w:tcPr>
          <w:p w14:paraId="32486CD7" w14:textId="77777777" w:rsidR="00B436B2" w:rsidRPr="00113CE0" w:rsidRDefault="00B436B2" w:rsidP="00EA5478">
            <w:pPr>
              <w:rPr>
                <w:sz w:val="18"/>
                <w:szCs w:val="18"/>
              </w:rPr>
            </w:pPr>
            <w:r w:rsidRPr="00113CE0">
              <w:rPr>
                <w:bCs/>
                <w:sz w:val="18"/>
                <w:szCs w:val="18"/>
              </w:rPr>
              <w:t>Отлов бездомных животных.</w:t>
            </w:r>
          </w:p>
        </w:tc>
        <w:tc>
          <w:tcPr>
            <w:tcW w:w="2266" w:type="dxa"/>
            <w:vMerge w:val="restart"/>
          </w:tcPr>
          <w:p w14:paraId="1F843F43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sz w:val="18"/>
                <w:szCs w:val="18"/>
              </w:rPr>
              <w:t>Администрация сельского поселения Хулимсунт</w:t>
            </w:r>
          </w:p>
        </w:tc>
        <w:tc>
          <w:tcPr>
            <w:tcW w:w="1983" w:type="dxa"/>
          </w:tcPr>
          <w:p w14:paraId="2F7BA7EF" w14:textId="77777777" w:rsidR="00B436B2" w:rsidRPr="00113CE0" w:rsidRDefault="00B436B2" w:rsidP="00EA5478">
            <w:pPr>
              <w:rPr>
                <w:b/>
                <w:bCs/>
                <w:sz w:val="18"/>
                <w:szCs w:val="18"/>
              </w:rPr>
            </w:pPr>
            <w:r w:rsidRPr="00113CE0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41" w:type="dxa"/>
          </w:tcPr>
          <w:p w14:paraId="35E65750" w14:textId="77777777" w:rsidR="00B436B2" w:rsidRPr="00113CE0" w:rsidRDefault="00B436B2" w:rsidP="00EA5478">
            <w:pPr>
              <w:jc w:val="center"/>
              <w:rPr>
                <w:b/>
                <w:bCs/>
                <w:sz w:val="18"/>
                <w:szCs w:val="18"/>
              </w:rPr>
            </w:pPr>
            <w:r w:rsidRPr="00113CE0">
              <w:rPr>
                <w:b/>
                <w:bCs/>
                <w:sz w:val="18"/>
                <w:szCs w:val="18"/>
              </w:rPr>
              <w:t>18,7</w:t>
            </w:r>
          </w:p>
        </w:tc>
        <w:tc>
          <w:tcPr>
            <w:tcW w:w="1134" w:type="dxa"/>
          </w:tcPr>
          <w:p w14:paraId="60B06995" w14:textId="77777777" w:rsidR="00B436B2" w:rsidRPr="00113CE0" w:rsidRDefault="00B436B2" w:rsidP="00EA5478">
            <w:pPr>
              <w:jc w:val="center"/>
              <w:rPr>
                <w:b/>
                <w:bCs/>
                <w:sz w:val="18"/>
                <w:szCs w:val="18"/>
              </w:rPr>
            </w:pPr>
            <w:r w:rsidRPr="00113CE0">
              <w:rPr>
                <w:b/>
                <w:bCs/>
                <w:sz w:val="18"/>
                <w:szCs w:val="18"/>
              </w:rPr>
              <w:t>18,7</w:t>
            </w:r>
          </w:p>
        </w:tc>
        <w:tc>
          <w:tcPr>
            <w:tcW w:w="1134" w:type="dxa"/>
          </w:tcPr>
          <w:p w14:paraId="6ACF6AF1" w14:textId="77777777" w:rsidR="00B436B2" w:rsidRPr="00113CE0" w:rsidRDefault="00B436B2" w:rsidP="00EA5478">
            <w:pPr>
              <w:jc w:val="center"/>
              <w:rPr>
                <w:b/>
                <w:bCs/>
                <w:sz w:val="18"/>
                <w:szCs w:val="18"/>
              </w:rPr>
            </w:pPr>
            <w:r w:rsidRPr="00113CE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32469C62" w14:textId="77777777" w:rsidR="00B436B2" w:rsidRPr="00113CE0" w:rsidRDefault="00B436B2" w:rsidP="00EA5478">
            <w:pPr>
              <w:jc w:val="center"/>
              <w:rPr>
                <w:b/>
                <w:bCs/>
                <w:sz w:val="18"/>
                <w:szCs w:val="18"/>
              </w:rPr>
            </w:pPr>
            <w:r w:rsidRPr="00113CE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82" w:type="dxa"/>
          </w:tcPr>
          <w:p w14:paraId="59EA26C1" w14:textId="77777777" w:rsidR="00B436B2" w:rsidRPr="00113CE0" w:rsidRDefault="00B436B2" w:rsidP="00EA5478">
            <w:pPr>
              <w:jc w:val="center"/>
              <w:rPr>
                <w:b/>
                <w:bCs/>
                <w:sz w:val="18"/>
                <w:szCs w:val="18"/>
              </w:rPr>
            </w:pPr>
            <w:r w:rsidRPr="00113CE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B436B2" w:rsidRPr="00113CE0" w14:paraId="51E39D7F" w14:textId="77777777" w:rsidTr="00EA5478">
        <w:trPr>
          <w:trHeight w:val="275"/>
        </w:trPr>
        <w:tc>
          <w:tcPr>
            <w:tcW w:w="705" w:type="dxa"/>
            <w:vMerge/>
          </w:tcPr>
          <w:p w14:paraId="7E92DD06" w14:textId="77777777" w:rsidR="00B436B2" w:rsidRPr="00113CE0" w:rsidRDefault="00B436B2" w:rsidP="00EA5478">
            <w:pPr>
              <w:rPr>
                <w:sz w:val="18"/>
                <w:szCs w:val="18"/>
              </w:rPr>
            </w:pPr>
          </w:p>
        </w:tc>
        <w:tc>
          <w:tcPr>
            <w:tcW w:w="3539" w:type="dxa"/>
            <w:gridSpan w:val="3"/>
            <w:vMerge/>
          </w:tcPr>
          <w:p w14:paraId="63362710" w14:textId="77777777" w:rsidR="00B436B2" w:rsidRPr="00113CE0" w:rsidRDefault="00B436B2" w:rsidP="00EA547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6" w:type="dxa"/>
            <w:vMerge/>
          </w:tcPr>
          <w:p w14:paraId="2F8582A1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</w:tcPr>
          <w:p w14:paraId="2FF130F5" w14:textId="77777777" w:rsidR="00B436B2" w:rsidRPr="00113CE0" w:rsidRDefault="00B436B2" w:rsidP="00EA5478">
            <w:pPr>
              <w:rPr>
                <w:sz w:val="18"/>
                <w:szCs w:val="18"/>
              </w:rPr>
            </w:pPr>
            <w:r w:rsidRPr="00113CE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41" w:type="dxa"/>
          </w:tcPr>
          <w:p w14:paraId="52EFF202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5A2409BF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3396C81E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3A87F7AC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sz w:val="18"/>
                <w:szCs w:val="18"/>
              </w:rPr>
              <w:t>0,0</w:t>
            </w:r>
          </w:p>
        </w:tc>
        <w:tc>
          <w:tcPr>
            <w:tcW w:w="1382" w:type="dxa"/>
          </w:tcPr>
          <w:p w14:paraId="0D3553FC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sz w:val="18"/>
                <w:szCs w:val="18"/>
              </w:rPr>
              <w:t>0,0</w:t>
            </w:r>
          </w:p>
        </w:tc>
      </w:tr>
      <w:tr w:rsidR="00B436B2" w:rsidRPr="00113CE0" w14:paraId="0D275E55" w14:textId="77777777" w:rsidTr="00EA5478">
        <w:trPr>
          <w:trHeight w:val="315"/>
        </w:trPr>
        <w:tc>
          <w:tcPr>
            <w:tcW w:w="705" w:type="dxa"/>
            <w:vMerge/>
          </w:tcPr>
          <w:p w14:paraId="241DFEC2" w14:textId="77777777" w:rsidR="00B436B2" w:rsidRPr="00113CE0" w:rsidRDefault="00B436B2" w:rsidP="00EA5478">
            <w:pPr>
              <w:rPr>
                <w:sz w:val="18"/>
                <w:szCs w:val="18"/>
              </w:rPr>
            </w:pPr>
          </w:p>
        </w:tc>
        <w:tc>
          <w:tcPr>
            <w:tcW w:w="3539" w:type="dxa"/>
            <w:gridSpan w:val="3"/>
            <w:vMerge/>
          </w:tcPr>
          <w:p w14:paraId="2DC3285A" w14:textId="77777777" w:rsidR="00B436B2" w:rsidRPr="00113CE0" w:rsidRDefault="00B436B2" w:rsidP="00EA547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6" w:type="dxa"/>
            <w:vMerge/>
          </w:tcPr>
          <w:p w14:paraId="32EFD04D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</w:tcPr>
          <w:p w14:paraId="3516D804" w14:textId="77777777" w:rsidR="00B436B2" w:rsidRPr="00113CE0" w:rsidRDefault="00B436B2" w:rsidP="00EA5478">
            <w:pPr>
              <w:rPr>
                <w:sz w:val="18"/>
                <w:szCs w:val="18"/>
              </w:rPr>
            </w:pPr>
            <w:r w:rsidRPr="00113CE0">
              <w:rPr>
                <w:sz w:val="18"/>
                <w:szCs w:val="18"/>
              </w:rPr>
              <w:t>бюджет округа</w:t>
            </w:r>
          </w:p>
        </w:tc>
        <w:tc>
          <w:tcPr>
            <w:tcW w:w="1141" w:type="dxa"/>
          </w:tcPr>
          <w:p w14:paraId="4869D437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sz w:val="18"/>
                <w:szCs w:val="18"/>
              </w:rPr>
              <w:t>18,7</w:t>
            </w:r>
          </w:p>
        </w:tc>
        <w:tc>
          <w:tcPr>
            <w:tcW w:w="1134" w:type="dxa"/>
          </w:tcPr>
          <w:p w14:paraId="1EFF15C1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sz w:val="18"/>
                <w:szCs w:val="18"/>
              </w:rPr>
              <w:t>18,7</w:t>
            </w:r>
          </w:p>
        </w:tc>
        <w:tc>
          <w:tcPr>
            <w:tcW w:w="1134" w:type="dxa"/>
          </w:tcPr>
          <w:p w14:paraId="3AF24370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7B11ED9C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sz w:val="18"/>
                <w:szCs w:val="18"/>
              </w:rPr>
              <w:t>0,0</w:t>
            </w:r>
          </w:p>
        </w:tc>
        <w:tc>
          <w:tcPr>
            <w:tcW w:w="1382" w:type="dxa"/>
          </w:tcPr>
          <w:p w14:paraId="79D57646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sz w:val="18"/>
                <w:szCs w:val="18"/>
              </w:rPr>
              <w:t>0,0</w:t>
            </w:r>
          </w:p>
        </w:tc>
      </w:tr>
      <w:bookmarkEnd w:id="6"/>
      <w:tr w:rsidR="00B436B2" w:rsidRPr="00113CE0" w14:paraId="5779E9B0" w14:textId="77777777" w:rsidTr="00EA5478">
        <w:trPr>
          <w:trHeight w:val="120"/>
        </w:trPr>
        <w:tc>
          <w:tcPr>
            <w:tcW w:w="6510" w:type="dxa"/>
            <w:gridSpan w:val="5"/>
            <w:vMerge w:val="restart"/>
          </w:tcPr>
          <w:p w14:paraId="3A5AA2F1" w14:textId="77777777" w:rsidR="00B436B2" w:rsidRPr="00113CE0" w:rsidRDefault="00B436B2" w:rsidP="00EA5478">
            <w:pPr>
              <w:rPr>
                <w:sz w:val="18"/>
                <w:szCs w:val="18"/>
              </w:rPr>
            </w:pPr>
          </w:p>
          <w:p w14:paraId="4229DD01" w14:textId="77777777" w:rsidR="00B436B2" w:rsidRPr="00113CE0" w:rsidRDefault="00B436B2" w:rsidP="00EA5478">
            <w:pPr>
              <w:rPr>
                <w:sz w:val="18"/>
                <w:szCs w:val="18"/>
              </w:rPr>
            </w:pPr>
            <w:r w:rsidRPr="00113CE0">
              <w:rPr>
                <w:sz w:val="18"/>
                <w:szCs w:val="18"/>
              </w:rPr>
              <w:t>Итого по Подпрограмме 1</w:t>
            </w:r>
          </w:p>
        </w:tc>
        <w:tc>
          <w:tcPr>
            <w:tcW w:w="1983" w:type="dxa"/>
          </w:tcPr>
          <w:p w14:paraId="5B1046F4" w14:textId="77777777" w:rsidR="00B436B2" w:rsidRPr="00113CE0" w:rsidRDefault="00B436B2" w:rsidP="00EA5478">
            <w:pPr>
              <w:rPr>
                <w:sz w:val="18"/>
                <w:szCs w:val="18"/>
              </w:rPr>
            </w:pPr>
            <w:r w:rsidRPr="00113CE0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41" w:type="dxa"/>
          </w:tcPr>
          <w:p w14:paraId="1A7EE572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b/>
                <w:bCs/>
                <w:sz w:val="18"/>
                <w:szCs w:val="18"/>
              </w:rPr>
              <w:t>18,7</w:t>
            </w:r>
          </w:p>
        </w:tc>
        <w:tc>
          <w:tcPr>
            <w:tcW w:w="1134" w:type="dxa"/>
          </w:tcPr>
          <w:p w14:paraId="113501FC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b/>
                <w:bCs/>
                <w:sz w:val="18"/>
                <w:szCs w:val="18"/>
              </w:rPr>
              <w:t>18,7</w:t>
            </w:r>
          </w:p>
        </w:tc>
        <w:tc>
          <w:tcPr>
            <w:tcW w:w="1134" w:type="dxa"/>
          </w:tcPr>
          <w:p w14:paraId="3999E389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5FBAC114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82" w:type="dxa"/>
          </w:tcPr>
          <w:p w14:paraId="1A8E12F4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B436B2" w:rsidRPr="00113CE0" w14:paraId="4FED4DCC" w14:textId="77777777" w:rsidTr="00EA5478">
        <w:trPr>
          <w:trHeight w:val="255"/>
        </w:trPr>
        <w:tc>
          <w:tcPr>
            <w:tcW w:w="6510" w:type="dxa"/>
            <w:gridSpan w:val="5"/>
            <w:vMerge/>
          </w:tcPr>
          <w:p w14:paraId="7B06F6FA" w14:textId="77777777" w:rsidR="00B436B2" w:rsidRPr="00113CE0" w:rsidRDefault="00B436B2" w:rsidP="00EA5478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</w:tcPr>
          <w:p w14:paraId="553DC031" w14:textId="77777777" w:rsidR="00B436B2" w:rsidRPr="00113CE0" w:rsidRDefault="00B436B2" w:rsidP="00EA5478">
            <w:pPr>
              <w:rPr>
                <w:sz w:val="18"/>
                <w:szCs w:val="18"/>
              </w:rPr>
            </w:pPr>
            <w:r w:rsidRPr="00113CE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41" w:type="dxa"/>
          </w:tcPr>
          <w:p w14:paraId="3D02FCE1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36AC1EDA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0428663E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1CE71238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sz w:val="18"/>
                <w:szCs w:val="18"/>
              </w:rPr>
              <w:t>0,0</w:t>
            </w:r>
          </w:p>
        </w:tc>
        <w:tc>
          <w:tcPr>
            <w:tcW w:w="1382" w:type="dxa"/>
          </w:tcPr>
          <w:p w14:paraId="67B2C2F0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sz w:val="18"/>
                <w:szCs w:val="18"/>
              </w:rPr>
              <w:t>0,0</w:t>
            </w:r>
          </w:p>
        </w:tc>
      </w:tr>
      <w:tr w:rsidR="00B436B2" w:rsidRPr="00113CE0" w14:paraId="5D711258" w14:textId="77777777" w:rsidTr="00EA5478">
        <w:trPr>
          <w:trHeight w:val="187"/>
        </w:trPr>
        <w:tc>
          <w:tcPr>
            <w:tcW w:w="6510" w:type="dxa"/>
            <w:gridSpan w:val="5"/>
            <w:vMerge/>
          </w:tcPr>
          <w:p w14:paraId="5DCE786E" w14:textId="77777777" w:rsidR="00B436B2" w:rsidRPr="00113CE0" w:rsidRDefault="00B436B2" w:rsidP="00EA5478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</w:tcPr>
          <w:p w14:paraId="54EEEE53" w14:textId="77777777" w:rsidR="00B436B2" w:rsidRPr="00113CE0" w:rsidRDefault="00B436B2" w:rsidP="00EA5478">
            <w:pPr>
              <w:rPr>
                <w:sz w:val="18"/>
                <w:szCs w:val="18"/>
              </w:rPr>
            </w:pPr>
            <w:r w:rsidRPr="00113CE0">
              <w:rPr>
                <w:sz w:val="18"/>
                <w:szCs w:val="18"/>
              </w:rPr>
              <w:t>бюджет округа</w:t>
            </w:r>
          </w:p>
        </w:tc>
        <w:tc>
          <w:tcPr>
            <w:tcW w:w="1141" w:type="dxa"/>
          </w:tcPr>
          <w:p w14:paraId="6D39C23D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sz w:val="18"/>
                <w:szCs w:val="18"/>
              </w:rPr>
              <w:t>18,7</w:t>
            </w:r>
          </w:p>
        </w:tc>
        <w:tc>
          <w:tcPr>
            <w:tcW w:w="1134" w:type="dxa"/>
          </w:tcPr>
          <w:p w14:paraId="5BDD8110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sz w:val="18"/>
                <w:szCs w:val="18"/>
              </w:rPr>
              <w:t>18,7</w:t>
            </w:r>
          </w:p>
        </w:tc>
        <w:tc>
          <w:tcPr>
            <w:tcW w:w="1134" w:type="dxa"/>
          </w:tcPr>
          <w:p w14:paraId="5BAD3A06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1F97D1A5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sz w:val="18"/>
                <w:szCs w:val="18"/>
              </w:rPr>
              <w:t>0,0</w:t>
            </w:r>
          </w:p>
        </w:tc>
        <w:tc>
          <w:tcPr>
            <w:tcW w:w="1382" w:type="dxa"/>
          </w:tcPr>
          <w:p w14:paraId="1E527C23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sz w:val="18"/>
                <w:szCs w:val="18"/>
              </w:rPr>
              <w:t>0,0</w:t>
            </w:r>
          </w:p>
        </w:tc>
      </w:tr>
      <w:tr w:rsidR="00B436B2" w:rsidRPr="00113CE0" w14:paraId="1AC292F0" w14:textId="77777777" w:rsidTr="00EA5478">
        <w:tc>
          <w:tcPr>
            <w:tcW w:w="14418" w:type="dxa"/>
            <w:gridSpan w:val="11"/>
          </w:tcPr>
          <w:p w14:paraId="55D9ACAF" w14:textId="77777777" w:rsidR="00B436B2" w:rsidRPr="00113CE0" w:rsidRDefault="00B436B2" w:rsidP="00EA5478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113CE0">
              <w:rPr>
                <w:rFonts w:eastAsia="Times New Roman"/>
                <w:b/>
                <w:sz w:val="18"/>
                <w:szCs w:val="18"/>
              </w:rPr>
              <w:t>Подпрограмма 2. «Создание новых и обустройство существующих хозяйственных, детских, спортивных площадок»</w:t>
            </w:r>
          </w:p>
        </w:tc>
      </w:tr>
      <w:tr w:rsidR="00B436B2" w:rsidRPr="00113CE0" w14:paraId="12357C7F" w14:textId="77777777" w:rsidTr="00EA5478">
        <w:trPr>
          <w:trHeight w:val="237"/>
        </w:trPr>
        <w:tc>
          <w:tcPr>
            <w:tcW w:w="705" w:type="dxa"/>
            <w:vMerge w:val="restart"/>
          </w:tcPr>
          <w:p w14:paraId="358BC11A" w14:textId="77777777" w:rsidR="00B436B2" w:rsidRPr="00113CE0" w:rsidRDefault="00B436B2" w:rsidP="00EA5478">
            <w:pPr>
              <w:rPr>
                <w:sz w:val="18"/>
                <w:szCs w:val="18"/>
              </w:rPr>
            </w:pPr>
            <w:r w:rsidRPr="00113CE0">
              <w:rPr>
                <w:sz w:val="18"/>
                <w:szCs w:val="18"/>
              </w:rPr>
              <w:t>2.1.</w:t>
            </w:r>
          </w:p>
        </w:tc>
        <w:tc>
          <w:tcPr>
            <w:tcW w:w="3539" w:type="dxa"/>
            <w:gridSpan w:val="3"/>
            <w:vMerge w:val="restart"/>
          </w:tcPr>
          <w:p w14:paraId="4D7BD9F6" w14:textId="77777777" w:rsidR="00B436B2" w:rsidRPr="00113CE0" w:rsidRDefault="00B436B2" w:rsidP="00EA5478">
            <w:pPr>
              <w:rPr>
                <w:sz w:val="18"/>
                <w:szCs w:val="18"/>
              </w:rPr>
            </w:pPr>
            <w:r w:rsidRPr="00113CE0">
              <w:rPr>
                <w:bCs/>
                <w:sz w:val="18"/>
                <w:szCs w:val="18"/>
              </w:rPr>
              <w:t>Приобретение и обустройство детских площадок</w:t>
            </w:r>
          </w:p>
        </w:tc>
        <w:tc>
          <w:tcPr>
            <w:tcW w:w="2266" w:type="dxa"/>
            <w:vMerge w:val="restart"/>
          </w:tcPr>
          <w:p w14:paraId="23659234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sz w:val="18"/>
                <w:szCs w:val="18"/>
              </w:rPr>
              <w:t>Администрация сельского поселения Хулимсунт</w:t>
            </w:r>
          </w:p>
        </w:tc>
        <w:tc>
          <w:tcPr>
            <w:tcW w:w="1983" w:type="dxa"/>
          </w:tcPr>
          <w:p w14:paraId="0AA69495" w14:textId="77777777" w:rsidR="00B436B2" w:rsidRPr="00113CE0" w:rsidRDefault="00B436B2" w:rsidP="00EA5478">
            <w:pPr>
              <w:rPr>
                <w:sz w:val="18"/>
                <w:szCs w:val="18"/>
              </w:rPr>
            </w:pPr>
            <w:r w:rsidRPr="00113CE0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41" w:type="dxa"/>
          </w:tcPr>
          <w:p w14:paraId="339EDABE" w14:textId="77777777" w:rsidR="00B436B2" w:rsidRPr="00113CE0" w:rsidRDefault="00B436B2" w:rsidP="00EA5478">
            <w:pPr>
              <w:jc w:val="center"/>
              <w:rPr>
                <w:b/>
                <w:bCs/>
                <w:sz w:val="18"/>
                <w:szCs w:val="18"/>
              </w:rPr>
            </w:pPr>
            <w:r w:rsidRPr="00113CE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703A70DB" w14:textId="77777777" w:rsidR="00B436B2" w:rsidRPr="00113CE0" w:rsidRDefault="00B436B2" w:rsidP="00EA5478">
            <w:pPr>
              <w:jc w:val="center"/>
              <w:rPr>
                <w:b/>
                <w:bCs/>
                <w:sz w:val="18"/>
                <w:szCs w:val="18"/>
              </w:rPr>
            </w:pPr>
            <w:r w:rsidRPr="00113CE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0D08667E" w14:textId="77777777" w:rsidR="00B436B2" w:rsidRPr="00113CE0" w:rsidRDefault="00B436B2" w:rsidP="00EA5478">
            <w:pPr>
              <w:jc w:val="center"/>
              <w:rPr>
                <w:b/>
                <w:bCs/>
                <w:sz w:val="18"/>
                <w:szCs w:val="18"/>
              </w:rPr>
            </w:pPr>
            <w:r w:rsidRPr="00113CE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165096AA" w14:textId="77777777" w:rsidR="00B436B2" w:rsidRPr="00113CE0" w:rsidRDefault="00B436B2" w:rsidP="00EA5478">
            <w:pPr>
              <w:jc w:val="center"/>
              <w:rPr>
                <w:b/>
                <w:bCs/>
                <w:sz w:val="18"/>
                <w:szCs w:val="18"/>
              </w:rPr>
            </w:pPr>
            <w:r w:rsidRPr="00113CE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82" w:type="dxa"/>
          </w:tcPr>
          <w:p w14:paraId="2CB0B5A6" w14:textId="77777777" w:rsidR="00B436B2" w:rsidRPr="00113CE0" w:rsidRDefault="00B436B2" w:rsidP="00EA5478">
            <w:pPr>
              <w:jc w:val="center"/>
              <w:rPr>
                <w:b/>
                <w:bCs/>
                <w:sz w:val="18"/>
                <w:szCs w:val="18"/>
              </w:rPr>
            </w:pPr>
            <w:r w:rsidRPr="00113CE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B436B2" w:rsidRPr="00113CE0" w14:paraId="299AF157" w14:textId="77777777" w:rsidTr="00EA5478">
        <w:trPr>
          <w:trHeight w:val="210"/>
        </w:trPr>
        <w:tc>
          <w:tcPr>
            <w:tcW w:w="705" w:type="dxa"/>
            <w:vMerge/>
          </w:tcPr>
          <w:p w14:paraId="28F5C9CA" w14:textId="77777777" w:rsidR="00B436B2" w:rsidRPr="00113CE0" w:rsidRDefault="00B436B2" w:rsidP="00EA5478">
            <w:pPr>
              <w:rPr>
                <w:sz w:val="18"/>
                <w:szCs w:val="18"/>
              </w:rPr>
            </w:pPr>
          </w:p>
        </w:tc>
        <w:tc>
          <w:tcPr>
            <w:tcW w:w="3539" w:type="dxa"/>
            <w:gridSpan w:val="3"/>
            <w:vMerge/>
          </w:tcPr>
          <w:p w14:paraId="784AFFF4" w14:textId="77777777" w:rsidR="00B436B2" w:rsidRPr="00113CE0" w:rsidRDefault="00B436B2" w:rsidP="00EA5478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  <w:vMerge/>
          </w:tcPr>
          <w:p w14:paraId="704A2EF8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</w:tcPr>
          <w:p w14:paraId="68F8DFB2" w14:textId="77777777" w:rsidR="00B436B2" w:rsidRPr="00113CE0" w:rsidRDefault="00B436B2" w:rsidP="00EA5478">
            <w:pPr>
              <w:rPr>
                <w:sz w:val="18"/>
                <w:szCs w:val="18"/>
              </w:rPr>
            </w:pPr>
            <w:r w:rsidRPr="00113CE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41" w:type="dxa"/>
          </w:tcPr>
          <w:p w14:paraId="2EAA9664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6158554A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14CCE55B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13879600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sz w:val="18"/>
                <w:szCs w:val="18"/>
              </w:rPr>
              <w:t>0,0</w:t>
            </w:r>
          </w:p>
        </w:tc>
        <w:tc>
          <w:tcPr>
            <w:tcW w:w="1382" w:type="dxa"/>
          </w:tcPr>
          <w:p w14:paraId="53922B7B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sz w:val="18"/>
                <w:szCs w:val="18"/>
              </w:rPr>
              <w:t>0,0</w:t>
            </w:r>
          </w:p>
        </w:tc>
      </w:tr>
      <w:tr w:rsidR="00B436B2" w:rsidRPr="00113CE0" w14:paraId="5893846A" w14:textId="77777777" w:rsidTr="00EA5478">
        <w:trPr>
          <w:trHeight w:val="180"/>
        </w:trPr>
        <w:tc>
          <w:tcPr>
            <w:tcW w:w="705" w:type="dxa"/>
            <w:vMerge/>
          </w:tcPr>
          <w:p w14:paraId="38296069" w14:textId="77777777" w:rsidR="00B436B2" w:rsidRPr="00113CE0" w:rsidRDefault="00B436B2" w:rsidP="00EA5478">
            <w:pPr>
              <w:rPr>
                <w:sz w:val="18"/>
                <w:szCs w:val="18"/>
              </w:rPr>
            </w:pPr>
          </w:p>
        </w:tc>
        <w:tc>
          <w:tcPr>
            <w:tcW w:w="3539" w:type="dxa"/>
            <w:gridSpan w:val="3"/>
            <w:vMerge/>
          </w:tcPr>
          <w:p w14:paraId="266472C3" w14:textId="77777777" w:rsidR="00B436B2" w:rsidRPr="00113CE0" w:rsidRDefault="00B436B2" w:rsidP="00EA5478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  <w:vMerge/>
          </w:tcPr>
          <w:p w14:paraId="76937BC7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</w:tcPr>
          <w:p w14:paraId="13007270" w14:textId="77777777" w:rsidR="00B436B2" w:rsidRPr="00113CE0" w:rsidRDefault="00B436B2" w:rsidP="00EA5478">
            <w:pPr>
              <w:rPr>
                <w:sz w:val="18"/>
                <w:szCs w:val="18"/>
              </w:rPr>
            </w:pPr>
            <w:r w:rsidRPr="00113CE0">
              <w:rPr>
                <w:sz w:val="18"/>
                <w:szCs w:val="18"/>
              </w:rPr>
              <w:t>бюджет округа</w:t>
            </w:r>
          </w:p>
        </w:tc>
        <w:tc>
          <w:tcPr>
            <w:tcW w:w="1141" w:type="dxa"/>
          </w:tcPr>
          <w:p w14:paraId="1332F0F5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2452984F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0FA9D61C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0187A79F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sz w:val="18"/>
                <w:szCs w:val="18"/>
              </w:rPr>
              <w:t>0,0</w:t>
            </w:r>
          </w:p>
        </w:tc>
        <w:tc>
          <w:tcPr>
            <w:tcW w:w="1382" w:type="dxa"/>
          </w:tcPr>
          <w:p w14:paraId="4C36421F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sz w:val="18"/>
                <w:szCs w:val="18"/>
              </w:rPr>
              <w:t>0,0</w:t>
            </w:r>
          </w:p>
        </w:tc>
      </w:tr>
      <w:tr w:rsidR="00B436B2" w:rsidRPr="00113CE0" w14:paraId="05D0D93B" w14:textId="77777777" w:rsidTr="00EA5478">
        <w:trPr>
          <w:trHeight w:val="210"/>
        </w:trPr>
        <w:tc>
          <w:tcPr>
            <w:tcW w:w="6510" w:type="dxa"/>
            <w:gridSpan w:val="5"/>
            <w:vMerge w:val="restart"/>
          </w:tcPr>
          <w:p w14:paraId="2E4BC40E" w14:textId="77777777" w:rsidR="00B436B2" w:rsidRPr="00113CE0" w:rsidRDefault="00B436B2" w:rsidP="00EA5478">
            <w:pPr>
              <w:rPr>
                <w:sz w:val="18"/>
                <w:szCs w:val="18"/>
              </w:rPr>
            </w:pPr>
          </w:p>
          <w:p w14:paraId="2BAD15FE" w14:textId="77777777" w:rsidR="00B436B2" w:rsidRPr="00113CE0" w:rsidRDefault="00B436B2" w:rsidP="00EA5478">
            <w:pPr>
              <w:rPr>
                <w:sz w:val="18"/>
                <w:szCs w:val="18"/>
              </w:rPr>
            </w:pPr>
            <w:r w:rsidRPr="00113CE0">
              <w:rPr>
                <w:sz w:val="18"/>
                <w:szCs w:val="18"/>
              </w:rPr>
              <w:t>Итого по Подпрограмме 2</w:t>
            </w:r>
          </w:p>
        </w:tc>
        <w:tc>
          <w:tcPr>
            <w:tcW w:w="1983" w:type="dxa"/>
          </w:tcPr>
          <w:p w14:paraId="2A318100" w14:textId="77777777" w:rsidR="00B436B2" w:rsidRPr="00113CE0" w:rsidRDefault="00B436B2" w:rsidP="00EA5478">
            <w:pPr>
              <w:rPr>
                <w:sz w:val="18"/>
                <w:szCs w:val="18"/>
              </w:rPr>
            </w:pPr>
            <w:r w:rsidRPr="00113CE0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41" w:type="dxa"/>
          </w:tcPr>
          <w:p w14:paraId="482E9AAA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3EF05867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257C4FCC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2D0DF990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82" w:type="dxa"/>
          </w:tcPr>
          <w:p w14:paraId="0C2BC27C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B436B2" w:rsidRPr="00113CE0" w14:paraId="6B002770" w14:textId="77777777" w:rsidTr="00EA5478">
        <w:trPr>
          <w:trHeight w:val="285"/>
        </w:trPr>
        <w:tc>
          <w:tcPr>
            <w:tcW w:w="6510" w:type="dxa"/>
            <w:gridSpan w:val="5"/>
            <w:vMerge/>
          </w:tcPr>
          <w:p w14:paraId="382A592B" w14:textId="77777777" w:rsidR="00B436B2" w:rsidRPr="00113CE0" w:rsidRDefault="00B436B2" w:rsidP="00EA5478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</w:tcPr>
          <w:p w14:paraId="4BAB8AF5" w14:textId="77777777" w:rsidR="00B436B2" w:rsidRPr="00113CE0" w:rsidRDefault="00B436B2" w:rsidP="00EA5478">
            <w:pPr>
              <w:rPr>
                <w:sz w:val="18"/>
                <w:szCs w:val="18"/>
              </w:rPr>
            </w:pPr>
            <w:r w:rsidRPr="00113CE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41" w:type="dxa"/>
          </w:tcPr>
          <w:p w14:paraId="0EFEA5A9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5A25F0E7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7C97A3B5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60705621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sz w:val="18"/>
                <w:szCs w:val="18"/>
              </w:rPr>
              <w:t>0,0</w:t>
            </w:r>
          </w:p>
        </w:tc>
        <w:tc>
          <w:tcPr>
            <w:tcW w:w="1382" w:type="dxa"/>
          </w:tcPr>
          <w:p w14:paraId="50A52819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sz w:val="18"/>
                <w:szCs w:val="18"/>
              </w:rPr>
              <w:t>0,0</w:t>
            </w:r>
          </w:p>
        </w:tc>
      </w:tr>
      <w:tr w:rsidR="00B436B2" w:rsidRPr="00113CE0" w14:paraId="54461E35" w14:textId="77777777" w:rsidTr="00EA5478">
        <w:trPr>
          <w:trHeight w:val="240"/>
        </w:trPr>
        <w:tc>
          <w:tcPr>
            <w:tcW w:w="6510" w:type="dxa"/>
            <w:gridSpan w:val="5"/>
            <w:vMerge/>
          </w:tcPr>
          <w:p w14:paraId="7FF5E427" w14:textId="77777777" w:rsidR="00B436B2" w:rsidRPr="00113CE0" w:rsidRDefault="00B436B2" w:rsidP="00EA5478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</w:tcPr>
          <w:p w14:paraId="173E9EBC" w14:textId="77777777" w:rsidR="00B436B2" w:rsidRPr="00113CE0" w:rsidRDefault="00B436B2" w:rsidP="00EA5478">
            <w:pPr>
              <w:rPr>
                <w:sz w:val="18"/>
                <w:szCs w:val="18"/>
              </w:rPr>
            </w:pPr>
            <w:r w:rsidRPr="00113CE0">
              <w:rPr>
                <w:sz w:val="18"/>
                <w:szCs w:val="18"/>
              </w:rPr>
              <w:t>бюджет округа</w:t>
            </w:r>
          </w:p>
        </w:tc>
        <w:tc>
          <w:tcPr>
            <w:tcW w:w="1141" w:type="dxa"/>
          </w:tcPr>
          <w:p w14:paraId="585C61CB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6B209E3B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5D633671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422C7461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sz w:val="18"/>
                <w:szCs w:val="18"/>
              </w:rPr>
              <w:t>0,0</w:t>
            </w:r>
          </w:p>
        </w:tc>
        <w:tc>
          <w:tcPr>
            <w:tcW w:w="1382" w:type="dxa"/>
          </w:tcPr>
          <w:p w14:paraId="3E797339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sz w:val="18"/>
                <w:szCs w:val="18"/>
              </w:rPr>
              <w:t>0,0</w:t>
            </w:r>
          </w:p>
        </w:tc>
      </w:tr>
      <w:tr w:rsidR="00B436B2" w:rsidRPr="00113CE0" w14:paraId="5B917942" w14:textId="77777777" w:rsidTr="00EA5478">
        <w:tc>
          <w:tcPr>
            <w:tcW w:w="14418" w:type="dxa"/>
            <w:gridSpan w:val="11"/>
          </w:tcPr>
          <w:p w14:paraId="2101C28E" w14:textId="77777777" w:rsidR="00B436B2" w:rsidRPr="00113CE0" w:rsidRDefault="00B436B2" w:rsidP="00EA5478">
            <w:pPr>
              <w:pStyle w:val="a7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00113CE0">
              <w:rPr>
                <w:b/>
                <w:bCs/>
                <w:sz w:val="18"/>
                <w:szCs w:val="18"/>
              </w:rPr>
              <w:t>Подпрограмма 3 «Создание и отчистка внутри поселковых дорог»</w:t>
            </w:r>
          </w:p>
        </w:tc>
      </w:tr>
      <w:tr w:rsidR="00B436B2" w:rsidRPr="00113CE0" w14:paraId="4D35A3BE" w14:textId="77777777" w:rsidTr="00EA5478">
        <w:trPr>
          <w:trHeight w:val="255"/>
        </w:trPr>
        <w:tc>
          <w:tcPr>
            <w:tcW w:w="705" w:type="dxa"/>
            <w:vMerge w:val="restart"/>
          </w:tcPr>
          <w:p w14:paraId="76E5B13D" w14:textId="77777777" w:rsidR="00B436B2" w:rsidRPr="00113CE0" w:rsidRDefault="00B436B2" w:rsidP="00EA5478">
            <w:pPr>
              <w:rPr>
                <w:sz w:val="18"/>
                <w:szCs w:val="18"/>
              </w:rPr>
            </w:pPr>
            <w:bookmarkStart w:id="7" w:name="_Hlk125021718"/>
            <w:r w:rsidRPr="00113CE0">
              <w:rPr>
                <w:sz w:val="18"/>
                <w:szCs w:val="18"/>
              </w:rPr>
              <w:t>3.1.</w:t>
            </w:r>
          </w:p>
        </w:tc>
        <w:tc>
          <w:tcPr>
            <w:tcW w:w="3539" w:type="dxa"/>
            <w:gridSpan w:val="3"/>
            <w:vMerge w:val="restart"/>
          </w:tcPr>
          <w:p w14:paraId="64CD7050" w14:textId="77777777" w:rsidR="00B436B2" w:rsidRPr="00113CE0" w:rsidRDefault="00B436B2" w:rsidP="00EA5478">
            <w:pPr>
              <w:rPr>
                <w:sz w:val="18"/>
                <w:szCs w:val="18"/>
              </w:rPr>
            </w:pPr>
            <w:r w:rsidRPr="00113CE0">
              <w:rPr>
                <w:bCs/>
                <w:sz w:val="18"/>
                <w:szCs w:val="18"/>
              </w:rPr>
              <w:t>Очистка дорог от снега</w:t>
            </w:r>
          </w:p>
        </w:tc>
        <w:tc>
          <w:tcPr>
            <w:tcW w:w="2266" w:type="dxa"/>
            <w:vMerge w:val="restart"/>
          </w:tcPr>
          <w:p w14:paraId="385A9058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sz w:val="18"/>
                <w:szCs w:val="18"/>
              </w:rPr>
              <w:t>Администрация сельского поселения Хулимсунт</w:t>
            </w:r>
          </w:p>
        </w:tc>
        <w:tc>
          <w:tcPr>
            <w:tcW w:w="1983" w:type="dxa"/>
          </w:tcPr>
          <w:p w14:paraId="05604D4C" w14:textId="77777777" w:rsidR="00B436B2" w:rsidRPr="00113CE0" w:rsidRDefault="00B436B2" w:rsidP="00EA5478">
            <w:pPr>
              <w:rPr>
                <w:sz w:val="18"/>
                <w:szCs w:val="18"/>
              </w:rPr>
            </w:pPr>
            <w:r w:rsidRPr="00113CE0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41" w:type="dxa"/>
          </w:tcPr>
          <w:p w14:paraId="5A822178" w14:textId="77777777" w:rsidR="00B436B2" w:rsidRPr="00113CE0" w:rsidRDefault="00B436B2" w:rsidP="00EA5478">
            <w:pPr>
              <w:jc w:val="center"/>
              <w:rPr>
                <w:b/>
                <w:bCs/>
                <w:sz w:val="18"/>
                <w:szCs w:val="18"/>
              </w:rPr>
            </w:pPr>
            <w:r w:rsidRPr="00113CE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4D4ACFA9" w14:textId="77777777" w:rsidR="00B436B2" w:rsidRPr="00113CE0" w:rsidRDefault="00B436B2" w:rsidP="00EA5478">
            <w:pPr>
              <w:jc w:val="center"/>
              <w:rPr>
                <w:b/>
                <w:bCs/>
                <w:sz w:val="18"/>
                <w:szCs w:val="18"/>
              </w:rPr>
            </w:pPr>
            <w:r w:rsidRPr="00113CE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4A0D62C8" w14:textId="77777777" w:rsidR="00B436B2" w:rsidRPr="00113CE0" w:rsidRDefault="00B436B2" w:rsidP="00EA5478">
            <w:pPr>
              <w:jc w:val="center"/>
              <w:rPr>
                <w:b/>
                <w:bCs/>
                <w:sz w:val="18"/>
                <w:szCs w:val="18"/>
              </w:rPr>
            </w:pPr>
            <w:r w:rsidRPr="00113CE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7E936B11" w14:textId="77777777" w:rsidR="00B436B2" w:rsidRPr="00113CE0" w:rsidRDefault="00B436B2" w:rsidP="00EA5478">
            <w:pPr>
              <w:jc w:val="center"/>
              <w:rPr>
                <w:b/>
                <w:bCs/>
                <w:sz w:val="18"/>
                <w:szCs w:val="18"/>
              </w:rPr>
            </w:pPr>
            <w:r w:rsidRPr="00113CE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82" w:type="dxa"/>
          </w:tcPr>
          <w:p w14:paraId="787F7843" w14:textId="77777777" w:rsidR="00B436B2" w:rsidRPr="00113CE0" w:rsidRDefault="00B436B2" w:rsidP="00EA5478">
            <w:pPr>
              <w:jc w:val="center"/>
              <w:rPr>
                <w:b/>
                <w:bCs/>
                <w:sz w:val="18"/>
                <w:szCs w:val="18"/>
              </w:rPr>
            </w:pPr>
            <w:r w:rsidRPr="00113CE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B436B2" w:rsidRPr="00113CE0" w14:paraId="629DE385" w14:textId="77777777" w:rsidTr="00EA5478">
        <w:trPr>
          <w:trHeight w:val="240"/>
        </w:trPr>
        <w:tc>
          <w:tcPr>
            <w:tcW w:w="705" w:type="dxa"/>
            <w:vMerge/>
          </w:tcPr>
          <w:p w14:paraId="1DD77E2D" w14:textId="77777777" w:rsidR="00B436B2" w:rsidRPr="00113CE0" w:rsidRDefault="00B436B2" w:rsidP="00EA5478">
            <w:pPr>
              <w:rPr>
                <w:sz w:val="18"/>
                <w:szCs w:val="18"/>
              </w:rPr>
            </w:pPr>
          </w:p>
        </w:tc>
        <w:tc>
          <w:tcPr>
            <w:tcW w:w="3539" w:type="dxa"/>
            <w:gridSpan w:val="3"/>
            <w:vMerge/>
          </w:tcPr>
          <w:p w14:paraId="6F104921" w14:textId="77777777" w:rsidR="00B436B2" w:rsidRPr="00113CE0" w:rsidRDefault="00B436B2" w:rsidP="00EA5478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  <w:vMerge/>
          </w:tcPr>
          <w:p w14:paraId="5ED26D73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</w:tcPr>
          <w:p w14:paraId="49BDB55C" w14:textId="77777777" w:rsidR="00B436B2" w:rsidRPr="00113CE0" w:rsidRDefault="00B436B2" w:rsidP="00EA5478">
            <w:pPr>
              <w:rPr>
                <w:sz w:val="18"/>
                <w:szCs w:val="18"/>
              </w:rPr>
            </w:pPr>
            <w:r w:rsidRPr="00113CE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41" w:type="dxa"/>
          </w:tcPr>
          <w:p w14:paraId="0DE3696F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68508716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745B46EF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6CBD26E6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sz w:val="18"/>
                <w:szCs w:val="18"/>
              </w:rPr>
              <w:t>0,0</w:t>
            </w:r>
          </w:p>
        </w:tc>
        <w:tc>
          <w:tcPr>
            <w:tcW w:w="1382" w:type="dxa"/>
          </w:tcPr>
          <w:p w14:paraId="2F8A2AEF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sz w:val="18"/>
                <w:szCs w:val="18"/>
              </w:rPr>
              <w:t>0,0</w:t>
            </w:r>
          </w:p>
        </w:tc>
      </w:tr>
      <w:tr w:rsidR="00B436B2" w:rsidRPr="00113CE0" w14:paraId="13892FC3" w14:textId="77777777" w:rsidTr="00EA5478">
        <w:trPr>
          <w:trHeight w:val="240"/>
        </w:trPr>
        <w:tc>
          <w:tcPr>
            <w:tcW w:w="705" w:type="dxa"/>
            <w:vMerge/>
          </w:tcPr>
          <w:p w14:paraId="5E2E5735" w14:textId="77777777" w:rsidR="00B436B2" w:rsidRPr="00113CE0" w:rsidRDefault="00B436B2" w:rsidP="00EA5478">
            <w:pPr>
              <w:rPr>
                <w:sz w:val="18"/>
                <w:szCs w:val="18"/>
              </w:rPr>
            </w:pPr>
          </w:p>
        </w:tc>
        <w:tc>
          <w:tcPr>
            <w:tcW w:w="3539" w:type="dxa"/>
            <w:gridSpan w:val="3"/>
            <w:vMerge/>
          </w:tcPr>
          <w:p w14:paraId="32D469B1" w14:textId="77777777" w:rsidR="00B436B2" w:rsidRPr="00113CE0" w:rsidRDefault="00B436B2" w:rsidP="00EA5478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  <w:vMerge/>
          </w:tcPr>
          <w:p w14:paraId="19E77230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</w:tcPr>
          <w:p w14:paraId="5F144878" w14:textId="77777777" w:rsidR="00B436B2" w:rsidRPr="00113CE0" w:rsidRDefault="00B436B2" w:rsidP="00EA5478">
            <w:pPr>
              <w:rPr>
                <w:sz w:val="18"/>
                <w:szCs w:val="18"/>
              </w:rPr>
            </w:pPr>
            <w:r w:rsidRPr="00113CE0">
              <w:rPr>
                <w:sz w:val="18"/>
                <w:szCs w:val="18"/>
              </w:rPr>
              <w:t>бюджет округа</w:t>
            </w:r>
          </w:p>
        </w:tc>
        <w:tc>
          <w:tcPr>
            <w:tcW w:w="1141" w:type="dxa"/>
          </w:tcPr>
          <w:p w14:paraId="282D03CE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61F7B200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7674A4BB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73E08800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sz w:val="18"/>
                <w:szCs w:val="18"/>
              </w:rPr>
              <w:t>0,0</w:t>
            </w:r>
          </w:p>
        </w:tc>
        <w:tc>
          <w:tcPr>
            <w:tcW w:w="1382" w:type="dxa"/>
          </w:tcPr>
          <w:p w14:paraId="07CE61C3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sz w:val="18"/>
                <w:szCs w:val="18"/>
              </w:rPr>
              <w:t>0,0</w:t>
            </w:r>
          </w:p>
        </w:tc>
      </w:tr>
      <w:bookmarkEnd w:id="7"/>
      <w:tr w:rsidR="00B436B2" w:rsidRPr="00113CE0" w14:paraId="00B14A1E" w14:textId="77777777" w:rsidTr="00EA5478">
        <w:trPr>
          <w:trHeight w:val="285"/>
        </w:trPr>
        <w:tc>
          <w:tcPr>
            <w:tcW w:w="6510" w:type="dxa"/>
            <w:gridSpan w:val="5"/>
            <w:vMerge w:val="restart"/>
          </w:tcPr>
          <w:p w14:paraId="10FA0EFB" w14:textId="77777777" w:rsidR="00B436B2" w:rsidRPr="00113CE0" w:rsidRDefault="00B436B2" w:rsidP="00EA5478">
            <w:pPr>
              <w:rPr>
                <w:sz w:val="18"/>
                <w:szCs w:val="18"/>
              </w:rPr>
            </w:pPr>
            <w:r w:rsidRPr="00113CE0">
              <w:rPr>
                <w:sz w:val="18"/>
                <w:szCs w:val="18"/>
              </w:rPr>
              <w:t>Итого по Подпрограмме 3</w:t>
            </w:r>
          </w:p>
          <w:p w14:paraId="641D5D11" w14:textId="77777777" w:rsidR="00B436B2" w:rsidRPr="00113CE0" w:rsidRDefault="00B436B2" w:rsidP="00EA5478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</w:tcPr>
          <w:p w14:paraId="5588439E" w14:textId="77777777" w:rsidR="00B436B2" w:rsidRPr="00113CE0" w:rsidRDefault="00B436B2" w:rsidP="00EA5478">
            <w:pPr>
              <w:rPr>
                <w:sz w:val="18"/>
                <w:szCs w:val="18"/>
              </w:rPr>
            </w:pPr>
            <w:r w:rsidRPr="00113CE0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41" w:type="dxa"/>
          </w:tcPr>
          <w:p w14:paraId="6796FA8F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26172AF3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61D76E70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20B4A771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82" w:type="dxa"/>
          </w:tcPr>
          <w:p w14:paraId="4D884AFA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B436B2" w:rsidRPr="00113CE0" w14:paraId="688775AB" w14:textId="77777777" w:rsidTr="00EA5478">
        <w:trPr>
          <w:trHeight w:val="225"/>
        </w:trPr>
        <w:tc>
          <w:tcPr>
            <w:tcW w:w="6510" w:type="dxa"/>
            <w:gridSpan w:val="5"/>
            <w:vMerge/>
          </w:tcPr>
          <w:p w14:paraId="2C750697" w14:textId="77777777" w:rsidR="00B436B2" w:rsidRPr="00113CE0" w:rsidRDefault="00B436B2" w:rsidP="00EA5478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</w:tcPr>
          <w:p w14:paraId="208A9059" w14:textId="77777777" w:rsidR="00B436B2" w:rsidRPr="00113CE0" w:rsidRDefault="00B436B2" w:rsidP="00EA5478">
            <w:pPr>
              <w:rPr>
                <w:sz w:val="18"/>
                <w:szCs w:val="18"/>
              </w:rPr>
            </w:pPr>
            <w:r w:rsidRPr="00113CE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41" w:type="dxa"/>
          </w:tcPr>
          <w:p w14:paraId="7ED05BDD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1A613851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1EBA436F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6AB9C227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sz w:val="18"/>
                <w:szCs w:val="18"/>
              </w:rPr>
              <w:t>0,0</w:t>
            </w:r>
          </w:p>
        </w:tc>
        <w:tc>
          <w:tcPr>
            <w:tcW w:w="1382" w:type="dxa"/>
          </w:tcPr>
          <w:p w14:paraId="735A4149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sz w:val="18"/>
                <w:szCs w:val="18"/>
              </w:rPr>
              <w:t>0,0</w:t>
            </w:r>
          </w:p>
        </w:tc>
      </w:tr>
      <w:tr w:rsidR="00B436B2" w:rsidRPr="00113CE0" w14:paraId="40D33284" w14:textId="77777777" w:rsidTr="00EA5478">
        <w:trPr>
          <w:trHeight w:val="225"/>
        </w:trPr>
        <w:tc>
          <w:tcPr>
            <w:tcW w:w="6510" w:type="dxa"/>
            <w:gridSpan w:val="5"/>
            <w:vMerge/>
          </w:tcPr>
          <w:p w14:paraId="2FBA0D8B" w14:textId="77777777" w:rsidR="00B436B2" w:rsidRPr="00113CE0" w:rsidRDefault="00B436B2" w:rsidP="00EA5478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</w:tcPr>
          <w:p w14:paraId="0FA660F8" w14:textId="77777777" w:rsidR="00B436B2" w:rsidRPr="00113CE0" w:rsidRDefault="00B436B2" w:rsidP="00EA5478">
            <w:pPr>
              <w:rPr>
                <w:sz w:val="18"/>
                <w:szCs w:val="18"/>
              </w:rPr>
            </w:pPr>
            <w:r w:rsidRPr="00113CE0">
              <w:rPr>
                <w:sz w:val="18"/>
                <w:szCs w:val="18"/>
              </w:rPr>
              <w:t>бюджет округа</w:t>
            </w:r>
          </w:p>
        </w:tc>
        <w:tc>
          <w:tcPr>
            <w:tcW w:w="1141" w:type="dxa"/>
          </w:tcPr>
          <w:p w14:paraId="7CE2CAE7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238F04B1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40B3CF0C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4D1AC38B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sz w:val="18"/>
                <w:szCs w:val="18"/>
              </w:rPr>
              <w:t>0,0</w:t>
            </w:r>
          </w:p>
        </w:tc>
        <w:tc>
          <w:tcPr>
            <w:tcW w:w="1382" w:type="dxa"/>
          </w:tcPr>
          <w:p w14:paraId="16CC9094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sz w:val="18"/>
                <w:szCs w:val="18"/>
              </w:rPr>
              <w:t>0,0</w:t>
            </w:r>
          </w:p>
        </w:tc>
      </w:tr>
      <w:tr w:rsidR="00B436B2" w:rsidRPr="00113CE0" w14:paraId="6CF004B1" w14:textId="77777777" w:rsidTr="00EA5478">
        <w:trPr>
          <w:trHeight w:val="308"/>
        </w:trPr>
        <w:tc>
          <w:tcPr>
            <w:tcW w:w="14418" w:type="dxa"/>
            <w:gridSpan w:val="11"/>
          </w:tcPr>
          <w:p w14:paraId="0145C700" w14:textId="77777777" w:rsidR="00B436B2" w:rsidRPr="00113CE0" w:rsidRDefault="00B436B2" w:rsidP="00EA5478">
            <w:pPr>
              <w:pStyle w:val="a7"/>
              <w:numPr>
                <w:ilvl w:val="0"/>
                <w:numId w:val="3"/>
              </w:numPr>
              <w:rPr>
                <w:rFonts w:eastAsia="Times New Roman"/>
                <w:b/>
                <w:bCs/>
                <w:sz w:val="18"/>
                <w:szCs w:val="18"/>
              </w:rPr>
            </w:pPr>
            <w:r w:rsidRPr="00113CE0">
              <w:rPr>
                <w:rFonts w:eastAsia="Times New Roman"/>
                <w:b/>
                <w:sz w:val="18"/>
                <w:szCs w:val="18"/>
              </w:rPr>
              <w:t>Подпрограмма 4 «Благоустройство»</w:t>
            </w:r>
          </w:p>
        </w:tc>
      </w:tr>
      <w:tr w:rsidR="00B436B2" w:rsidRPr="00113CE0" w14:paraId="665BB9F4" w14:textId="77777777" w:rsidTr="00EA5478">
        <w:trPr>
          <w:trHeight w:val="195"/>
        </w:trPr>
        <w:tc>
          <w:tcPr>
            <w:tcW w:w="750" w:type="dxa"/>
            <w:gridSpan w:val="2"/>
            <w:vMerge w:val="restart"/>
          </w:tcPr>
          <w:p w14:paraId="4EF0F542" w14:textId="77777777" w:rsidR="00B436B2" w:rsidRPr="00113CE0" w:rsidRDefault="00B436B2" w:rsidP="00EA5478">
            <w:pPr>
              <w:rPr>
                <w:sz w:val="18"/>
                <w:szCs w:val="18"/>
              </w:rPr>
            </w:pPr>
            <w:r w:rsidRPr="00113CE0">
              <w:rPr>
                <w:sz w:val="18"/>
                <w:szCs w:val="18"/>
              </w:rPr>
              <w:t>4.1.</w:t>
            </w:r>
          </w:p>
        </w:tc>
        <w:tc>
          <w:tcPr>
            <w:tcW w:w="3420" w:type="dxa"/>
            <w:vMerge w:val="restart"/>
          </w:tcPr>
          <w:p w14:paraId="0CFDCD35" w14:textId="77777777" w:rsidR="00B436B2" w:rsidRPr="00113CE0" w:rsidRDefault="00B436B2" w:rsidP="00EA5478">
            <w:pPr>
              <w:rPr>
                <w:sz w:val="18"/>
                <w:szCs w:val="18"/>
              </w:rPr>
            </w:pPr>
            <w:r w:rsidRPr="00113CE0">
              <w:rPr>
                <w:sz w:val="18"/>
                <w:szCs w:val="18"/>
              </w:rPr>
              <w:t>Благоустройство сельского поселения</w:t>
            </w:r>
          </w:p>
        </w:tc>
        <w:tc>
          <w:tcPr>
            <w:tcW w:w="2340" w:type="dxa"/>
            <w:gridSpan w:val="2"/>
            <w:vMerge w:val="restart"/>
          </w:tcPr>
          <w:p w14:paraId="7FB610C3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sz w:val="18"/>
                <w:szCs w:val="18"/>
              </w:rPr>
              <w:t>Администрация сельского поселения Хулимсунт</w:t>
            </w:r>
          </w:p>
        </w:tc>
        <w:tc>
          <w:tcPr>
            <w:tcW w:w="1983" w:type="dxa"/>
          </w:tcPr>
          <w:p w14:paraId="06AE16FC" w14:textId="77777777" w:rsidR="00B436B2" w:rsidRPr="00113CE0" w:rsidRDefault="00B436B2" w:rsidP="00EA5478">
            <w:pPr>
              <w:rPr>
                <w:sz w:val="18"/>
                <w:szCs w:val="18"/>
              </w:rPr>
            </w:pPr>
            <w:r w:rsidRPr="00113CE0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41" w:type="dxa"/>
          </w:tcPr>
          <w:p w14:paraId="5FB464B0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b/>
                <w:color w:val="000000"/>
                <w:sz w:val="18"/>
                <w:szCs w:val="18"/>
              </w:rPr>
              <w:t>6 450,0</w:t>
            </w:r>
          </w:p>
        </w:tc>
        <w:tc>
          <w:tcPr>
            <w:tcW w:w="1134" w:type="dxa"/>
          </w:tcPr>
          <w:p w14:paraId="2687950C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b/>
                <w:color w:val="000000"/>
                <w:sz w:val="18"/>
                <w:szCs w:val="18"/>
              </w:rPr>
              <w:t>2 850,0</w:t>
            </w:r>
          </w:p>
        </w:tc>
        <w:tc>
          <w:tcPr>
            <w:tcW w:w="1134" w:type="dxa"/>
          </w:tcPr>
          <w:p w14:paraId="3A6DB06C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b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134" w:type="dxa"/>
          </w:tcPr>
          <w:p w14:paraId="1D15E884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b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382" w:type="dxa"/>
          </w:tcPr>
          <w:p w14:paraId="6C85DC27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b/>
                <w:color w:val="000000"/>
                <w:sz w:val="18"/>
                <w:szCs w:val="18"/>
              </w:rPr>
              <w:t>2 400,0</w:t>
            </w:r>
          </w:p>
        </w:tc>
      </w:tr>
      <w:tr w:rsidR="00B436B2" w:rsidRPr="00113CE0" w14:paraId="27486F1B" w14:textId="77777777" w:rsidTr="00EA5478">
        <w:trPr>
          <w:trHeight w:val="225"/>
        </w:trPr>
        <w:tc>
          <w:tcPr>
            <w:tcW w:w="750" w:type="dxa"/>
            <w:gridSpan w:val="2"/>
            <w:vMerge/>
          </w:tcPr>
          <w:p w14:paraId="67F9B428" w14:textId="77777777" w:rsidR="00B436B2" w:rsidRPr="00113CE0" w:rsidRDefault="00B436B2" w:rsidP="00EA5478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vMerge/>
          </w:tcPr>
          <w:p w14:paraId="71815FA9" w14:textId="77777777" w:rsidR="00B436B2" w:rsidRPr="00113CE0" w:rsidRDefault="00B436B2" w:rsidP="00EA5478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</w:tcPr>
          <w:p w14:paraId="0B3FBD46" w14:textId="77777777" w:rsidR="00B436B2" w:rsidRPr="00113CE0" w:rsidRDefault="00B436B2" w:rsidP="00EA5478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</w:tcPr>
          <w:p w14:paraId="274CE90B" w14:textId="77777777" w:rsidR="00B436B2" w:rsidRPr="00113CE0" w:rsidRDefault="00B436B2" w:rsidP="00EA5478">
            <w:pPr>
              <w:rPr>
                <w:sz w:val="18"/>
                <w:szCs w:val="18"/>
              </w:rPr>
            </w:pPr>
            <w:r w:rsidRPr="00113CE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41" w:type="dxa"/>
          </w:tcPr>
          <w:p w14:paraId="4C9510D4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b/>
                <w:color w:val="000000"/>
                <w:sz w:val="18"/>
                <w:szCs w:val="18"/>
              </w:rPr>
              <w:t>6 450,0</w:t>
            </w:r>
          </w:p>
        </w:tc>
        <w:tc>
          <w:tcPr>
            <w:tcW w:w="1134" w:type="dxa"/>
          </w:tcPr>
          <w:p w14:paraId="0DB379F3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color w:val="000000"/>
                <w:sz w:val="18"/>
                <w:szCs w:val="18"/>
              </w:rPr>
              <w:t>2 850,0</w:t>
            </w:r>
          </w:p>
        </w:tc>
        <w:tc>
          <w:tcPr>
            <w:tcW w:w="1134" w:type="dxa"/>
          </w:tcPr>
          <w:p w14:paraId="395A0617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134" w:type="dxa"/>
          </w:tcPr>
          <w:p w14:paraId="4DA87DA4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382" w:type="dxa"/>
          </w:tcPr>
          <w:p w14:paraId="53E8DBE3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color w:val="000000"/>
                <w:sz w:val="18"/>
                <w:szCs w:val="18"/>
              </w:rPr>
              <w:t>2 400,0</w:t>
            </w:r>
          </w:p>
        </w:tc>
      </w:tr>
      <w:tr w:rsidR="00B436B2" w:rsidRPr="00113CE0" w14:paraId="0E398221" w14:textId="77777777" w:rsidTr="00EA5478">
        <w:trPr>
          <w:trHeight w:val="240"/>
        </w:trPr>
        <w:tc>
          <w:tcPr>
            <w:tcW w:w="750" w:type="dxa"/>
            <w:gridSpan w:val="2"/>
            <w:vMerge/>
          </w:tcPr>
          <w:p w14:paraId="20DB17E8" w14:textId="77777777" w:rsidR="00B436B2" w:rsidRPr="00113CE0" w:rsidRDefault="00B436B2" w:rsidP="00EA5478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vMerge/>
          </w:tcPr>
          <w:p w14:paraId="1030E27F" w14:textId="77777777" w:rsidR="00B436B2" w:rsidRPr="00113CE0" w:rsidRDefault="00B436B2" w:rsidP="00EA5478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</w:tcPr>
          <w:p w14:paraId="3E6DD2FE" w14:textId="77777777" w:rsidR="00B436B2" w:rsidRPr="00113CE0" w:rsidRDefault="00B436B2" w:rsidP="00EA5478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</w:tcPr>
          <w:p w14:paraId="16441E3C" w14:textId="77777777" w:rsidR="00B436B2" w:rsidRPr="00113CE0" w:rsidRDefault="00B436B2" w:rsidP="00EA5478">
            <w:pPr>
              <w:rPr>
                <w:sz w:val="18"/>
                <w:szCs w:val="18"/>
              </w:rPr>
            </w:pPr>
            <w:r w:rsidRPr="00113CE0">
              <w:rPr>
                <w:sz w:val="18"/>
                <w:szCs w:val="18"/>
              </w:rPr>
              <w:t>бюджет округа</w:t>
            </w:r>
          </w:p>
        </w:tc>
        <w:tc>
          <w:tcPr>
            <w:tcW w:w="1141" w:type="dxa"/>
          </w:tcPr>
          <w:p w14:paraId="4E48B3F8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562D1892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1B146CF6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79A4DDA0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2" w:type="dxa"/>
          </w:tcPr>
          <w:p w14:paraId="44D72F2C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sz w:val="18"/>
                <w:szCs w:val="18"/>
              </w:rPr>
              <w:t>0,0</w:t>
            </w:r>
          </w:p>
        </w:tc>
      </w:tr>
      <w:tr w:rsidR="00B436B2" w:rsidRPr="00113CE0" w14:paraId="495D6D78" w14:textId="77777777" w:rsidTr="00EA5478">
        <w:trPr>
          <w:trHeight w:val="135"/>
        </w:trPr>
        <w:tc>
          <w:tcPr>
            <w:tcW w:w="750" w:type="dxa"/>
            <w:gridSpan w:val="2"/>
            <w:vMerge w:val="restart"/>
          </w:tcPr>
          <w:p w14:paraId="4F41E8FB" w14:textId="77777777" w:rsidR="00B436B2" w:rsidRPr="00113CE0" w:rsidRDefault="00B436B2" w:rsidP="00EA5478">
            <w:pPr>
              <w:rPr>
                <w:sz w:val="18"/>
                <w:szCs w:val="18"/>
              </w:rPr>
            </w:pPr>
            <w:r w:rsidRPr="00113CE0">
              <w:rPr>
                <w:sz w:val="18"/>
                <w:szCs w:val="18"/>
              </w:rPr>
              <w:t>4.2.</w:t>
            </w:r>
          </w:p>
        </w:tc>
        <w:tc>
          <w:tcPr>
            <w:tcW w:w="3420" w:type="dxa"/>
            <w:vMerge w:val="restart"/>
          </w:tcPr>
          <w:p w14:paraId="2E93B97B" w14:textId="77777777" w:rsidR="00B436B2" w:rsidRPr="00113CE0" w:rsidRDefault="00B436B2" w:rsidP="00EA5478">
            <w:pPr>
              <w:rPr>
                <w:sz w:val="18"/>
                <w:szCs w:val="18"/>
              </w:rPr>
            </w:pPr>
            <w:r w:rsidRPr="00113CE0">
              <w:rPr>
                <w:sz w:val="18"/>
                <w:szCs w:val="18"/>
              </w:rPr>
              <w:t>Содействие развитию исторических и иных местных традиций</w:t>
            </w:r>
          </w:p>
        </w:tc>
        <w:tc>
          <w:tcPr>
            <w:tcW w:w="2340" w:type="dxa"/>
            <w:gridSpan w:val="2"/>
            <w:vMerge w:val="restart"/>
          </w:tcPr>
          <w:p w14:paraId="743F646B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sz w:val="18"/>
                <w:szCs w:val="18"/>
              </w:rPr>
              <w:t>Администрация сельского поселения Хулимсунт</w:t>
            </w:r>
          </w:p>
        </w:tc>
        <w:tc>
          <w:tcPr>
            <w:tcW w:w="1983" w:type="dxa"/>
          </w:tcPr>
          <w:p w14:paraId="3EFC5AAD" w14:textId="77777777" w:rsidR="00B436B2" w:rsidRPr="00113CE0" w:rsidRDefault="00B436B2" w:rsidP="00EA5478">
            <w:pPr>
              <w:rPr>
                <w:sz w:val="18"/>
                <w:szCs w:val="18"/>
              </w:rPr>
            </w:pPr>
            <w:r w:rsidRPr="00113CE0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41" w:type="dxa"/>
          </w:tcPr>
          <w:p w14:paraId="722F77C9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22134B2A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59374886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38E61459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82" w:type="dxa"/>
          </w:tcPr>
          <w:p w14:paraId="6DA761BC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B436B2" w:rsidRPr="00113CE0" w14:paraId="385DF178" w14:textId="77777777" w:rsidTr="00EA5478">
        <w:trPr>
          <w:trHeight w:val="195"/>
        </w:trPr>
        <w:tc>
          <w:tcPr>
            <w:tcW w:w="750" w:type="dxa"/>
            <w:gridSpan w:val="2"/>
            <w:vMerge/>
          </w:tcPr>
          <w:p w14:paraId="203D7E52" w14:textId="77777777" w:rsidR="00B436B2" w:rsidRPr="00113CE0" w:rsidRDefault="00B436B2" w:rsidP="00EA5478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vMerge/>
          </w:tcPr>
          <w:p w14:paraId="7223CE94" w14:textId="77777777" w:rsidR="00B436B2" w:rsidRPr="00113CE0" w:rsidRDefault="00B436B2" w:rsidP="00EA5478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</w:tcPr>
          <w:p w14:paraId="62B8E5D8" w14:textId="77777777" w:rsidR="00B436B2" w:rsidRPr="00113CE0" w:rsidRDefault="00B436B2" w:rsidP="00EA5478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</w:tcPr>
          <w:p w14:paraId="6A5686D4" w14:textId="77777777" w:rsidR="00B436B2" w:rsidRPr="00113CE0" w:rsidRDefault="00B436B2" w:rsidP="00EA5478">
            <w:pPr>
              <w:rPr>
                <w:sz w:val="18"/>
                <w:szCs w:val="18"/>
              </w:rPr>
            </w:pPr>
            <w:r w:rsidRPr="00113CE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41" w:type="dxa"/>
          </w:tcPr>
          <w:p w14:paraId="147F5A6B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74BC87D2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7FB37208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222A88BB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sz w:val="18"/>
                <w:szCs w:val="18"/>
              </w:rPr>
              <w:t>0,0</w:t>
            </w:r>
          </w:p>
        </w:tc>
        <w:tc>
          <w:tcPr>
            <w:tcW w:w="1382" w:type="dxa"/>
          </w:tcPr>
          <w:p w14:paraId="54CC3018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sz w:val="18"/>
                <w:szCs w:val="18"/>
              </w:rPr>
              <w:t>0,0</w:t>
            </w:r>
          </w:p>
        </w:tc>
      </w:tr>
      <w:tr w:rsidR="00B436B2" w:rsidRPr="00113CE0" w14:paraId="4B1CC4BC" w14:textId="77777777" w:rsidTr="00EA5478">
        <w:trPr>
          <w:trHeight w:val="330"/>
        </w:trPr>
        <w:tc>
          <w:tcPr>
            <w:tcW w:w="750" w:type="dxa"/>
            <w:gridSpan w:val="2"/>
            <w:vMerge/>
          </w:tcPr>
          <w:p w14:paraId="07055FE4" w14:textId="77777777" w:rsidR="00B436B2" w:rsidRPr="00113CE0" w:rsidRDefault="00B436B2" w:rsidP="00EA5478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vMerge/>
          </w:tcPr>
          <w:p w14:paraId="743C5264" w14:textId="77777777" w:rsidR="00B436B2" w:rsidRPr="00113CE0" w:rsidRDefault="00B436B2" w:rsidP="00EA5478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</w:tcPr>
          <w:p w14:paraId="4931B8BE" w14:textId="77777777" w:rsidR="00B436B2" w:rsidRPr="00113CE0" w:rsidRDefault="00B436B2" w:rsidP="00EA5478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</w:tcPr>
          <w:p w14:paraId="138938F4" w14:textId="77777777" w:rsidR="00B436B2" w:rsidRPr="00113CE0" w:rsidRDefault="00B436B2" w:rsidP="00EA5478">
            <w:pPr>
              <w:rPr>
                <w:sz w:val="18"/>
                <w:szCs w:val="18"/>
              </w:rPr>
            </w:pPr>
            <w:r w:rsidRPr="00113CE0">
              <w:rPr>
                <w:sz w:val="18"/>
                <w:szCs w:val="18"/>
              </w:rPr>
              <w:t>бюджет округа</w:t>
            </w:r>
          </w:p>
        </w:tc>
        <w:tc>
          <w:tcPr>
            <w:tcW w:w="1141" w:type="dxa"/>
          </w:tcPr>
          <w:p w14:paraId="125A99A6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38C520D7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7D89A008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23CD617F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sz w:val="18"/>
                <w:szCs w:val="18"/>
              </w:rPr>
              <w:t>0,0</w:t>
            </w:r>
          </w:p>
        </w:tc>
        <w:tc>
          <w:tcPr>
            <w:tcW w:w="1382" w:type="dxa"/>
          </w:tcPr>
          <w:p w14:paraId="19221217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sz w:val="18"/>
                <w:szCs w:val="18"/>
              </w:rPr>
              <w:t>0,0</w:t>
            </w:r>
          </w:p>
        </w:tc>
      </w:tr>
      <w:tr w:rsidR="00B436B2" w:rsidRPr="00113CE0" w14:paraId="52F98052" w14:textId="77777777" w:rsidTr="00EA5478">
        <w:trPr>
          <w:trHeight w:val="195"/>
        </w:trPr>
        <w:tc>
          <w:tcPr>
            <w:tcW w:w="6510" w:type="dxa"/>
            <w:gridSpan w:val="5"/>
            <w:vMerge w:val="restart"/>
          </w:tcPr>
          <w:p w14:paraId="29B44BF8" w14:textId="77777777" w:rsidR="00B436B2" w:rsidRPr="00113CE0" w:rsidRDefault="00B436B2" w:rsidP="00EA5478">
            <w:pPr>
              <w:rPr>
                <w:sz w:val="18"/>
                <w:szCs w:val="18"/>
              </w:rPr>
            </w:pPr>
          </w:p>
          <w:p w14:paraId="04D3439C" w14:textId="77777777" w:rsidR="00B436B2" w:rsidRPr="00113CE0" w:rsidRDefault="00B436B2" w:rsidP="00EA5478">
            <w:pPr>
              <w:rPr>
                <w:sz w:val="18"/>
                <w:szCs w:val="18"/>
              </w:rPr>
            </w:pPr>
            <w:r w:rsidRPr="00113CE0">
              <w:rPr>
                <w:sz w:val="18"/>
                <w:szCs w:val="18"/>
              </w:rPr>
              <w:t>Итого по Подпрограмме 4</w:t>
            </w:r>
          </w:p>
        </w:tc>
        <w:tc>
          <w:tcPr>
            <w:tcW w:w="1983" w:type="dxa"/>
          </w:tcPr>
          <w:p w14:paraId="37D57B55" w14:textId="77777777" w:rsidR="00B436B2" w:rsidRPr="00113CE0" w:rsidRDefault="00B436B2" w:rsidP="00EA5478">
            <w:pPr>
              <w:rPr>
                <w:sz w:val="18"/>
                <w:szCs w:val="18"/>
              </w:rPr>
            </w:pPr>
            <w:r w:rsidRPr="00113CE0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41" w:type="dxa"/>
          </w:tcPr>
          <w:p w14:paraId="13E9468C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b/>
                <w:color w:val="000000"/>
                <w:sz w:val="18"/>
                <w:szCs w:val="18"/>
              </w:rPr>
              <w:t>6 450,0</w:t>
            </w:r>
          </w:p>
        </w:tc>
        <w:tc>
          <w:tcPr>
            <w:tcW w:w="1134" w:type="dxa"/>
          </w:tcPr>
          <w:p w14:paraId="77441417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b/>
                <w:color w:val="000000"/>
                <w:sz w:val="18"/>
                <w:szCs w:val="18"/>
              </w:rPr>
              <w:t>2 850,0</w:t>
            </w:r>
          </w:p>
        </w:tc>
        <w:tc>
          <w:tcPr>
            <w:tcW w:w="1134" w:type="dxa"/>
          </w:tcPr>
          <w:p w14:paraId="09C3AF25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b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134" w:type="dxa"/>
          </w:tcPr>
          <w:p w14:paraId="3322CA6D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b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382" w:type="dxa"/>
          </w:tcPr>
          <w:p w14:paraId="58BC82F9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b/>
                <w:color w:val="000000"/>
                <w:sz w:val="18"/>
                <w:szCs w:val="18"/>
              </w:rPr>
              <w:t>2 400,0</w:t>
            </w:r>
          </w:p>
        </w:tc>
      </w:tr>
      <w:tr w:rsidR="00B436B2" w:rsidRPr="00113CE0" w14:paraId="33A6B09C" w14:textId="77777777" w:rsidTr="00EA5478">
        <w:trPr>
          <w:trHeight w:val="225"/>
        </w:trPr>
        <w:tc>
          <w:tcPr>
            <w:tcW w:w="6510" w:type="dxa"/>
            <w:gridSpan w:val="5"/>
            <w:vMerge/>
          </w:tcPr>
          <w:p w14:paraId="48BC98EA" w14:textId="77777777" w:rsidR="00B436B2" w:rsidRPr="00113CE0" w:rsidRDefault="00B436B2" w:rsidP="00EA5478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</w:tcPr>
          <w:p w14:paraId="06431BA8" w14:textId="77777777" w:rsidR="00B436B2" w:rsidRPr="00113CE0" w:rsidRDefault="00B436B2" w:rsidP="00EA5478">
            <w:pPr>
              <w:rPr>
                <w:sz w:val="18"/>
                <w:szCs w:val="18"/>
              </w:rPr>
            </w:pPr>
            <w:r w:rsidRPr="00113CE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41" w:type="dxa"/>
          </w:tcPr>
          <w:p w14:paraId="5788BCEB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b/>
                <w:color w:val="000000"/>
                <w:sz w:val="18"/>
                <w:szCs w:val="18"/>
              </w:rPr>
              <w:t>6 450,0</w:t>
            </w:r>
          </w:p>
        </w:tc>
        <w:tc>
          <w:tcPr>
            <w:tcW w:w="1134" w:type="dxa"/>
          </w:tcPr>
          <w:p w14:paraId="33C468C0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color w:val="000000"/>
                <w:sz w:val="18"/>
                <w:szCs w:val="18"/>
              </w:rPr>
              <w:t>2 850,0</w:t>
            </w:r>
          </w:p>
        </w:tc>
        <w:tc>
          <w:tcPr>
            <w:tcW w:w="1134" w:type="dxa"/>
          </w:tcPr>
          <w:p w14:paraId="10F35E60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134" w:type="dxa"/>
          </w:tcPr>
          <w:p w14:paraId="63784D6F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382" w:type="dxa"/>
          </w:tcPr>
          <w:p w14:paraId="193F7CE2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color w:val="000000"/>
                <w:sz w:val="18"/>
                <w:szCs w:val="18"/>
              </w:rPr>
              <w:t>2 400,0</w:t>
            </w:r>
          </w:p>
        </w:tc>
      </w:tr>
      <w:tr w:rsidR="00B436B2" w:rsidRPr="00113CE0" w14:paraId="5F68BF26" w14:textId="77777777" w:rsidTr="00EA5478">
        <w:trPr>
          <w:trHeight w:val="240"/>
        </w:trPr>
        <w:tc>
          <w:tcPr>
            <w:tcW w:w="6510" w:type="dxa"/>
            <w:gridSpan w:val="5"/>
            <w:vMerge/>
          </w:tcPr>
          <w:p w14:paraId="1CD22797" w14:textId="77777777" w:rsidR="00B436B2" w:rsidRPr="00113CE0" w:rsidRDefault="00B436B2" w:rsidP="00EA5478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</w:tcPr>
          <w:p w14:paraId="45459A4E" w14:textId="77777777" w:rsidR="00B436B2" w:rsidRPr="00113CE0" w:rsidRDefault="00B436B2" w:rsidP="00EA5478">
            <w:pPr>
              <w:rPr>
                <w:sz w:val="18"/>
                <w:szCs w:val="18"/>
              </w:rPr>
            </w:pPr>
            <w:r w:rsidRPr="00113CE0">
              <w:rPr>
                <w:sz w:val="18"/>
                <w:szCs w:val="18"/>
              </w:rPr>
              <w:t>бюджет округа</w:t>
            </w:r>
          </w:p>
        </w:tc>
        <w:tc>
          <w:tcPr>
            <w:tcW w:w="1141" w:type="dxa"/>
          </w:tcPr>
          <w:p w14:paraId="1A3D82FF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44D73040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0E62E942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039B52EF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2" w:type="dxa"/>
          </w:tcPr>
          <w:p w14:paraId="78C95903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sz w:val="18"/>
                <w:szCs w:val="18"/>
              </w:rPr>
              <w:t>0,0</w:t>
            </w:r>
          </w:p>
        </w:tc>
      </w:tr>
      <w:tr w:rsidR="00B436B2" w:rsidRPr="00113CE0" w14:paraId="4BB16B77" w14:textId="77777777" w:rsidTr="00EA5478">
        <w:trPr>
          <w:trHeight w:val="165"/>
        </w:trPr>
        <w:tc>
          <w:tcPr>
            <w:tcW w:w="6510" w:type="dxa"/>
            <w:gridSpan w:val="5"/>
            <w:vMerge w:val="restart"/>
          </w:tcPr>
          <w:p w14:paraId="507A06C5" w14:textId="77777777" w:rsidR="00B436B2" w:rsidRPr="00113CE0" w:rsidRDefault="00B436B2" w:rsidP="00EA5478">
            <w:pPr>
              <w:rPr>
                <w:sz w:val="18"/>
                <w:szCs w:val="18"/>
              </w:rPr>
            </w:pPr>
          </w:p>
          <w:p w14:paraId="746297F8" w14:textId="77777777" w:rsidR="00B436B2" w:rsidRPr="00113CE0" w:rsidRDefault="00B436B2" w:rsidP="00EA5478">
            <w:pPr>
              <w:rPr>
                <w:sz w:val="18"/>
                <w:szCs w:val="18"/>
              </w:rPr>
            </w:pPr>
            <w:r w:rsidRPr="00113CE0">
              <w:rPr>
                <w:sz w:val="18"/>
                <w:szCs w:val="18"/>
              </w:rPr>
              <w:t>Итого по Программе</w:t>
            </w:r>
          </w:p>
        </w:tc>
        <w:tc>
          <w:tcPr>
            <w:tcW w:w="1983" w:type="dxa"/>
          </w:tcPr>
          <w:p w14:paraId="056CEE39" w14:textId="77777777" w:rsidR="00B436B2" w:rsidRPr="00113CE0" w:rsidRDefault="00B436B2" w:rsidP="00EA5478">
            <w:pPr>
              <w:rPr>
                <w:sz w:val="18"/>
                <w:szCs w:val="18"/>
              </w:rPr>
            </w:pPr>
            <w:r w:rsidRPr="00113CE0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41" w:type="dxa"/>
          </w:tcPr>
          <w:p w14:paraId="3EFBAE30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b/>
                <w:color w:val="000000"/>
                <w:sz w:val="18"/>
                <w:szCs w:val="18"/>
              </w:rPr>
              <w:t>6 468,7</w:t>
            </w:r>
          </w:p>
        </w:tc>
        <w:tc>
          <w:tcPr>
            <w:tcW w:w="1134" w:type="dxa"/>
          </w:tcPr>
          <w:p w14:paraId="58564B17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b/>
                <w:color w:val="000000"/>
                <w:sz w:val="18"/>
                <w:szCs w:val="18"/>
              </w:rPr>
              <w:t>2 868,7</w:t>
            </w:r>
          </w:p>
        </w:tc>
        <w:tc>
          <w:tcPr>
            <w:tcW w:w="1134" w:type="dxa"/>
          </w:tcPr>
          <w:p w14:paraId="018BA187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b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134" w:type="dxa"/>
          </w:tcPr>
          <w:p w14:paraId="64C0684B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b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382" w:type="dxa"/>
          </w:tcPr>
          <w:p w14:paraId="446E048D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b/>
                <w:color w:val="000000"/>
                <w:sz w:val="18"/>
                <w:szCs w:val="18"/>
              </w:rPr>
              <w:t>2 400,0</w:t>
            </w:r>
          </w:p>
        </w:tc>
      </w:tr>
      <w:tr w:rsidR="00B436B2" w:rsidRPr="00113CE0" w14:paraId="7028B3FC" w14:textId="77777777" w:rsidTr="00EA5478">
        <w:trPr>
          <w:trHeight w:val="270"/>
        </w:trPr>
        <w:tc>
          <w:tcPr>
            <w:tcW w:w="6510" w:type="dxa"/>
            <w:gridSpan w:val="5"/>
            <w:vMerge/>
          </w:tcPr>
          <w:p w14:paraId="707490B0" w14:textId="77777777" w:rsidR="00B436B2" w:rsidRPr="00113CE0" w:rsidRDefault="00B436B2" w:rsidP="00EA5478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</w:tcPr>
          <w:p w14:paraId="42DFB5AF" w14:textId="77777777" w:rsidR="00B436B2" w:rsidRPr="00113CE0" w:rsidRDefault="00B436B2" w:rsidP="00EA5478">
            <w:pPr>
              <w:rPr>
                <w:sz w:val="18"/>
                <w:szCs w:val="18"/>
              </w:rPr>
            </w:pPr>
            <w:r w:rsidRPr="00113CE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41" w:type="dxa"/>
          </w:tcPr>
          <w:p w14:paraId="1B49DD42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b/>
                <w:color w:val="000000"/>
                <w:sz w:val="18"/>
                <w:szCs w:val="18"/>
              </w:rPr>
              <w:t>6 468,7</w:t>
            </w:r>
          </w:p>
        </w:tc>
        <w:tc>
          <w:tcPr>
            <w:tcW w:w="1134" w:type="dxa"/>
          </w:tcPr>
          <w:p w14:paraId="7BB9E8EA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color w:val="000000"/>
                <w:sz w:val="18"/>
                <w:szCs w:val="18"/>
              </w:rPr>
              <w:t>2 850,0</w:t>
            </w:r>
          </w:p>
        </w:tc>
        <w:tc>
          <w:tcPr>
            <w:tcW w:w="1134" w:type="dxa"/>
          </w:tcPr>
          <w:p w14:paraId="26296533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134" w:type="dxa"/>
          </w:tcPr>
          <w:p w14:paraId="1D1C29AD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382" w:type="dxa"/>
          </w:tcPr>
          <w:p w14:paraId="5C7784A6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color w:val="000000"/>
                <w:sz w:val="18"/>
                <w:szCs w:val="18"/>
              </w:rPr>
              <w:t>2 400,0</w:t>
            </w:r>
          </w:p>
        </w:tc>
      </w:tr>
      <w:tr w:rsidR="00B436B2" w:rsidRPr="00113CE0" w14:paraId="3CBA85ED" w14:textId="77777777" w:rsidTr="00EA5478">
        <w:trPr>
          <w:trHeight w:val="225"/>
        </w:trPr>
        <w:tc>
          <w:tcPr>
            <w:tcW w:w="6510" w:type="dxa"/>
            <w:gridSpan w:val="5"/>
            <w:vMerge/>
          </w:tcPr>
          <w:p w14:paraId="648DC906" w14:textId="77777777" w:rsidR="00B436B2" w:rsidRPr="00113CE0" w:rsidRDefault="00B436B2" w:rsidP="00EA5478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</w:tcPr>
          <w:p w14:paraId="2E65DC66" w14:textId="77777777" w:rsidR="00B436B2" w:rsidRPr="00113CE0" w:rsidRDefault="00B436B2" w:rsidP="00EA5478">
            <w:pPr>
              <w:rPr>
                <w:sz w:val="18"/>
                <w:szCs w:val="18"/>
              </w:rPr>
            </w:pPr>
            <w:r w:rsidRPr="00113CE0">
              <w:rPr>
                <w:sz w:val="18"/>
                <w:szCs w:val="18"/>
              </w:rPr>
              <w:t>бюджет округа</w:t>
            </w:r>
          </w:p>
        </w:tc>
        <w:tc>
          <w:tcPr>
            <w:tcW w:w="1141" w:type="dxa"/>
          </w:tcPr>
          <w:p w14:paraId="14C4FA24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b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1134" w:type="dxa"/>
          </w:tcPr>
          <w:p w14:paraId="63BCFCAF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color w:val="000000"/>
                <w:sz w:val="18"/>
                <w:szCs w:val="18"/>
              </w:rPr>
              <w:t>18,7</w:t>
            </w:r>
          </w:p>
        </w:tc>
        <w:tc>
          <w:tcPr>
            <w:tcW w:w="1134" w:type="dxa"/>
          </w:tcPr>
          <w:p w14:paraId="6436BBF6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22D5A5E9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2" w:type="dxa"/>
          </w:tcPr>
          <w:p w14:paraId="794A9171" w14:textId="77777777" w:rsidR="00B436B2" w:rsidRPr="00113CE0" w:rsidRDefault="00B436B2" w:rsidP="00EA5478">
            <w:pPr>
              <w:jc w:val="center"/>
              <w:rPr>
                <w:sz w:val="18"/>
                <w:szCs w:val="18"/>
              </w:rPr>
            </w:pPr>
            <w:r w:rsidRPr="00113CE0">
              <w:rPr>
                <w:sz w:val="18"/>
                <w:szCs w:val="18"/>
              </w:rPr>
              <w:t>0,0</w:t>
            </w:r>
          </w:p>
        </w:tc>
      </w:tr>
    </w:tbl>
    <w:p w14:paraId="078EDDBB" w14:textId="77777777" w:rsidR="00705659" w:rsidRDefault="00705659" w:rsidP="007056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1CFA0D" w14:textId="77777777" w:rsidR="00705659" w:rsidRDefault="00705659" w:rsidP="007056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E3230F" w14:textId="77777777" w:rsidR="00705659" w:rsidRDefault="00705659" w:rsidP="007056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C77267" w14:textId="77777777" w:rsidR="00705659" w:rsidRDefault="00705659" w:rsidP="007056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AD88DC" w14:textId="77777777" w:rsidR="00705659" w:rsidRDefault="00705659" w:rsidP="007056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AA3B10" w14:textId="77777777" w:rsidR="00705659" w:rsidRDefault="00705659" w:rsidP="007056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F93192" w14:textId="77777777" w:rsidR="00705659" w:rsidRDefault="00705659" w:rsidP="007056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C47CB" w14:textId="77777777" w:rsidR="00705659" w:rsidRDefault="00705659" w:rsidP="007056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50A0D2" w14:textId="77777777" w:rsidR="00705659" w:rsidRDefault="00705659" w:rsidP="007056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F0773B" w14:textId="77777777" w:rsidR="00705659" w:rsidRDefault="00705659" w:rsidP="007056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8B0F3E" w14:textId="77777777" w:rsidR="00705659" w:rsidRDefault="00705659" w:rsidP="007056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72827A" w14:textId="77777777" w:rsidR="00705659" w:rsidRDefault="00705659" w:rsidP="007056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97BCE0" w14:textId="63429A6D" w:rsidR="00705659" w:rsidRDefault="00705659" w:rsidP="007056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2B4601" w14:textId="5029583F" w:rsidR="004320BA" w:rsidRDefault="004320BA" w:rsidP="007056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2B5874" w14:textId="62ED45BC" w:rsidR="004320BA" w:rsidRDefault="004320BA" w:rsidP="007056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993735" w14:textId="67E7B408" w:rsidR="004320BA" w:rsidRDefault="004320BA" w:rsidP="007056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F2978F" w14:textId="7BAD1E10" w:rsidR="004320BA" w:rsidRDefault="004320BA" w:rsidP="007056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675934" w14:textId="06D5F071" w:rsidR="004320BA" w:rsidRDefault="004320BA" w:rsidP="007056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75DCA4" w14:textId="3C9E6542" w:rsidR="004320BA" w:rsidRDefault="004320BA" w:rsidP="007056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9F5B1D" w14:textId="33771B9D" w:rsidR="004320BA" w:rsidRDefault="004320BA" w:rsidP="007056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6B12B9" w14:textId="55BA485B" w:rsidR="004320BA" w:rsidRDefault="004320BA" w:rsidP="007056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769C5B" w14:textId="6F592BF8" w:rsidR="004320BA" w:rsidRDefault="004320BA" w:rsidP="007056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F8ABED" w14:textId="40E86D0D" w:rsidR="004320BA" w:rsidRDefault="004320BA" w:rsidP="007056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AC7047" w14:textId="055C247F" w:rsidR="004320BA" w:rsidRDefault="004320BA" w:rsidP="007056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F0C14D" w14:textId="41348469" w:rsidR="004320BA" w:rsidRDefault="004320BA" w:rsidP="007056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C87708" w14:textId="77777777" w:rsidR="004320BA" w:rsidRDefault="004320BA" w:rsidP="007056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5FF5A6" w14:textId="15A34E6F" w:rsidR="00705659" w:rsidRDefault="00705659" w:rsidP="007056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504AF79" w14:textId="0FCC82D0" w:rsidR="00B436B2" w:rsidRDefault="00B436B2" w:rsidP="007056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3C30E79" w14:textId="5D0F188A" w:rsidR="00B436B2" w:rsidRDefault="00B436B2" w:rsidP="007056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72D4525" w14:textId="0EC25C35" w:rsidR="00B436B2" w:rsidRDefault="00B436B2" w:rsidP="007056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15826D5" w14:textId="77777777" w:rsidR="00B436B2" w:rsidRPr="00705659" w:rsidRDefault="00B436B2" w:rsidP="007056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25FC2DC" w14:textId="77777777" w:rsidR="00705659" w:rsidRPr="00705659" w:rsidRDefault="00705659" w:rsidP="00705659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5659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3</w:t>
      </w:r>
    </w:p>
    <w:p w14:paraId="081E287C" w14:textId="77777777" w:rsidR="00705659" w:rsidRPr="00705659" w:rsidRDefault="00705659" w:rsidP="00705659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14:paraId="0803C3DD" w14:textId="77777777" w:rsidR="00705659" w:rsidRPr="00705659" w:rsidRDefault="00705659" w:rsidP="00705659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70565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Перечень возможных рисков при реализации муниципальной программы и мер по их преодолению</w:t>
      </w:r>
    </w:p>
    <w:p w14:paraId="137DAC36" w14:textId="77777777" w:rsidR="00705659" w:rsidRPr="00F048CE" w:rsidRDefault="00705659" w:rsidP="00705659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40"/>
        <w:gridCol w:w="9639"/>
      </w:tblGrid>
      <w:tr w:rsidR="00705659" w:rsidRPr="00F048CE" w14:paraId="0B983E06" w14:textId="77777777" w:rsidTr="007056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44C90" w14:textId="77777777" w:rsidR="00705659" w:rsidRPr="00F048CE" w:rsidRDefault="00705659" w:rsidP="007A55A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CE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A0BF2" w14:textId="77777777" w:rsidR="00705659" w:rsidRPr="00F048CE" w:rsidRDefault="00705659" w:rsidP="007A55A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CE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риска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948BD" w14:textId="77777777" w:rsidR="00705659" w:rsidRPr="00F048CE" w:rsidRDefault="00705659" w:rsidP="007A55A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CE">
              <w:rPr>
                <w:rFonts w:ascii="Times New Roman" w:eastAsia="Calibri" w:hAnsi="Times New Roman" w:cs="Times New Roman"/>
                <w:sz w:val="24"/>
                <w:szCs w:val="24"/>
              </w:rPr>
              <w:t>Меры по преодолению рисков</w:t>
            </w:r>
          </w:p>
        </w:tc>
      </w:tr>
      <w:tr w:rsidR="00705659" w:rsidRPr="00F048CE" w14:paraId="6D34687F" w14:textId="77777777" w:rsidTr="007056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02AF8" w14:textId="77777777" w:rsidR="00705659" w:rsidRPr="00F048CE" w:rsidRDefault="00705659" w:rsidP="007A55A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D4E2D" w14:textId="77777777" w:rsidR="00705659" w:rsidRPr="00F048CE" w:rsidRDefault="00705659" w:rsidP="007A55A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CE545" w14:textId="77777777" w:rsidR="00705659" w:rsidRPr="00F048CE" w:rsidRDefault="00705659" w:rsidP="007A55A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C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tbl>
      <w:tblPr>
        <w:tblpPr w:leftFromText="180" w:rightFromText="180" w:bottomFromText="200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40"/>
        <w:gridCol w:w="9639"/>
      </w:tblGrid>
      <w:tr w:rsidR="00705659" w:rsidRPr="00F048CE" w14:paraId="7053715B" w14:textId="77777777" w:rsidTr="007056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9C793" w14:textId="77777777" w:rsidR="00705659" w:rsidRPr="00F048CE" w:rsidRDefault="00705659" w:rsidP="007A55A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A1A8F" w14:textId="77777777" w:rsidR="00705659" w:rsidRPr="00F048CE" w:rsidRDefault="00705659" w:rsidP="007A55A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CE">
              <w:rPr>
                <w:rFonts w:ascii="Times New Roman" w:eastAsia="Calibri" w:hAnsi="Times New Roman" w:cs="Times New Roman"/>
                <w:sz w:val="24"/>
                <w:szCs w:val="24"/>
              </w:rPr>
              <w:t>Риск финансового обеспечения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9B6B8" w14:textId="77777777" w:rsidR="00705659" w:rsidRPr="00F048CE" w:rsidRDefault="00705659" w:rsidP="007A55A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CE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мероприятий</w:t>
            </w:r>
          </w:p>
        </w:tc>
      </w:tr>
      <w:tr w:rsidR="00705659" w:rsidRPr="00F048CE" w14:paraId="46589600" w14:textId="77777777" w:rsidTr="007056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098F5" w14:textId="77777777" w:rsidR="00705659" w:rsidRPr="00F048CE" w:rsidRDefault="00705659" w:rsidP="007A55A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8D43A" w14:textId="77777777" w:rsidR="00705659" w:rsidRPr="00F048CE" w:rsidRDefault="00705659" w:rsidP="007A55A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CE">
              <w:rPr>
                <w:rFonts w:ascii="Times New Roman" w:eastAsia="Calibri" w:hAnsi="Times New Roman" w:cs="Times New Roman"/>
                <w:sz w:val="24"/>
                <w:szCs w:val="24"/>
              </w:rPr>
              <w:t>Риск невыполнения муниципальных контрактов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2C47B" w14:textId="77777777" w:rsidR="00705659" w:rsidRPr="00F048CE" w:rsidRDefault="00705659" w:rsidP="007A55A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CE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муниципальных закупок и контроль за исполнением муниципальных контрактов.</w:t>
            </w:r>
          </w:p>
        </w:tc>
      </w:tr>
      <w:tr w:rsidR="00705659" w:rsidRPr="00F048CE" w14:paraId="5D563BC2" w14:textId="77777777" w:rsidTr="007056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F4674" w14:textId="77777777" w:rsidR="00705659" w:rsidRPr="00F048CE" w:rsidRDefault="00705659" w:rsidP="007A55A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C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EC2C7" w14:textId="77777777" w:rsidR="00705659" w:rsidRPr="00F048CE" w:rsidRDefault="00705659" w:rsidP="007A55A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CE">
              <w:rPr>
                <w:rFonts w:ascii="Times New Roman" w:eastAsia="Calibri" w:hAnsi="Times New Roman" w:cs="Times New Roman"/>
                <w:sz w:val="24"/>
                <w:szCs w:val="24"/>
              </w:rPr>
              <w:t>Правовые риски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3490D" w14:textId="77777777" w:rsidR="00705659" w:rsidRPr="00F048CE" w:rsidRDefault="00705659" w:rsidP="007A55A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CE">
              <w:rPr>
                <w:rFonts w:ascii="Times New Roman" w:eastAsia="Calibri" w:hAnsi="Times New Roman" w:cs="Times New Roman"/>
                <w:sz w:val="24"/>
                <w:szCs w:val="24"/>
              </w:rPr>
              <w:t>Регулирование данной группы рисков осуществляется посредством активной нормотворческой деятельности и законодательной инициативы.</w:t>
            </w:r>
          </w:p>
        </w:tc>
      </w:tr>
      <w:tr w:rsidR="00705659" w:rsidRPr="00F048CE" w14:paraId="7FC904E1" w14:textId="77777777" w:rsidTr="007056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F589E" w14:textId="77777777" w:rsidR="00705659" w:rsidRPr="00F048CE" w:rsidRDefault="00705659" w:rsidP="007A55A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C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788C1" w14:textId="77777777" w:rsidR="00705659" w:rsidRPr="00F048CE" w:rsidRDefault="00705659" w:rsidP="007A55A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CE">
              <w:rPr>
                <w:rFonts w:ascii="Times New Roman" w:eastAsia="Calibri" w:hAnsi="Times New Roman" w:cs="Times New Roman"/>
                <w:sz w:val="24"/>
                <w:szCs w:val="24"/>
              </w:rPr>
              <w:t>Риск потери актуальности мероприятий муниципальной программы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62868" w14:textId="77777777" w:rsidR="00705659" w:rsidRPr="00F048CE" w:rsidRDefault="00705659" w:rsidP="007A55A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CE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и контроль мероприятий муниципальной программы.</w:t>
            </w:r>
          </w:p>
        </w:tc>
      </w:tr>
      <w:tr w:rsidR="00705659" w:rsidRPr="00F048CE" w14:paraId="7DE2C2B5" w14:textId="77777777" w:rsidTr="007056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D298B" w14:textId="77777777" w:rsidR="00705659" w:rsidRPr="00F048CE" w:rsidRDefault="00705659" w:rsidP="007A55A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C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9270" w14:textId="77777777" w:rsidR="00705659" w:rsidRPr="00F048CE" w:rsidRDefault="00705659" w:rsidP="007A55A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Риск несоответствия (в сторону уменьшения) фактически достигнутых показателей эффективности реализации муниципальной программы запланированным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19D78" w14:textId="77777777" w:rsidR="00705659" w:rsidRPr="00F048CE" w:rsidRDefault="00705659" w:rsidP="007A55A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CE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и мониторинг показателей.</w:t>
            </w:r>
          </w:p>
        </w:tc>
      </w:tr>
    </w:tbl>
    <w:p w14:paraId="7F5489D8" w14:textId="77777777" w:rsidR="00705659" w:rsidRPr="00F048CE" w:rsidRDefault="00705659" w:rsidP="0070565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56E693BC" w14:textId="2A35D603" w:rsidR="00705659" w:rsidRDefault="00705659" w:rsidP="007056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05659" w:rsidSect="00F246F9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14:paraId="76EF3449" w14:textId="77777777" w:rsidR="00F048CE" w:rsidRDefault="00F048CE" w:rsidP="006101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048CE" w:rsidSect="00F246F9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14:paraId="2D526E72" w14:textId="77777777" w:rsidR="00F048CE" w:rsidRDefault="00F048CE" w:rsidP="006101CE">
      <w:pPr>
        <w:pStyle w:val="ConsPlusNormal"/>
        <w:widowControl/>
        <w:rPr>
          <w:sz w:val="24"/>
          <w:szCs w:val="24"/>
        </w:rPr>
        <w:sectPr w:rsidR="00F048CE" w:rsidSect="00F048CE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14:paraId="4E63E70D" w14:textId="77777777" w:rsidR="00F048CE" w:rsidRPr="00A35025" w:rsidRDefault="00F048CE" w:rsidP="009B68DF">
      <w:pPr>
        <w:pStyle w:val="ConsPlusNormal"/>
        <w:widowControl/>
        <w:rPr>
          <w:sz w:val="24"/>
          <w:szCs w:val="24"/>
        </w:rPr>
      </w:pPr>
    </w:p>
    <w:sectPr w:rsidR="00F048CE" w:rsidRPr="00A35025" w:rsidSect="00F246F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7BBD3" w14:textId="77777777" w:rsidR="00745F8C" w:rsidRDefault="00745F8C" w:rsidP="00703188">
      <w:pPr>
        <w:spacing w:after="0" w:line="240" w:lineRule="auto"/>
      </w:pPr>
      <w:r>
        <w:separator/>
      </w:r>
    </w:p>
  </w:endnote>
  <w:endnote w:type="continuationSeparator" w:id="0">
    <w:p w14:paraId="33E1DE13" w14:textId="77777777" w:rsidR="00745F8C" w:rsidRDefault="00745F8C" w:rsidP="00703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385F1" w14:textId="77777777" w:rsidR="00745F8C" w:rsidRDefault="00745F8C" w:rsidP="00703188">
      <w:pPr>
        <w:spacing w:after="0" w:line="240" w:lineRule="auto"/>
      </w:pPr>
      <w:r>
        <w:separator/>
      </w:r>
    </w:p>
  </w:footnote>
  <w:footnote w:type="continuationSeparator" w:id="0">
    <w:p w14:paraId="3E49FC35" w14:textId="77777777" w:rsidR="00745F8C" w:rsidRDefault="00745F8C" w:rsidP="00703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6294E"/>
    <w:multiLevelType w:val="hybridMultilevel"/>
    <w:tmpl w:val="8B64F79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6706F8"/>
    <w:multiLevelType w:val="hybridMultilevel"/>
    <w:tmpl w:val="E33878CE"/>
    <w:lvl w:ilvl="0" w:tplc="3DAA1632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0802A07"/>
    <w:multiLevelType w:val="hybridMultilevel"/>
    <w:tmpl w:val="CBEC9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37E"/>
    <w:rsid w:val="000457EC"/>
    <w:rsid w:val="00092AC6"/>
    <w:rsid w:val="000C235B"/>
    <w:rsid w:val="000D7840"/>
    <w:rsid w:val="000E1926"/>
    <w:rsid w:val="00100BD5"/>
    <w:rsid w:val="00156FF1"/>
    <w:rsid w:val="00171338"/>
    <w:rsid w:val="0018311B"/>
    <w:rsid w:val="001D3390"/>
    <w:rsid w:val="001E1314"/>
    <w:rsid w:val="00217691"/>
    <w:rsid w:val="0023759F"/>
    <w:rsid w:val="00244E9E"/>
    <w:rsid w:val="002733FE"/>
    <w:rsid w:val="00283CEF"/>
    <w:rsid w:val="002B55DD"/>
    <w:rsid w:val="002D64D8"/>
    <w:rsid w:val="002F3F00"/>
    <w:rsid w:val="003401C6"/>
    <w:rsid w:val="00342CB0"/>
    <w:rsid w:val="00390721"/>
    <w:rsid w:val="003C1D34"/>
    <w:rsid w:val="003C589E"/>
    <w:rsid w:val="003F63EE"/>
    <w:rsid w:val="00403F93"/>
    <w:rsid w:val="0041156F"/>
    <w:rsid w:val="004235E5"/>
    <w:rsid w:val="00427EE4"/>
    <w:rsid w:val="004320BA"/>
    <w:rsid w:val="0044184C"/>
    <w:rsid w:val="004443D3"/>
    <w:rsid w:val="004A272B"/>
    <w:rsid w:val="004B4C87"/>
    <w:rsid w:val="004C354B"/>
    <w:rsid w:val="004C7D26"/>
    <w:rsid w:val="004D02F2"/>
    <w:rsid w:val="004E59E2"/>
    <w:rsid w:val="004F4B45"/>
    <w:rsid w:val="005213FE"/>
    <w:rsid w:val="00526C2A"/>
    <w:rsid w:val="00537E77"/>
    <w:rsid w:val="005558B5"/>
    <w:rsid w:val="0058057D"/>
    <w:rsid w:val="005B2B4D"/>
    <w:rsid w:val="005B3864"/>
    <w:rsid w:val="005D7E6A"/>
    <w:rsid w:val="00601E02"/>
    <w:rsid w:val="006101CE"/>
    <w:rsid w:val="00620DB6"/>
    <w:rsid w:val="006214C0"/>
    <w:rsid w:val="006276C5"/>
    <w:rsid w:val="0066506C"/>
    <w:rsid w:val="00670A51"/>
    <w:rsid w:val="00685FE6"/>
    <w:rsid w:val="00696AB9"/>
    <w:rsid w:val="006A1377"/>
    <w:rsid w:val="006A3CE1"/>
    <w:rsid w:val="006A57A2"/>
    <w:rsid w:val="006B01D8"/>
    <w:rsid w:val="006D1932"/>
    <w:rsid w:val="00703188"/>
    <w:rsid w:val="0070546C"/>
    <w:rsid w:val="00705659"/>
    <w:rsid w:val="00705B29"/>
    <w:rsid w:val="00745F8C"/>
    <w:rsid w:val="007A55A2"/>
    <w:rsid w:val="007B2B5B"/>
    <w:rsid w:val="007C3408"/>
    <w:rsid w:val="007C517D"/>
    <w:rsid w:val="007F3859"/>
    <w:rsid w:val="007F7AEA"/>
    <w:rsid w:val="0082580C"/>
    <w:rsid w:val="00843F34"/>
    <w:rsid w:val="00864E94"/>
    <w:rsid w:val="00866101"/>
    <w:rsid w:val="00881557"/>
    <w:rsid w:val="00895309"/>
    <w:rsid w:val="008962A4"/>
    <w:rsid w:val="008A054B"/>
    <w:rsid w:val="008A05AA"/>
    <w:rsid w:val="008A156C"/>
    <w:rsid w:val="008A2DDA"/>
    <w:rsid w:val="008A3ABB"/>
    <w:rsid w:val="008D291E"/>
    <w:rsid w:val="009009C5"/>
    <w:rsid w:val="00904C25"/>
    <w:rsid w:val="00936D14"/>
    <w:rsid w:val="009460D6"/>
    <w:rsid w:val="00957130"/>
    <w:rsid w:val="00967677"/>
    <w:rsid w:val="00972957"/>
    <w:rsid w:val="0098218E"/>
    <w:rsid w:val="0099306A"/>
    <w:rsid w:val="009B68DF"/>
    <w:rsid w:val="009C015E"/>
    <w:rsid w:val="009D2AA5"/>
    <w:rsid w:val="00A26D9D"/>
    <w:rsid w:val="00A44437"/>
    <w:rsid w:val="00A5037E"/>
    <w:rsid w:val="00AA3EF5"/>
    <w:rsid w:val="00AB4453"/>
    <w:rsid w:val="00AC72D4"/>
    <w:rsid w:val="00AD6413"/>
    <w:rsid w:val="00AF0610"/>
    <w:rsid w:val="00B15D1E"/>
    <w:rsid w:val="00B2014D"/>
    <w:rsid w:val="00B436B2"/>
    <w:rsid w:val="00B61B59"/>
    <w:rsid w:val="00B74844"/>
    <w:rsid w:val="00B83900"/>
    <w:rsid w:val="00B90ECC"/>
    <w:rsid w:val="00BB01D0"/>
    <w:rsid w:val="00BB2112"/>
    <w:rsid w:val="00BC00C1"/>
    <w:rsid w:val="00BC2006"/>
    <w:rsid w:val="00BD4258"/>
    <w:rsid w:val="00BE69A3"/>
    <w:rsid w:val="00C05AC5"/>
    <w:rsid w:val="00C633C5"/>
    <w:rsid w:val="00C67FE8"/>
    <w:rsid w:val="00C778C9"/>
    <w:rsid w:val="00CA71B6"/>
    <w:rsid w:val="00CC3376"/>
    <w:rsid w:val="00D47623"/>
    <w:rsid w:val="00D77957"/>
    <w:rsid w:val="00D97224"/>
    <w:rsid w:val="00E35B2E"/>
    <w:rsid w:val="00E44FEE"/>
    <w:rsid w:val="00E90DEC"/>
    <w:rsid w:val="00E9766C"/>
    <w:rsid w:val="00F048CE"/>
    <w:rsid w:val="00F246F9"/>
    <w:rsid w:val="00F25915"/>
    <w:rsid w:val="00F83D2B"/>
    <w:rsid w:val="00F86015"/>
    <w:rsid w:val="00FB0CEA"/>
    <w:rsid w:val="00FB1ED7"/>
    <w:rsid w:val="00FC3B5A"/>
    <w:rsid w:val="00FC4BE6"/>
    <w:rsid w:val="00FC55D6"/>
    <w:rsid w:val="00FF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D7749"/>
  <w15:docId w15:val="{5B32D4F1-9525-4F9A-91CE-9FF50FFE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CE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03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A503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03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harStyle8">
    <w:name w:val="Char Style 8"/>
    <w:rsid w:val="00C633C5"/>
    <w:rPr>
      <w:b/>
      <w:bCs/>
      <w:sz w:val="27"/>
      <w:szCs w:val="27"/>
      <w:lang w:eastAsia="ar-SA"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C633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33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AD6413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rsid w:val="009009C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B90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90ECC"/>
    <w:pPr>
      <w:ind w:left="720"/>
      <w:contextualSpacing/>
    </w:pPr>
    <w:rPr>
      <w:rFonts w:eastAsiaTheme="minorEastAsia"/>
      <w:lang w:eastAsia="ru-RU"/>
    </w:rPr>
  </w:style>
  <w:style w:type="paragraph" w:customStyle="1" w:styleId="ConsPlusCell">
    <w:name w:val="ConsPlusCell"/>
    <w:uiPriority w:val="99"/>
    <w:rsid w:val="008A05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8A05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8A05AA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E6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69A3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03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03188"/>
  </w:style>
  <w:style w:type="paragraph" w:styleId="ac">
    <w:name w:val="footer"/>
    <w:basedOn w:val="a"/>
    <w:link w:val="ad"/>
    <w:uiPriority w:val="99"/>
    <w:unhideWhenUsed/>
    <w:rsid w:val="00703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03188"/>
  </w:style>
  <w:style w:type="character" w:styleId="ae">
    <w:name w:val="Hyperlink"/>
    <w:basedOn w:val="a0"/>
    <w:uiPriority w:val="99"/>
    <w:unhideWhenUsed/>
    <w:rsid w:val="00FC55D6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FC55D6"/>
    <w:rPr>
      <w:color w:val="605E5C"/>
      <w:shd w:val="clear" w:color="auto" w:fill="E1DFDD"/>
    </w:rPr>
  </w:style>
  <w:style w:type="paragraph" w:customStyle="1" w:styleId="FORMATTEXT">
    <w:name w:val=".FORMATTEXT"/>
    <w:uiPriority w:val="99"/>
    <w:rsid w:val="009676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6;&#1072;&#1073;&#1086;&#1095;&#1080;&#1081;%20&#1089;&#1090;&#1086;&#1083;\&#1052;&#1091;&#1085;.&#1055;&#1088;&#1086;&#1075;&#1088;&#1072;&#1084;&#1099;%20&#1080;%20&#1053;&#1055;&#1040;\&#1052;&#1091;&#1085;&#1080;&#1094;&#1080;&#1087;&#1072;&#1083;&#1100;&#1085;&#1099;&#1077;%20&#1087;&#1088;&#1086;&#1075;&#1088;&#1072;&#1084;&#1084;&#1099;\AppData\content\act\c9024c66-7f99-4868-83eb-9ea556af8d9b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nla-service.scli.ru:8080/rnla-links/ws//content/act/96e20c02-1b12-465a-b64c-24aa92270007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nla-service.scli.ru:8080/rnla-links/ws//content/act/111863d6-b7f1-481b-9bdf-5a9eff92f0a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nla-service.scli.ru:8080/rnla-links/ws//content/act/8f21b21c-a408-42c4-b9fe-a939b863c84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C56F4-6158-473C-9A2D-45BEF56BB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2468</Words>
  <Characters>14069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Экономист</cp:lastModifiedBy>
  <cp:revision>2</cp:revision>
  <cp:lastPrinted>2023-01-31T05:27:00Z</cp:lastPrinted>
  <dcterms:created xsi:type="dcterms:W3CDTF">2023-03-30T07:13:00Z</dcterms:created>
  <dcterms:modified xsi:type="dcterms:W3CDTF">2023-03-30T07:13:00Z</dcterms:modified>
</cp:coreProperties>
</file>