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3CF7" w14:textId="2283DBCB" w:rsidR="00AE0386" w:rsidRDefault="00120A11" w:rsidP="00120A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793C081" w14:textId="71A05F73" w:rsidR="008841AE" w:rsidRDefault="008841AE" w:rsidP="00120A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14:paraId="440BDD97" w14:textId="5DFBDE16" w:rsidR="00120A11" w:rsidRDefault="008841AE" w:rsidP="00120A11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120A11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20A11">
        <w:rPr>
          <w:rFonts w:ascii="Times New Roman" w:eastAsia="Calibri" w:hAnsi="Times New Roman" w:cs="Times New Roman"/>
          <w:sz w:val="28"/>
          <w:szCs w:val="28"/>
        </w:rPr>
        <w:t xml:space="preserve"> с/п Хулимсунт </w:t>
      </w:r>
    </w:p>
    <w:p w14:paraId="2756F90B" w14:textId="47A39636" w:rsidR="00120A11" w:rsidRDefault="008841AE" w:rsidP="00120A11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Т.К. Волкова</w:t>
      </w:r>
    </w:p>
    <w:p w14:paraId="68766ADB" w14:textId="3C520403" w:rsidR="00120A11" w:rsidRPr="00120A11" w:rsidRDefault="00120A11" w:rsidP="00120A11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14:paraId="60D751A4" w14:textId="77777777" w:rsidR="00120A11" w:rsidRDefault="00120A11" w:rsidP="00120A11">
      <w:pPr>
        <w:rPr>
          <w:rFonts w:ascii="Times New Roman" w:hAnsi="Times New Roman" w:cs="Times New Roman"/>
          <w:b/>
          <w:sz w:val="36"/>
          <w:szCs w:val="36"/>
        </w:rPr>
      </w:pPr>
    </w:p>
    <w:p w14:paraId="386F05D5" w14:textId="7E525A4A" w:rsidR="00FE01DC" w:rsidRPr="00FE01DC" w:rsidRDefault="00526AA9" w:rsidP="00FE01D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вывоза ТКО в </w:t>
      </w:r>
      <w:r w:rsidR="008841AE">
        <w:rPr>
          <w:rFonts w:ascii="Times New Roman" w:hAnsi="Times New Roman" w:cs="Times New Roman"/>
          <w:b/>
          <w:sz w:val="36"/>
          <w:szCs w:val="36"/>
        </w:rPr>
        <w:t>посёлке</w:t>
      </w:r>
      <w:r>
        <w:rPr>
          <w:rFonts w:ascii="Times New Roman" w:hAnsi="Times New Roman" w:cs="Times New Roman"/>
          <w:b/>
          <w:sz w:val="36"/>
          <w:szCs w:val="36"/>
        </w:rPr>
        <w:t xml:space="preserve"> Хулимсунт</w:t>
      </w:r>
      <w:r w:rsidR="00FE01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1DC" w:rsidRPr="00FE01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КамАЗ-65115 КО-440-8Г</w:t>
      </w:r>
      <w:r w:rsidR="00FE01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понедельник, среда, пятница, суббота.</w:t>
      </w:r>
    </w:p>
    <w:p w14:paraId="14248CCB" w14:textId="1D5C3795" w:rsidR="00891EEE" w:rsidRPr="00526AA9" w:rsidRDefault="00526AA9" w:rsidP="00526A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Березовского района 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2126"/>
      </w:tblGrid>
      <w:tr w:rsidR="005A63A9" w:rsidRPr="00891EEE" w14:paraId="4294DE54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0E54" w14:textId="77777777" w:rsidR="005A63A9" w:rsidRPr="00891EEE" w:rsidRDefault="00526AA9" w:rsidP="00891EE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F282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A67" w14:textId="77777777" w:rsidR="005A63A9" w:rsidRPr="00891EEE" w:rsidRDefault="00526AA9" w:rsidP="00891EE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F2824">
              <w:rPr>
                <w:rFonts w:ascii="Times New Roman" w:hAnsi="Times New Roman"/>
                <w:sz w:val="28"/>
                <w:szCs w:val="28"/>
              </w:rPr>
              <w:t>Адрес сбора ТКО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BC0" w14:textId="77777777" w:rsidR="005A63A9" w:rsidRPr="00891EEE" w:rsidRDefault="00526AA9" w:rsidP="00891EE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F2824">
              <w:rPr>
                <w:rFonts w:ascii="Times New Roman" w:hAnsi="Times New Roman"/>
                <w:sz w:val="28"/>
                <w:szCs w:val="28"/>
              </w:rPr>
              <w:t>Время вывоза ТКО</w:t>
            </w:r>
            <w:r w:rsidRPr="00891EEE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F6B" w14:textId="088AD530" w:rsidR="005A63A9" w:rsidRPr="00891EEE" w:rsidRDefault="00717963" w:rsidP="00891EE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F2824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вывоза</w:t>
            </w:r>
            <w:r w:rsidR="00526AA9" w:rsidRPr="007F2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ТКО</w:t>
            </w:r>
          </w:p>
        </w:tc>
      </w:tr>
      <w:tr w:rsidR="005A63A9" w:rsidRPr="00891EEE" w14:paraId="6910F32C" w14:textId="77777777" w:rsidTr="004636D0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9EA" w14:textId="77777777" w:rsidR="00DC73C3" w:rsidRDefault="00DC73C3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E34834" w14:textId="77777777" w:rsidR="00DC73C3" w:rsidRDefault="00DC73C3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559F7A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1B7" w14:textId="77777777" w:rsidR="00FA1CD0" w:rsidRDefault="00FA1CD0" w:rsidP="00010CD2">
            <w:pPr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4BBB84BD" w14:textId="77777777" w:rsidR="00DC73C3" w:rsidRDefault="00DC73C3" w:rsidP="00DC73C3">
            <w:pPr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Д/сад,  </w:t>
            </w:r>
          </w:p>
          <w:p w14:paraId="73E018DB" w14:textId="77777777" w:rsidR="00DC73C3" w:rsidRDefault="00DC73C3" w:rsidP="00010CD2">
            <w:pPr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Школа, </w:t>
            </w:r>
          </w:p>
          <w:p w14:paraId="77266D5C" w14:textId="77777777" w:rsidR="00FA1CD0" w:rsidRDefault="005A63A9" w:rsidP="00010CD2">
            <w:pPr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Больница, </w:t>
            </w:r>
          </w:p>
          <w:p w14:paraId="183E6087" w14:textId="77777777" w:rsidR="005A63A9" w:rsidRPr="00526AA9" w:rsidRDefault="005A63A9" w:rsidP="00010CD2">
            <w:pPr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Муз.школа</w:t>
            </w:r>
          </w:p>
          <w:p w14:paraId="2C09E97F" w14:textId="77777777" w:rsidR="005A63A9" w:rsidRPr="00526AA9" w:rsidRDefault="00526AA9" w:rsidP="00010C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26AA9">
              <w:rPr>
                <w:rFonts w:ascii="Times New Roman" w:hAnsi="Times New Roman"/>
                <w:sz w:val="28"/>
                <w:szCs w:val="28"/>
              </w:rPr>
              <w:t>Юр.лица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76F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13-00-13-05</w:t>
            </w:r>
          </w:p>
          <w:p w14:paraId="683FCCF0" w14:textId="77777777" w:rsidR="00DC73C3" w:rsidRPr="00526AA9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13-10-13-15</w:t>
            </w:r>
          </w:p>
          <w:p w14:paraId="72A5F531" w14:textId="77777777" w:rsidR="005A63A9" w:rsidRDefault="005A63A9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13-</w:t>
            </w:r>
            <w:r w:rsidR="00DC73C3">
              <w:rPr>
                <w:rFonts w:ascii="Times New Roman" w:hAnsi="Times New Roman"/>
                <w:sz w:val="28"/>
                <w:szCs w:val="28"/>
              </w:rPr>
              <w:t>15</w:t>
            </w:r>
            <w:r w:rsidR="004636D0">
              <w:rPr>
                <w:rFonts w:ascii="Times New Roman" w:hAnsi="Times New Roman"/>
                <w:sz w:val="28"/>
                <w:szCs w:val="28"/>
              </w:rPr>
              <w:t>-13-</w:t>
            </w:r>
            <w:r w:rsidR="00DC73C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63BC491E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13-25-13-30</w:t>
            </w:r>
          </w:p>
          <w:p w14:paraId="494DE887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13-35-13-40</w:t>
            </w:r>
          </w:p>
          <w:p w14:paraId="4CDE5AB5" w14:textId="77777777" w:rsidR="00DC73C3" w:rsidRP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13-00-13-05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BF87" w14:textId="1A48A9E3" w:rsidR="005A63A9" w:rsidRDefault="00DC73C3" w:rsidP="00DC7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717963">
              <w:rPr>
                <w:rFonts w:ascii="Times New Roman" w:hAnsi="Times New Roman"/>
                <w:sz w:val="28"/>
                <w:szCs w:val="28"/>
              </w:rPr>
              <w:t>Пн, ср</w:t>
            </w:r>
          </w:p>
          <w:p w14:paraId="13A2557E" w14:textId="77777777" w:rsidR="00526AA9" w:rsidRDefault="00526AA9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пт.</w:t>
            </w:r>
          </w:p>
          <w:p w14:paraId="55B68622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пт.</w:t>
            </w:r>
          </w:p>
          <w:p w14:paraId="5644AB81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пт.</w:t>
            </w:r>
          </w:p>
          <w:p w14:paraId="237455F2" w14:textId="77777777" w:rsidR="00DC73C3" w:rsidRDefault="00DC73C3" w:rsidP="00DC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пт.</w:t>
            </w:r>
          </w:p>
          <w:p w14:paraId="4111F5D6" w14:textId="77777777" w:rsidR="00DC73C3" w:rsidRPr="00526AA9" w:rsidRDefault="00DC73C3" w:rsidP="00DC7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пт</w:t>
            </w:r>
          </w:p>
        </w:tc>
      </w:tr>
      <w:tr w:rsidR="005A63A9" w:rsidRPr="00891EEE" w14:paraId="153166B7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6B" w14:textId="77777777" w:rsidR="005A63A9" w:rsidRPr="00526AA9" w:rsidRDefault="005A63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53E" w14:textId="77777777" w:rsidR="005A63A9" w:rsidRPr="00526AA9" w:rsidRDefault="005A63A9" w:rsidP="002E35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мкр № 5, дом № </w:t>
            </w:r>
            <w:r w:rsidRPr="00526A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45B" w14:textId="77777777" w:rsidR="005A63A9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17-30 до 17-</w:t>
            </w:r>
            <w:r w:rsidR="0093636E">
              <w:rPr>
                <w:rFonts w:ascii="Times New Roman" w:hAnsi="Times New Roman"/>
                <w:sz w:val="28"/>
                <w:szCs w:val="28"/>
              </w:rPr>
              <w:t>35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4545E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4545EF">
              <w:rPr>
                <w:rFonts w:ascii="Times New Roman" w:hAnsi="Times New Roman"/>
                <w:b/>
                <w:sz w:val="28"/>
                <w:szCs w:val="28"/>
              </w:rPr>
              <w:t>12-30 до 12-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FD0" w14:textId="77777777" w:rsidR="005A63A9" w:rsidRPr="00526AA9" w:rsidRDefault="00526A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545EF" w:rsidRPr="00AE0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</w:tr>
      <w:tr w:rsidR="005A63A9" w:rsidRPr="00891EEE" w14:paraId="7A445BA3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064" w14:textId="77777777" w:rsidR="005A63A9" w:rsidRPr="00526AA9" w:rsidRDefault="005A63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1DD" w14:textId="77777777" w:rsidR="005A63A9" w:rsidRPr="004545EF" w:rsidRDefault="005A63A9" w:rsidP="002E35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мкр № 5, дом № </w:t>
            </w:r>
            <w:r w:rsidRPr="004545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456" w14:textId="77777777" w:rsidR="005A63A9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17-</w:t>
            </w:r>
            <w:r w:rsidR="0093636E">
              <w:rPr>
                <w:rFonts w:ascii="Times New Roman" w:hAnsi="Times New Roman"/>
                <w:sz w:val="28"/>
                <w:szCs w:val="28"/>
              </w:rPr>
              <w:t>38</w:t>
            </w:r>
            <w:r w:rsidRPr="00526AA9">
              <w:rPr>
                <w:rFonts w:ascii="Times New Roman" w:hAnsi="Times New Roman"/>
                <w:sz w:val="28"/>
                <w:szCs w:val="28"/>
              </w:rPr>
              <w:t xml:space="preserve"> до 17-</w:t>
            </w:r>
            <w:r w:rsidR="0093636E">
              <w:rPr>
                <w:rFonts w:ascii="Times New Roman" w:hAnsi="Times New Roman"/>
                <w:sz w:val="28"/>
                <w:szCs w:val="28"/>
              </w:rPr>
              <w:t>47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12-4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 xml:space="preserve"> до 12-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B45" w14:textId="77777777" w:rsidR="005A63A9" w:rsidRPr="00526AA9" w:rsidRDefault="00526A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4545E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</w:tr>
      <w:tr w:rsidR="005A63A9" w:rsidRPr="00891EEE" w14:paraId="59A6E079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78C" w14:textId="77777777" w:rsidR="005A63A9" w:rsidRPr="00526AA9" w:rsidRDefault="005A63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F19" w14:textId="77777777" w:rsidR="005A63A9" w:rsidRPr="004545EF" w:rsidRDefault="005A63A9" w:rsidP="002E35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 xml:space="preserve">мкр № 5, дом № </w:t>
            </w:r>
            <w:r w:rsidRPr="004545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8BC" w14:textId="77777777" w:rsidR="005A63A9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17-50 до 1</w:t>
            </w:r>
            <w:r w:rsidR="00FA1CD0">
              <w:rPr>
                <w:rFonts w:ascii="Times New Roman" w:hAnsi="Times New Roman"/>
                <w:sz w:val="28"/>
                <w:szCs w:val="28"/>
              </w:rPr>
              <w:t>7</w:t>
            </w:r>
            <w:r w:rsidRPr="00526AA9">
              <w:rPr>
                <w:rFonts w:ascii="Times New Roman" w:hAnsi="Times New Roman"/>
                <w:sz w:val="28"/>
                <w:szCs w:val="28"/>
              </w:rPr>
              <w:t>-</w:t>
            </w:r>
            <w:r w:rsidR="00FA1CD0">
              <w:rPr>
                <w:rFonts w:ascii="Times New Roman" w:hAnsi="Times New Roman"/>
                <w:sz w:val="28"/>
                <w:szCs w:val="28"/>
              </w:rPr>
              <w:t>57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12-50 до 1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84C" w14:textId="77777777" w:rsidR="005A63A9" w:rsidRPr="00526AA9" w:rsidRDefault="00526AA9" w:rsidP="002E35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4545E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</w:tr>
      <w:tr w:rsidR="005A63A9" w:rsidRPr="00891EEE" w14:paraId="42175166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69E1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DA78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FFA5" w14:textId="77777777" w:rsidR="005A63A9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18-0</w:t>
            </w:r>
            <w:r w:rsidR="00FA1CD0">
              <w:rPr>
                <w:rFonts w:ascii="Times New Roman" w:hAnsi="Times New Roman"/>
                <w:sz w:val="28"/>
                <w:szCs w:val="28"/>
              </w:rPr>
              <w:t>1</w:t>
            </w:r>
            <w:r w:rsidRPr="00526AA9">
              <w:rPr>
                <w:rFonts w:ascii="Times New Roman" w:hAnsi="Times New Roman"/>
                <w:sz w:val="28"/>
                <w:szCs w:val="28"/>
              </w:rPr>
              <w:t xml:space="preserve"> до 18-0</w:t>
            </w:r>
            <w:r w:rsidR="00FA1CD0">
              <w:rPr>
                <w:rFonts w:ascii="Times New Roman" w:hAnsi="Times New Roman"/>
                <w:sz w:val="28"/>
                <w:szCs w:val="28"/>
              </w:rPr>
              <w:t>4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13-00 до 13-05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C72" w14:textId="77777777" w:rsidR="005A63A9" w:rsidRPr="00526AA9" w:rsidRDefault="00526A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06C0A1E2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83C2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6AD1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9663" w14:textId="77777777" w:rsidR="004545EF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18-0</w:t>
            </w:r>
            <w:r w:rsidR="00FA1CD0">
              <w:rPr>
                <w:rFonts w:ascii="Times New Roman" w:hAnsi="Times New Roman"/>
                <w:sz w:val="28"/>
                <w:szCs w:val="28"/>
              </w:rPr>
              <w:t>6</w:t>
            </w:r>
            <w:r w:rsidRPr="00526AA9">
              <w:rPr>
                <w:rFonts w:ascii="Times New Roman" w:hAnsi="Times New Roman"/>
                <w:sz w:val="28"/>
                <w:szCs w:val="28"/>
              </w:rPr>
              <w:t xml:space="preserve"> до 18-0</w:t>
            </w:r>
            <w:r w:rsidR="00FA1CD0">
              <w:rPr>
                <w:rFonts w:ascii="Times New Roman" w:hAnsi="Times New Roman"/>
                <w:sz w:val="28"/>
                <w:szCs w:val="28"/>
              </w:rPr>
              <w:t>8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13-0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 xml:space="preserve"> до 13-0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23A" w14:textId="77777777" w:rsidR="005A63A9" w:rsidRPr="00526AA9" w:rsidRDefault="00526A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6C862A79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012B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8C97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38A6" w14:textId="77777777" w:rsidR="005A63A9" w:rsidRPr="00526AA9" w:rsidRDefault="005A63A9" w:rsidP="00FA1CD0">
            <w:pPr>
              <w:tabs>
                <w:tab w:val="left" w:pos="118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18-10 до 18-</w:t>
            </w:r>
            <w:r w:rsidR="00FA1CD0">
              <w:rPr>
                <w:rFonts w:ascii="Times New Roman" w:hAnsi="Times New Roman"/>
                <w:sz w:val="28"/>
                <w:szCs w:val="28"/>
              </w:rPr>
              <w:t>19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13-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 xml:space="preserve"> до 13-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033" w14:textId="77777777" w:rsidR="005A63A9" w:rsidRPr="00526AA9" w:rsidRDefault="00526AA9" w:rsidP="002429DC">
            <w:pPr>
              <w:tabs>
                <w:tab w:val="left" w:pos="118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0496F1FD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5BC4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700E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9AAF" w14:textId="77777777" w:rsidR="005A63A9" w:rsidRPr="00526AA9" w:rsidRDefault="005A63A9" w:rsidP="00FA1CD0">
            <w:pPr>
              <w:tabs>
                <w:tab w:val="left" w:pos="119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18-2</w:t>
            </w:r>
            <w:r w:rsidR="00FA1CD0">
              <w:rPr>
                <w:rFonts w:ascii="Times New Roman" w:hAnsi="Times New Roman"/>
                <w:sz w:val="28"/>
                <w:szCs w:val="28"/>
              </w:rPr>
              <w:t>1</w:t>
            </w:r>
            <w:r w:rsidRPr="00526AA9">
              <w:rPr>
                <w:rFonts w:ascii="Times New Roman" w:hAnsi="Times New Roman"/>
                <w:sz w:val="28"/>
                <w:szCs w:val="28"/>
              </w:rPr>
              <w:t xml:space="preserve"> до 18-3</w:t>
            </w:r>
            <w:r w:rsidR="00FA1CD0">
              <w:rPr>
                <w:rFonts w:ascii="Times New Roman" w:hAnsi="Times New Roman"/>
                <w:sz w:val="28"/>
                <w:szCs w:val="28"/>
              </w:rPr>
              <w:t>3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13-20 до 13-3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DFE" w14:textId="77777777" w:rsidR="005A63A9" w:rsidRPr="00526AA9" w:rsidRDefault="00526AA9" w:rsidP="002429DC">
            <w:pPr>
              <w:tabs>
                <w:tab w:val="left" w:pos="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3F506062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1BED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2298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16B4" w14:textId="77777777" w:rsidR="005A63A9" w:rsidRPr="00526AA9" w:rsidRDefault="005A63A9" w:rsidP="00FA1CD0">
            <w:pPr>
              <w:tabs>
                <w:tab w:val="left" w:pos="116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18-35 до 18-</w:t>
            </w:r>
            <w:r w:rsidR="00FA1CD0">
              <w:rPr>
                <w:rFonts w:ascii="Times New Roman" w:hAnsi="Times New Roman"/>
                <w:sz w:val="28"/>
                <w:szCs w:val="28"/>
              </w:rPr>
              <w:t>47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/ 13-35 до 13-47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066" w14:textId="77777777" w:rsidR="005A63A9" w:rsidRPr="00526AA9" w:rsidRDefault="00526AA9" w:rsidP="002429DC">
            <w:pPr>
              <w:tabs>
                <w:tab w:val="left" w:pos="116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5C25EA2B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597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27FF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12а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692" w14:textId="77777777" w:rsidR="005A63A9" w:rsidRPr="00526AA9" w:rsidRDefault="005A63A9" w:rsidP="00FA1C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18-50 до 19-0</w:t>
            </w:r>
            <w:r w:rsidR="00FA1CD0">
              <w:rPr>
                <w:rFonts w:ascii="Times New Roman" w:hAnsi="Times New Roman"/>
                <w:sz w:val="28"/>
                <w:szCs w:val="28"/>
              </w:rPr>
              <w:t>3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13-50 до 14-0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D14" w14:textId="77777777" w:rsidR="005A63A9" w:rsidRPr="00526AA9" w:rsidRDefault="00526A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0E573EDF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4C69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3B5A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B20E" w14:textId="77777777" w:rsidR="005A63A9" w:rsidRPr="00526AA9" w:rsidRDefault="005A63A9" w:rsidP="00FA1CD0">
            <w:pPr>
              <w:tabs>
                <w:tab w:val="left" w:pos="118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19-05 до 19-</w:t>
            </w:r>
            <w:r w:rsidR="00FA1CD0">
              <w:rPr>
                <w:rFonts w:ascii="Times New Roman" w:hAnsi="Times New Roman"/>
                <w:sz w:val="28"/>
                <w:szCs w:val="28"/>
              </w:rPr>
              <w:t>17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14-05 до 14-</w:t>
            </w:r>
            <w:r w:rsidR="00FA1CD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C11" w14:textId="77777777" w:rsidR="005A63A9" w:rsidRPr="00526AA9" w:rsidRDefault="00526AA9" w:rsidP="002429DC">
            <w:pPr>
              <w:tabs>
                <w:tab w:val="left" w:pos="1187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  <w:tr w:rsidR="005A63A9" w:rsidRPr="00891EEE" w14:paraId="3A9008A3" w14:textId="77777777" w:rsidTr="00AE0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AA8F" w14:textId="77777777" w:rsidR="005A63A9" w:rsidRPr="00526AA9" w:rsidRDefault="005A63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F69B" w14:textId="77777777" w:rsidR="005A63A9" w:rsidRPr="00526AA9" w:rsidRDefault="005A63A9" w:rsidP="002429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Дом 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7D29" w14:textId="77777777" w:rsidR="005A63A9" w:rsidRPr="00526AA9" w:rsidRDefault="005A63A9" w:rsidP="004545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6AA9">
              <w:rPr>
                <w:rFonts w:ascii="Times New Roman" w:hAnsi="Times New Roman"/>
                <w:sz w:val="28"/>
                <w:szCs w:val="28"/>
              </w:rPr>
              <w:t>19-20 до 19-30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14-20 до 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A76" w14:textId="77777777" w:rsidR="005A63A9" w:rsidRPr="00526AA9" w:rsidRDefault="00526AA9" w:rsidP="002429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пн, ср, пт</w:t>
            </w:r>
            <w:r w:rsidR="00454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5EF" w:rsidRPr="00AE0386">
              <w:rPr>
                <w:rFonts w:ascii="Times New Roman" w:hAnsi="Times New Roman"/>
                <w:b/>
                <w:sz w:val="28"/>
                <w:szCs w:val="28"/>
              </w:rPr>
              <w:t>/ сб</w:t>
            </w:r>
          </w:p>
        </w:tc>
      </w:tr>
    </w:tbl>
    <w:p w14:paraId="320A9039" w14:textId="77777777" w:rsidR="00526AA9" w:rsidRDefault="00526AA9" w:rsidP="00526AA9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  <w:u w:val="single"/>
        </w:rPr>
      </w:pPr>
    </w:p>
    <w:p w14:paraId="5A4BA99B" w14:textId="77777777" w:rsidR="00526AA9" w:rsidRDefault="00526AA9" w:rsidP="00526AA9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  <w:u w:val="single"/>
        </w:rPr>
      </w:pPr>
    </w:p>
    <w:p w14:paraId="23B6836A" w14:textId="77777777" w:rsidR="00010CD2" w:rsidRDefault="00010CD2" w:rsidP="00891EEE">
      <w:pPr>
        <w:spacing w:after="200" w:line="276" w:lineRule="auto"/>
        <w:rPr>
          <w:rFonts w:ascii="Bookman Old Style" w:eastAsia="Calibri" w:hAnsi="Bookman Old Style" w:cs="Times New Roman"/>
          <w:i/>
          <w:sz w:val="28"/>
          <w:szCs w:val="28"/>
        </w:rPr>
      </w:pPr>
    </w:p>
    <w:p w14:paraId="3C9364BB" w14:textId="77777777" w:rsidR="00815A73" w:rsidRPr="00891EEE" w:rsidRDefault="00815A73" w:rsidP="00891EEE">
      <w:pPr>
        <w:spacing w:after="200" w:line="276" w:lineRule="auto"/>
        <w:rPr>
          <w:rFonts w:ascii="Bookman Old Style" w:eastAsia="Calibri" w:hAnsi="Bookman Old Style" w:cs="Times New Roman"/>
          <w:b/>
          <w:sz w:val="28"/>
          <w:szCs w:val="28"/>
        </w:rPr>
      </w:pPr>
    </w:p>
    <w:sectPr w:rsidR="00815A73" w:rsidRPr="00891EEE" w:rsidSect="00454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EEE"/>
    <w:rsid w:val="00010CD2"/>
    <w:rsid w:val="00120A11"/>
    <w:rsid w:val="002429DC"/>
    <w:rsid w:val="002E3507"/>
    <w:rsid w:val="004545EF"/>
    <w:rsid w:val="004636D0"/>
    <w:rsid w:val="00526AA9"/>
    <w:rsid w:val="005A63A9"/>
    <w:rsid w:val="0064798D"/>
    <w:rsid w:val="00717963"/>
    <w:rsid w:val="00721C3B"/>
    <w:rsid w:val="00815A73"/>
    <w:rsid w:val="008841AE"/>
    <w:rsid w:val="00891EEE"/>
    <w:rsid w:val="0093636E"/>
    <w:rsid w:val="00AE0386"/>
    <w:rsid w:val="00C568A0"/>
    <w:rsid w:val="00DC73C3"/>
    <w:rsid w:val="00FA1CD0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C247"/>
  <w15:docId w15:val="{0FDF6FFE-8F6C-40AE-BC8B-BCCEE0EF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E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Марцевая Ольга Александровна</dc:creator>
  <cp:lastModifiedBy>Секретарь</cp:lastModifiedBy>
  <cp:revision>9</cp:revision>
  <cp:lastPrinted>2020-04-08T09:48:00Z</cp:lastPrinted>
  <dcterms:created xsi:type="dcterms:W3CDTF">2020-04-15T11:53:00Z</dcterms:created>
  <dcterms:modified xsi:type="dcterms:W3CDTF">2023-01-23T07:48:00Z</dcterms:modified>
</cp:coreProperties>
</file>