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D7F" w:rsidRDefault="00557D7F" w:rsidP="00557D7F">
      <w:pPr>
        <w:pStyle w:val="3"/>
        <w:ind w:left="2124" w:firstLine="708"/>
        <w:jc w:val="left"/>
      </w:pPr>
      <w:r>
        <w:t>И Н Ф О Р М А Ц И Я</w:t>
      </w:r>
    </w:p>
    <w:p w:rsidR="00557D7F" w:rsidRDefault="00557D7F" w:rsidP="00557D7F">
      <w:pPr>
        <w:ind w:left="-70" w:right="-186"/>
        <w:jc w:val="center"/>
        <w:rPr>
          <w:b/>
        </w:rPr>
      </w:pPr>
      <w:r>
        <w:rPr>
          <w:b/>
        </w:rPr>
        <w:t xml:space="preserve">о количестве и характере обращений граждан, поступивших </w:t>
      </w:r>
    </w:p>
    <w:p w:rsidR="00557D7F" w:rsidRDefault="00557D7F" w:rsidP="00557D7F">
      <w:pPr>
        <w:ind w:left="-70" w:right="-186"/>
        <w:jc w:val="center"/>
        <w:rPr>
          <w:b/>
        </w:rPr>
      </w:pPr>
      <w:r>
        <w:rPr>
          <w:b/>
        </w:rPr>
        <w:t xml:space="preserve">в адрес муниципального образования сельское поселение Хулимсунт </w:t>
      </w:r>
    </w:p>
    <w:p w:rsidR="00557D7F" w:rsidRDefault="00557D7F" w:rsidP="00557D7F">
      <w:pPr>
        <w:ind w:left="-70" w:right="-186"/>
        <w:jc w:val="center"/>
      </w:pPr>
      <w:proofErr w:type="gramStart"/>
      <w:r>
        <w:rPr>
          <w:b/>
        </w:rPr>
        <w:t>за  2020</w:t>
      </w:r>
      <w:proofErr w:type="gramEnd"/>
      <w:r>
        <w:rPr>
          <w:b/>
        </w:rPr>
        <w:t xml:space="preserve"> года</w:t>
      </w:r>
    </w:p>
    <w:p w:rsidR="00557D7F" w:rsidRDefault="00557D7F" w:rsidP="00557D7F">
      <w:pPr>
        <w:jc w:val="both"/>
        <w:rPr>
          <w:sz w:val="16"/>
          <w:szCs w:val="16"/>
        </w:rPr>
      </w:pPr>
    </w:p>
    <w:tbl>
      <w:tblPr>
        <w:tblW w:w="96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092"/>
        <w:gridCol w:w="2976"/>
      </w:tblGrid>
      <w:tr w:rsidR="00557D7F" w:rsidTr="00557D7F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7F" w:rsidRDefault="00557D7F">
            <w:pPr>
              <w:spacing w:line="254" w:lineRule="auto"/>
              <w:ind w:left="-142" w:righ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7F" w:rsidRDefault="00557D7F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7F" w:rsidRDefault="00557D7F">
            <w:pPr>
              <w:spacing w:line="254" w:lineRule="auto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Число</w:t>
            </w:r>
          </w:p>
        </w:tc>
      </w:tr>
      <w:tr w:rsidR="00557D7F" w:rsidTr="00557D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7F" w:rsidRDefault="00557D7F">
            <w:pPr>
              <w:spacing w:line="254" w:lineRule="auto"/>
              <w:ind w:left="-142" w:righ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7F" w:rsidRDefault="00557D7F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7F" w:rsidRDefault="00557D7F">
            <w:pPr>
              <w:spacing w:line="254" w:lineRule="auto"/>
              <w:ind w:left="-174" w:righ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557D7F" w:rsidTr="00557D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7F" w:rsidRDefault="00557D7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7F" w:rsidRDefault="00557D7F">
            <w:pPr>
              <w:spacing w:line="254" w:lineRule="auto"/>
              <w:ind w:right="-42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Общее количество поступивших обращений (письменных, на личных приемах, на выездных приемах)</w:t>
            </w:r>
          </w:p>
          <w:p w:rsidR="00557D7F" w:rsidRDefault="00557D7F">
            <w:pPr>
              <w:spacing w:line="254" w:lineRule="auto"/>
              <w:ind w:right="-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>
              <w:rPr>
                <w:i/>
                <w:sz w:val="20"/>
                <w:szCs w:val="20"/>
                <w:lang w:eastAsia="en-US"/>
              </w:rPr>
              <w:t>сумма строк 2,8 и 11</w:t>
            </w:r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7F" w:rsidRDefault="00557D7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</w:tr>
      <w:tr w:rsidR="00557D7F" w:rsidTr="00557D7F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7F" w:rsidRDefault="00557D7F">
            <w:pPr>
              <w:spacing w:line="254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7F" w:rsidRDefault="00557D7F">
            <w:pPr>
              <w:spacing w:line="254" w:lineRule="auto"/>
              <w:ind w:right="-4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письменных обращений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7F" w:rsidRPr="00314D22" w:rsidRDefault="00314D22">
            <w:pPr>
              <w:spacing w:line="254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</w:tr>
      <w:tr w:rsidR="00557D7F" w:rsidTr="00557D7F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7F" w:rsidRDefault="00557D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7F" w:rsidRDefault="00557D7F">
            <w:pPr>
              <w:spacing w:line="254" w:lineRule="auto"/>
              <w:ind w:right="-4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Бессмысленные по содержанию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F" w:rsidRDefault="00557D7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57D7F" w:rsidTr="00557D7F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7F" w:rsidRDefault="00557D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7F" w:rsidRDefault="00557D7F">
            <w:pPr>
              <w:spacing w:line="254" w:lineRule="auto"/>
              <w:ind w:right="-4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Доложено руководству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F" w:rsidRDefault="00557D7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57D7F" w:rsidTr="00557D7F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7F" w:rsidRDefault="00557D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7F" w:rsidRDefault="00557D7F">
            <w:pPr>
              <w:spacing w:line="254" w:lineRule="auto"/>
              <w:ind w:right="-4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поставлено на контроль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F" w:rsidRDefault="00557D7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57D7F" w:rsidTr="00557D7F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7F" w:rsidRDefault="00557D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7F" w:rsidRDefault="00557D7F">
            <w:pPr>
              <w:spacing w:line="254" w:lineRule="auto"/>
              <w:ind w:right="-9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направлено на исполнение без контроля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F" w:rsidRDefault="00557D7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57D7F" w:rsidTr="00557D7F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7F" w:rsidRDefault="00557D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7F" w:rsidRDefault="00557D7F">
            <w:pPr>
              <w:spacing w:line="254" w:lineRule="auto"/>
              <w:ind w:right="-4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коллективных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F" w:rsidRDefault="00557D7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57D7F" w:rsidTr="00557D7F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7F" w:rsidRDefault="00557D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7F" w:rsidRDefault="00557D7F">
            <w:pPr>
              <w:tabs>
                <w:tab w:val="left" w:pos="426"/>
              </w:tabs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повторных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F" w:rsidRDefault="00557D7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57D7F" w:rsidTr="00557D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7F" w:rsidRDefault="00557D7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7F" w:rsidRDefault="00557D7F">
            <w:pPr>
              <w:pStyle w:val="a3"/>
              <w:spacing w:line="254" w:lineRule="auto"/>
              <w:jc w:val="lef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Рассмотрено с нарушением установленных сроков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F" w:rsidRDefault="00557D7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57D7F" w:rsidTr="00557D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7D7F" w:rsidRDefault="00557D7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7D7F" w:rsidRDefault="00557D7F">
            <w:pPr>
              <w:spacing w:line="254" w:lineRule="auto"/>
              <w:ind w:left="6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Проверено обращений с выездом на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7D7F" w:rsidRDefault="00557D7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57D7F" w:rsidTr="00557D7F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7F" w:rsidRDefault="00557D7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7D7F" w:rsidRDefault="00557D7F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Заявители льготных категорий:</w:t>
            </w:r>
          </w:p>
          <w:p w:rsidR="00557D7F" w:rsidRDefault="00557D7F">
            <w:pPr>
              <w:spacing w:line="254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(письменные обращения)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7D7F" w:rsidRDefault="00557D7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57D7F" w:rsidTr="00557D7F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7F" w:rsidRDefault="00557D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7F" w:rsidRDefault="00557D7F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  афганцы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F" w:rsidRDefault="00557D7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57D7F" w:rsidTr="00557D7F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7F" w:rsidRDefault="00557D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7F" w:rsidRDefault="00557D7F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  вдовы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F" w:rsidRDefault="00557D7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57D7F" w:rsidTr="00557D7F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7F" w:rsidRDefault="00557D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7F" w:rsidRDefault="00557D7F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  ветераны труда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F" w:rsidRDefault="00557D7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57D7F" w:rsidTr="00557D7F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7F" w:rsidRDefault="00557D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7F" w:rsidRDefault="00557D7F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  инвалиды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F" w:rsidRDefault="00557D7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57D7F" w:rsidTr="00557D7F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7F" w:rsidRDefault="00557D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7F" w:rsidRDefault="00557D7F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  инвалиды труда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F" w:rsidRDefault="00557D7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57D7F" w:rsidTr="00557D7F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7F" w:rsidRDefault="00557D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7F" w:rsidRDefault="00557D7F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  инвалиды детства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F" w:rsidRDefault="00557D7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57D7F" w:rsidTr="00557D7F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7F" w:rsidRDefault="00557D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7F" w:rsidRDefault="00557D7F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  инвалиды ВОВ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F" w:rsidRDefault="00557D7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57D7F" w:rsidTr="00557D7F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7F" w:rsidRDefault="00557D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7F" w:rsidRDefault="00557D7F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  одинокие матери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F" w:rsidRDefault="00557D7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57D7F" w:rsidTr="00557D7F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7F" w:rsidRDefault="00557D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7F" w:rsidRDefault="00557D7F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  мигранты и беженцы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F" w:rsidRDefault="00557D7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57D7F" w:rsidTr="00557D7F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7F" w:rsidRDefault="00557D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7F" w:rsidRDefault="00557D7F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  многодетные семьи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7F" w:rsidRDefault="00557D7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57D7F" w:rsidTr="00557D7F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7F" w:rsidRDefault="00557D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7F" w:rsidRDefault="00557D7F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  опекуны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F" w:rsidRDefault="00557D7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57D7F" w:rsidTr="00557D7F">
        <w:trPr>
          <w:cantSplit/>
          <w:trHeight w:val="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7F" w:rsidRDefault="00557D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7F" w:rsidRDefault="00557D7F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  пострадавшие от пожара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F" w:rsidRDefault="00557D7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57D7F" w:rsidTr="00557D7F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7F" w:rsidRDefault="00557D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7F" w:rsidRDefault="00557D7F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  пострадавшие от радиации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F" w:rsidRDefault="00557D7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57D7F" w:rsidTr="00557D7F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7F" w:rsidRDefault="00557D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7F" w:rsidRDefault="00557D7F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  репрессированные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F" w:rsidRDefault="00557D7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57D7F" w:rsidTr="00557D7F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7F" w:rsidRDefault="00557D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7F" w:rsidRDefault="00557D7F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  семьи погибших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F" w:rsidRDefault="00557D7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57D7F" w:rsidTr="00557D7F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7F" w:rsidRDefault="00557D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7F" w:rsidRDefault="00557D7F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  участники ВОВ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F" w:rsidRDefault="00557D7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57D7F" w:rsidTr="00557D7F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7F" w:rsidRDefault="00557D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7D7F" w:rsidRDefault="00557D7F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  участники локальных войн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7D7F" w:rsidRDefault="00557D7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57D7F" w:rsidTr="00557D7F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7F" w:rsidRDefault="00557D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7D7F" w:rsidRDefault="00557D7F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  МНС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7D7F" w:rsidRDefault="00557D7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57D7F" w:rsidTr="00557D7F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7F" w:rsidRDefault="00557D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7D7F" w:rsidRDefault="00557D7F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  ветераны ВС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7D7F" w:rsidRDefault="00557D7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57D7F" w:rsidTr="00557D7F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7F" w:rsidRDefault="00557D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7D7F" w:rsidRDefault="00557D7F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  труженик тыла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7D7F" w:rsidRDefault="00557D7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57D7F" w:rsidTr="00557D7F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7F" w:rsidRDefault="00557D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7F" w:rsidRDefault="00557D7F">
            <w:pPr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F" w:rsidRDefault="00557D7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57D7F" w:rsidTr="00557D7F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7F" w:rsidRDefault="00557D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7F" w:rsidRDefault="00557D7F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  не имеют льгот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7F" w:rsidRDefault="00557D7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557D7F" w:rsidRDefault="00557D7F" w:rsidP="00557D7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6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092"/>
        <w:gridCol w:w="2976"/>
      </w:tblGrid>
      <w:tr w:rsidR="00557D7F" w:rsidTr="00557D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7D7F" w:rsidRDefault="00557D7F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7D7F" w:rsidRDefault="00557D7F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7D7F" w:rsidRDefault="00557D7F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557D7F" w:rsidTr="00557D7F">
        <w:trPr>
          <w:cantSplit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7D7F" w:rsidRDefault="00557D7F">
            <w:pPr>
              <w:spacing w:line="360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Данные  о  приеме  граждан  поличным  вопросам:</w:t>
            </w:r>
          </w:p>
        </w:tc>
      </w:tr>
      <w:tr w:rsidR="00557D7F" w:rsidTr="00557D7F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F" w:rsidRDefault="00557D7F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6.</w:t>
            </w:r>
          </w:p>
          <w:p w:rsidR="00557D7F" w:rsidRDefault="00557D7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57D7F" w:rsidRDefault="00557D7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57D7F" w:rsidRDefault="00557D7F">
            <w:pPr>
              <w:spacing w:line="254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6.1.</w:t>
            </w:r>
          </w:p>
          <w:p w:rsidR="00557D7F" w:rsidRDefault="00557D7F">
            <w:pPr>
              <w:spacing w:line="254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6.2.</w:t>
            </w:r>
          </w:p>
          <w:p w:rsidR="00557D7F" w:rsidRDefault="00557D7F">
            <w:pPr>
              <w:spacing w:line="254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7F" w:rsidRDefault="00557D7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Всего проведено личных приемов граждан, </w:t>
            </w:r>
            <w:r>
              <w:rPr>
                <w:b/>
                <w:sz w:val="20"/>
                <w:szCs w:val="20"/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F" w:rsidRDefault="00557D7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57D7F" w:rsidTr="00557D7F">
        <w:trPr>
          <w:cantSplit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7F" w:rsidRDefault="00557D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7F" w:rsidRDefault="00557D7F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 первым руководителем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F" w:rsidRDefault="00557D7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57D7F" w:rsidTr="00557D7F">
        <w:trPr>
          <w:cantSplit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7F" w:rsidRDefault="00557D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7F" w:rsidRDefault="00557D7F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 его заместителями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7F" w:rsidRDefault="00557D7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57D7F" w:rsidTr="00557D7F">
        <w:trPr>
          <w:cantSplit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7F" w:rsidRDefault="00557D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7F" w:rsidRDefault="00557D7F">
            <w:pPr>
              <w:spacing w:line="254" w:lineRule="auto"/>
              <w:ind w:left="180" w:hanging="1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начальниками подразделений исполни-тельного органа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F" w:rsidRDefault="00557D7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557D7F" w:rsidRDefault="00557D7F" w:rsidP="00557D7F">
      <w:pPr>
        <w:pStyle w:val="3"/>
        <w:spacing w:line="360" w:lineRule="auto"/>
      </w:pPr>
    </w:p>
    <w:p w:rsidR="00557D7F" w:rsidRDefault="00557D7F" w:rsidP="00557D7F">
      <w:pPr>
        <w:pStyle w:val="3"/>
        <w:spacing w:line="360" w:lineRule="auto"/>
      </w:pPr>
    </w:p>
    <w:p w:rsidR="00557D7F" w:rsidRDefault="00557D7F" w:rsidP="00557D7F">
      <w:pPr>
        <w:pStyle w:val="3"/>
        <w:spacing w:line="360" w:lineRule="auto"/>
      </w:pPr>
    </w:p>
    <w:p w:rsidR="00557D7F" w:rsidRDefault="00557D7F" w:rsidP="00557D7F">
      <w:pPr>
        <w:pStyle w:val="3"/>
        <w:spacing w:line="360" w:lineRule="auto"/>
      </w:pPr>
    </w:p>
    <w:p w:rsidR="00557D7F" w:rsidRDefault="00557D7F" w:rsidP="00557D7F">
      <w:pPr>
        <w:pStyle w:val="3"/>
        <w:spacing w:line="360" w:lineRule="auto"/>
      </w:pPr>
    </w:p>
    <w:p w:rsidR="00557D7F" w:rsidRDefault="00557D7F" w:rsidP="00557D7F">
      <w:pPr>
        <w:pStyle w:val="3"/>
        <w:spacing w:line="360" w:lineRule="auto"/>
      </w:pPr>
    </w:p>
    <w:p w:rsidR="00557D7F" w:rsidRDefault="00557D7F" w:rsidP="00557D7F">
      <w:pPr>
        <w:pStyle w:val="3"/>
        <w:spacing w:line="360" w:lineRule="auto"/>
      </w:pPr>
    </w:p>
    <w:p w:rsidR="00133A6E" w:rsidRDefault="00133A6E" w:rsidP="00557D7F">
      <w:pPr>
        <w:pStyle w:val="3"/>
        <w:spacing w:line="360" w:lineRule="auto"/>
        <w:jc w:val="left"/>
      </w:pPr>
    </w:p>
    <w:p w:rsidR="00133A6E" w:rsidRDefault="00133A6E" w:rsidP="00557D7F">
      <w:pPr>
        <w:pStyle w:val="3"/>
        <w:spacing w:line="360" w:lineRule="auto"/>
        <w:jc w:val="left"/>
      </w:pPr>
    </w:p>
    <w:p w:rsidR="00133A6E" w:rsidRDefault="00133A6E" w:rsidP="00557D7F">
      <w:pPr>
        <w:pStyle w:val="3"/>
        <w:spacing w:line="360" w:lineRule="auto"/>
        <w:jc w:val="left"/>
      </w:pPr>
    </w:p>
    <w:p w:rsidR="00133A6E" w:rsidRDefault="00133A6E" w:rsidP="00557D7F">
      <w:pPr>
        <w:pStyle w:val="3"/>
        <w:spacing w:line="360" w:lineRule="auto"/>
        <w:jc w:val="left"/>
      </w:pPr>
    </w:p>
    <w:p w:rsidR="00133A6E" w:rsidRDefault="00133A6E" w:rsidP="00557D7F">
      <w:pPr>
        <w:pStyle w:val="3"/>
        <w:spacing w:line="360" w:lineRule="auto"/>
        <w:jc w:val="left"/>
      </w:pPr>
    </w:p>
    <w:p w:rsidR="00133A6E" w:rsidRDefault="00133A6E" w:rsidP="00557D7F">
      <w:pPr>
        <w:pStyle w:val="3"/>
        <w:spacing w:line="360" w:lineRule="auto"/>
        <w:jc w:val="left"/>
      </w:pPr>
    </w:p>
    <w:p w:rsidR="00133A6E" w:rsidRDefault="00133A6E" w:rsidP="00557D7F">
      <w:pPr>
        <w:pStyle w:val="3"/>
        <w:spacing w:line="360" w:lineRule="auto"/>
        <w:jc w:val="left"/>
      </w:pPr>
    </w:p>
    <w:p w:rsidR="00133A6E" w:rsidRDefault="00133A6E" w:rsidP="00557D7F">
      <w:pPr>
        <w:pStyle w:val="3"/>
        <w:spacing w:line="360" w:lineRule="auto"/>
        <w:jc w:val="left"/>
      </w:pPr>
    </w:p>
    <w:p w:rsidR="00133A6E" w:rsidRDefault="00133A6E" w:rsidP="00557D7F">
      <w:pPr>
        <w:pStyle w:val="3"/>
        <w:spacing w:line="360" w:lineRule="auto"/>
        <w:jc w:val="left"/>
      </w:pPr>
    </w:p>
    <w:p w:rsidR="00133A6E" w:rsidRDefault="00133A6E" w:rsidP="00557D7F">
      <w:pPr>
        <w:pStyle w:val="3"/>
        <w:spacing w:line="360" w:lineRule="auto"/>
        <w:jc w:val="left"/>
      </w:pPr>
    </w:p>
    <w:p w:rsidR="00133A6E" w:rsidRDefault="00133A6E" w:rsidP="00557D7F">
      <w:pPr>
        <w:pStyle w:val="3"/>
        <w:spacing w:line="360" w:lineRule="auto"/>
        <w:jc w:val="left"/>
      </w:pPr>
    </w:p>
    <w:p w:rsidR="00133A6E" w:rsidRDefault="00133A6E" w:rsidP="00557D7F">
      <w:pPr>
        <w:pStyle w:val="3"/>
        <w:spacing w:line="360" w:lineRule="auto"/>
        <w:jc w:val="left"/>
      </w:pPr>
    </w:p>
    <w:p w:rsidR="00133A6E" w:rsidRDefault="00133A6E" w:rsidP="00133A6E"/>
    <w:p w:rsidR="00133A6E" w:rsidRDefault="00133A6E" w:rsidP="00133A6E"/>
    <w:p w:rsidR="00133A6E" w:rsidRDefault="00133A6E" w:rsidP="00133A6E"/>
    <w:p w:rsidR="00133A6E" w:rsidRPr="00133A6E" w:rsidRDefault="00133A6E" w:rsidP="00133A6E">
      <w:pPr>
        <w:rPr>
          <w:lang w:val="en-US"/>
        </w:rPr>
      </w:pPr>
      <w:r>
        <w:rPr>
          <w:lang w:val="en-US"/>
        </w:rPr>
        <w:t xml:space="preserve">     </w:t>
      </w:r>
    </w:p>
    <w:p w:rsidR="00557D7F" w:rsidRDefault="00557D7F" w:rsidP="00557D7F">
      <w:pPr>
        <w:pStyle w:val="3"/>
        <w:spacing w:line="360" w:lineRule="auto"/>
        <w:jc w:val="left"/>
      </w:pPr>
      <w:r>
        <w:lastRenderedPageBreak/>
        <w:t xml:space="preserve"> </w:t>
      </w:r>
      <w:r w:rsidR="00133A6E">
        <w:rPr>
          <w:lang w:val="en-US"/>
        </w:rPr>
        <w:t xml:space="preserve">                                 </w:t>
      </w:r>
      <w:bookmarkStart w:id="0" w:name="_GoBack"/>
      <w:bookmarkEnd w:id="0"/>
      <w:r>
        <w:t>И Н Ф О Р М А Ц И Я</w:t>
      </w:r>
    </w:p>
    <w:p w:rsidR="00557D7F" w:rsidRDefault="00557D7F" w:rsidP="00557D7F">
      <w:pPr>
        <w:jc w:val="center"/>
        <w:rPr>
          <w:b/>
        </w:rPr>
      </w:pPr>
      <w:r>
        <w:rPr>
          <w:b/>
        </w:rPr>
        <w:t>о вопросах, поставленных в устных и письменных обращениях граждан, и о результатах рассмотрения в Администрации сельского поселения Хулимсунт</w:t>
      </w:r>
    </w:p>
    <w:p w:rsidR="00557D7F" w:rsidRDefault="00557D7F" w:rsidP="00557D7F">
      <w:pPr>
        <w:spacing w:line="360" w:lineRule="auto"/>
        <w:jc w:val="center"/>
      </w:pPr>
      <w:proofErr w:type="gramStart"/>
      <w:r>
        <w:rPr>
          <w:b/>
        </w:rPr>
        <w:t>за  2020</w:t>
      </w:r>
      <w:proofErr w:type="gramEnd"/>
      <w:r>
        <w:rPr>
          <w:b/>
        </w:rPr>
        <w:t xml:space="preserve"> года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810"/>
        <w:gridCol w:w="3402"/>
      </w:tblGrid>
      <w:tr w:rsidR="00557D7F" w:rsidTr="00557D7F">
        <w:trPr>
          <w:cantSplit/>
          <w:trHeight w:val="2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7F" w:rsidRDefault="00557D7F">
            <w:pPr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 п/п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F" w:rsidRDefault="00557D7F">
            <w:pPr>
              <w:spacing w:line="254" w:lineRule="auto"/>
              <w:jc w:val="center"/>
              <w:rPr>
                <w:sz w:val="20"/>
                <w:lang w:eastAsia="en-US"/>
              </w:rPr>
            </w:pPr>
          </w:p>
          <w:p w:rsidR="00557D7F" w:rsidRDefault="00557D7F">
            <w:pPr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Тематика вопроса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7F" w:rsidRDefault="00557D7F">
            <w:pPr>
              <w:spacing w:line="254" w:lineRule="auto"/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Всего</w:t>
            </w:r>
          </w:p>
        </w:tc>
      </w:tr>
      <w:tr w:rsidR="00557D7F" w:rsidTr="00557D7F">
        <w:trPr>
          <w:cantSplit/>
          <w:trHeight w:val="27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7F" w:rsidRDefault="00557D7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7F" w:rsidRDefault="00557D7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7F" w:rsidRDefault="00557D7F">
            <w:pPr>
              <w:spacing w:line="256" w:lineRule="auto"/>
              <w:rPr>
                <w:sz w:val="20"/>
                <w:lang w:eastAsia="en-US"/>
              </w:rPr>
            </w:pPr>
          </w:p>
        </w:tc>
      </w:tr>
      <w:tr w:rsidR="00557D7F" w:rsidTr="00557D7F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7F" w:rsidRDefault="00557D7F">
            <w:pPr>
              <w:spacing w:line="254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7F" w:rsidRDefault="00557D7F">
            <w:pPr>
              <w:spacing w:line="360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lang w:eastAsia="en-US"/>
              </w:rPr>
              <w:t>Темы обращений: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F" w:rsidRDefault="00557D7F">
            <w:pPr>
              <w:spacing w:line="254" w:lineRule="auto"/>
              <w:jc w:val="center"/>
              <w:rPr>
                <w:sz w:val="28"/>
                <w:lang w:eastAsia="en-US"/>
              </w:rPr>
            </w:pPr>
          </w:p>
        </w:tc>
      </w:tr>
      <w:tr w:rsidR="00557D7F" w:rsidTr="0032360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7F" w:rsidRDefault="00557D7F">
            <w:pPr>
              <w:spacing w:line="254" w:lineRule="auto"/>
              <w:ind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7F" w:rsidRDefault="00557D7F">
            <w:pPr>
              <w:spacing w:line="254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Промышленность и строительство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F" w:rsidRPr="00323603" w:rsidRDefault="00323603">
            <w:pPr>
              <w:spacing w:line="254" w:lineRule="auto"/>
              <w:jc w:val="center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6</w:t>
            </w:r>
          </w:p>
        </w:tc>
      </w:tr>
      <w:tr w:rsidR="00557D7F" w:rsidTr="0032360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7F" w:rsidRDefault="00557D7F">
            <w:pPr>
              <w:spacing w:line="254" w:lineRule="auto"/>
              <w:ind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7F" w:rsidRDefault="00557D7F">
            <w:pPr>
              <w:spacing w:line="254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Транспорт и связь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F" w:rsidRPr="00323603" w:rsidRDefault="00323603">
            <w:pPr>
              <w:spacing w:line="254" w:lineRule="auto"/>
              <w:jc w:val="center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5</w:t>
            </w:r>
          </w:p>
        </w:tc>
      </w:tr>
      <w:tr w:rsidR="00557D7F" w:rsidTr="00557D7F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7F" w:rsidRDefault="00557D7F">
            <w:pPr>
              <w:spacing w:line="254" w:lineRule="auto"/>
              <w:ind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1.3.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7F" w:rsidRDefault="00557D7F">
            <w:pPr>
              <w:spacing w:line="254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Труд и зарплата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F" w:rsidRDefault="00557D7F">
            <w:pPr>
              <w:spacing w:line="254" w:lineRule="auto"/>
              <w:jc w:val="center"/>
              <w:rPr>
                <w:sz w:val="28"/>
                <w:lang w:eastAsia="en-US"/>
              </w:rPr>
            </w:pPr>
          </w:p>
        </w:tc>
      </w:tr>
      <w:tr w:rsidR="00557D7F" w:rsidTr="00557D7F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7F" w:rsidRDefault="00557D7F">
            <w:pPr>
              <w:spacing w:line="254" w:lineRule="auto"/>
              <w:ind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1.4.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7F" w:rsidRDefault="00557D7F">
            <w:pPr>
              <w:spacing w:line="254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Агропромышленный комплекс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F" w:rsidRDefault="00557D7F">
            <w:pPr>
              <w:spacing w:line="254" w:lineRule="auto"/>
              <w:jc w:val="center"/>
              <w:rPr>
                <w:sz w:val="28"/>
                <w:lang w:eastAsia="en-US"/>
              </w:rPr>
            </w:pPr>
          </w:p>
        </w:tc>
      </w:tr>
      <w:tr w:rsidR="00557D7F" w:rsidTr="00557D7F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7F" w:rsidRDefault="00557D7F">
            <w:pPr>
              <w:spacing w:line="254" w:lineRule="auto"/>
              <w:ind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1.5.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7F" w:rsidRDefault="00557D7F">
            <w:pPr>
              <w:spacing w:line="254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Государство, общество, политика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F" w:rsidRPr="00323603" w:rsidRDefault="00323603">
            <w:pPr>
              <w:spacing w:line="254" w:lineRule="auto"/>
              <w:jc w:val="center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6</w:t>
            </w:r>
          </w:p>
        </w:tc>
      </w:tr>
      <w:tr w:rsidR="00557D7F" w:rsidTr="00557D7F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7F" w:rsidRDefault="00557D7F">
            <w:pPr>
              <w:spacing w:line="254" w:lineRule="auto"/>
              <w:ind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1.6.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7F" w:rsidRDefault="00557D7F">
            <w:pPr>
              <w:spacing w:line="254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Наука, культура, спорт, информация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F" w:rsidRDefault="00557D7F">
            <w:pPr>
              <w:spacing w:line="254" w:lineRule="auto"/>
              <w:jc w:val="center"/>
              <w:rPr>
                <w:sz w:val="28"/>
                <w:lang w:eastAsia="en-US"/>
              </w:rPr>
            </w:pPr>
          </w:p>
        </w:tc>
      </w:tr>
      <w:tr w:rsidR="00557D7F" w:rsidTr="00557D7F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7F" w:rsidRDefault="00557D7F">
            <w:pPr>
              <w:spacing w:line="254" w:lineRule="auto"/>
              <w:ind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1.7.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7F" w:rsidRDefault="00557D7F">
            <w:pPr>
              <w:spacing w:line="254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Народное образование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F" w:rsidRDefault="00557D7F">
            <w:pPr>
              <w:spacing w:line="254" w:lineRule="auto"/>
              <w:jc w:val="center"/>
              <w:rPr>
                <w:sz w:val="28"/>
                <w:lang w:eastAsia="en-US"/>
              </w:rPr>
            </w:pPr>
          </w:p>
        </w:tc>
      </w:tr>
      <w:tr w:rsidR="00557D7F" w:rsidTr="0032360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7F" w:rsidRDefault="00557D7F">
            <w:pPr>
              <w:spacing w:line="254" w:lineRule="auto"/>
              <w:ind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1.8.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7F" w:rsidRDefault="00557D7F">
            <w:pPr>
              <w:spacing w:line="254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Торговля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F" w:rsidRDefault="00557D7F">
            <w:pPr>
              <w:spacing w:line="254" w:lineRule="auto"/>
              <w:jc w:val="center"/>
              <w:rPr>
                <w:sz w:val="28"/>
                <w:lang w:eastAsia="en-US"/>
              </w:rPr>
            </w:pPr>
          </w:p>
        </w:tc>
      </w:tr>
      <w:tr w:rsidR="00557D7F" w:rsidTr="0032360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7F" w:rsidRDefault="00557D7F">
            <w:pPr>
              <w:spacing w:line="254" w:lineRule="auto"/>
              <w:ind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1.9.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7F" w:rsidRDefault="00557D7F">
            <w:pPr>
              <w:spacing w:line="254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Жилищные вопросы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F" w:rsidRPr="00323603" w:rsidRDefault="00323603">
            <w:pPr>
              <w:spacing w:line="254" w:lineRule="auto"/>
              <w:jc w:val="center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2</w:t>
            </w:r>
          </w:p>
        </w:tc>
      </w:tr>
      <w:tr w:rsidR="00557D7F" w:rsidTr="0032360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7F" w:rsidRDefault="00557D7F">
            <w:pPr>
              <w:spacing w:line="254" w:lineRule="auto"/>
              <w:ind w:left="-108"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1.10.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7F" w:rsidRDefault="00557D7F">
            <w:pPr>
              <w:spacing w:line="254" w:lineRule="auto"/>
              <w:ind w:right="-108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Коммунально-бытовое обслуживание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F" w:rsidRPr="00323603" w:rsidRDefault="00323603">
            <w:pPr>
              <w:spacing w:line="254" w:lineRule="auto"/>
              <w:jc w:val="center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13</w:t>
            </w:r>
          </w:p>
        </w:tc>
      </w:tr>
      <w:tr w:rsidR="00557D7F" w:rsidTr="0032360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7F" w:rsidRDefault="00557D7F">
            <w:pPr>
              <w:spacing w:line="254" w:lineRule="auto"/>
              <w:ind w:left="-108"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1.11.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7F" w:rsidRDefault="00557D7F">
            <w:pPr>
              <w:spacing w:line="254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Социальная защита населения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F" w:rsidRPr="00323603" w:rsidRDefault="00323603">
            <w:pPr>
              <w:spacing w:line="254" w:lineRule="auto"/>
              <w:jc w:val="center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12</w:t>
            </w:r>
          </w:p>
        </w:tc>
      </w:tr>
      <w:tr w:rsidR="00557D7F" w:rsidTr="00557D7F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7F" w:rsidRDefault="00557D7F">
            <w:pPr>
              <w:spacing w:line="254" w:lineRule="auto"/>
              <w:ind w:left="-108"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1.12.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7F" w:rsidRDefault="00557D7F">
            <w:pPr>
              <w:spacing w:line="254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Финансовые вопросы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F" w:rsidRDefault="00557D7F">
            <w:pPr>
              <w:spacing w:line="254" w:lineRule="auto"/>
              <w:jc w:val="center"/>
              <w:rPr>
                <w:sz w:val="28"/>
                <w:lang w:eastAsia="en-US"/>
              </w:rPr>
            </w:pPr>
          </w:p>
        </w:tc>
      </w:tr>
      <w:tr w:rsidR="00557D7F" w:rsidTr="00557D7F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7F" w:rsidRDefault="00557D7F">
            <w:pPr>
              <w:spacing w:line="254" w:lineRule="auto"/>
              <w:ind w:left="-108"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1.13.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7F" w:rsidRDefault="00557D7F">
            <w:pPr>
              <w:spacing w:line="254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Здравоохранение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F" w:rsidRDefault="00557D7F">
            <w:pPr>
              <w:spacing w:line="254" w:lineRule="auto"/>
              <w:jc w:val="center"/>
              <w:rPr>
                <w:sz w:val="28"/>
                <w:lang w:eastAsia="en-US"/>
              </w:rPr>
            </w:pPr>
          </w:p>
        </w:tc>
      </w:tr>
      <w:tr w:rsidR="00557D7F" w:rsidTr="00557D7F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7F" w:rsidRDefault="00557D7F">
            <w:pPr>
              <w:spacing w:line="254" w:lineRule="auto"/>
              <w:ind w:left="-108"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1.14.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7F" w:rsidRDefault="00557D7F">
            <w:pPr>
              <w:spacing w:line="254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Суд, прокуратура, юстиция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F" w:rsidRDefault="00557D7F">
            <w:pPr>
              <w:spacing w:line="254" w:lineRule="auto"/>
              <w:jc w:val="center"/>
              <w:rPr>
                <w:sz w:val="28"/>
                <w:lang w:eastAsia="en-US"/>
              </w:rPr>
            </w:pPr>
          </w:p>
        </w:tc>
      </w:tr>
      <w:tr w:rsidR="00557D7F" w:rsidTr="0032360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7F" w:rsidRDefault="00557D7F">
            <w:pPr>
              <w:spacing w:line="254" w:lineRule="auto"/>
              <w:ind w:left="-108"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1.15.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7F" w:rsidRDefault="00557D7F">
            <w:pPr>
              <w:spacing w:line="254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Экология и природопользование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F" w:rsidRPr="00323603" w:rsidRDefault="00323603">
            <w:pPr>
              <w:spacing w:line="254" w:lineRule="auto"/>
              <w:jc w:val="center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1</w:t>
            </w:r>
          </w:p>
        </w:tc>
      </w:tr>
      <w:tr w:rsidR="00557D7F" w:rsidTr="00557D7F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7F" w:rsidRDefault="00557D7F">
            <w:pPr>
              <w:spacing w:line="254" w:lineRule="auto"/>
              <w:ind w:left="-108" w:right="-108"/>
              <w:rPr>
                <w:sz w:val="28"/>
                <w:lang w:eastAsia="en-US"/>
              </w:rPr>
            </w:pPr>
            <w:r>
              <w:rPr>
                <w:lang w:eastAsia="en-US"/>
              </w:rPr>
              <w:t>1.16.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7F" w:rsidRDefault="00557D7F">
            <w:pPr>
              <w:spacing w:line="254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Работа органов внутренних дел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F" w:rsidRPr="00323603" w:rsidRDefault="00323603">
            <w:pPr>
              <w:spacing w:line="254" w:lineRule="auto"/>
              <w:jc w:val="center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2</w:t>
            </w:r>
          </w:p>
        </w:tc>
      </w:tr>
      <w:tr w:rsidR="00557D7F" w:rsidTr="00557D7F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7F" w:rsidRDefault="00557D7F">
            <w:pPr>
              <w:spacing w:line="254" w:lineRule="auto"/>
              <w:ind w:left="-108"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1.17.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7F" w:rsidRDefault="00557D7F">
            <w:pPr>
              <w:spacing w:line="254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Жалобы на должностные 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F" w:rsidRDefault="00557D7F">
            <w:pPr>
              <w:spacing w:line="254" w:lineRule="auto"/>
              <w:jc w:val="center"/>
              <w:rPr>
                <w:sz w:val="28"/>
                <w:lang w:eastAsia="en-US"/>
              </w:rPr>
            </w:pPr>
          </w:p>
        </w:tc>
      </w:tr>
      <w:tr w:rsidR="00557D7F" w:rsidTr="00557D7F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7F" w:rsidRDefault="00557D7F">
            <w:pPr>
              <w:spacing w:line="254" w:lineRule="auto"/>
              <w:ind w:left="-108"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1.18.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7F" w:rsidRDefault="00557D7F">
            <w:pPr>
              <w:spacing w:line="254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Служба в Вооруженных Силах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F" w:rsidRDefault="00557D7F">
            <w:pPr>
              <w:spacing w:line="254" w:lineRule="auto"/>
              <w:jc w:val="center"/>
              <w:rPr>
                <w:sz w:val="28"/>
                <w:lang w:eastAsia="en-US"/>
              </w:rPr>
            </w:pPr>
          </w:p>
        </w:tc>
      </w:tr>
      <w:tr w:rsidR="00557D7F" w:rsidTr="00557D7F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7F" w:rsidRDefault="00557D7F">
            <w:pPr>
              <w:spacing w:line="254" w:lineRule="auto"/>
              <w:ind w:left="-108"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1.19.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7F" w:rsidRDefault="00557D7F">
            <w:pPr>
              <w:spacing w:line="254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Работа с обращениями граждан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F" w:rsidRDefault="00557D7F">
            <w:pPr>
              <w:spacing w:line="254" w:lineRule="auto"/>
              <w:jc w:val="center"/>
              <w:rPr>
                <w:sz w:val="28"/>
                <w:lang w:eastAsia="en-US"/>
              </w:rPr>
            </w:pPr>
          </w:p>
        </w:tc>
      </w:tr>
      <w:tr w:rsidR="00557D7F" w:rsidTr="00557D7F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7F" w:rsidRDefault="00557D7F">
            <w:pPr>
              <w:spacing w:line="254" w:lineRule="auto"/>
              <w:ind w:left="-108"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1.20.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7F" w:rsidRDefault="00557D7F">
            <w:pPr>
              <w:spacing w:line="254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Приветствия, благодарности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F" w:rsidRDefault="00557D7F">
            <w:pPr>
              <w:spacing w:line="254" w:lineRule="auto"/>
              <w:jc w:val="center"/>
              <w:rPr>
                <w:sz w:val="28"/>
                <w:lang w:eastAsia="en-US"/>
              </w:rPr>
            </w:pPr>
          </w:p>
        </w:tc>
      </w:tr>
      <w:tr w:rsidR="00557D7F" w:rsidTr="0032360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7F" w:rsidRDefault="00557D7F">
            <w:pPr>
              <w:spacing w:line="254" w:lineRule="auto"/>
              <w:ind w:left="-108"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1.21.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7F" w:rsidRDefault="00557D7F">
            <w:pPr>
              <w:spacing w:line="254" w:lineRule="auto"/>
              <w:ind w:left="-44" w:right="-227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Вопросы, не вошедшие в </w:t>
            </w:r>
            <w:proofErr w:type="spellStart"/>
            <w:r>
              <w:rPr>
                <w:lang w:eastAsia="en-US"/>
              </w:rPr>
              <w:t>классификат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F" w:rsidRDefault="00557D7F">
            <w:pPr>
              <w:spacing w:line="254" w:lineRule="auto"/>
              <w:ind w:right="-89"/>
              <w:jc w:val="center"/>
              <w:rPr>
                <w:sz w:val="28"/>
                <w:lang w:eastAsia="en-US"/>
              </w:rPr>
            </w:pPr>
          </w:p>
        </w:tc>
      </w:tr>
      <w:tr w:rsidR="00557D7F" w:rsidTr="00557D7F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F" w:rsidRDefault="00557D7F">
            <w:pPr>
              <w:spacing w:line="254" w:lineRule="auto"/>
              <w:ind w:left="-108" w:right="-108"/>
              <w:jc w:val="center"/>
              <w:rPr>
                <w:b/>
                <w:sz w:val="28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7F" w:rsidRDefault="00557D7F">
            <w:pPr>
              <w:spacing w:line="254" w:lineRule="auto"/>
              <w:jc w:val="both"/>
              <w:rPr>
                <w:b/>
                <w:sz w:val="28"/>
                <w:lang w:eastAsia="en-US"/>
              </w:rPr>
            </w:pPr>
            <w:r>
              <w:rPr>
                <w:b/>
                <w:lang w:eastAsia="en-US"/>
              </w:rPr>
              <w:t>Итого (</w:t>
            </w:r>
            <w:r>
              <w:rPr>
                <w:b/>
                <w:i/>
                <w:lang w:eastAsia="en-US"/>
              </w:rPr>
              <w:t>сумма строк 1.1 – 1.21</w:t>
            </w:r>
            <w:r>
              <w:rPr>
                <w:b/>
                <w:lang w:eastAsia="en-US"/>
              </w:rPr>
              <w:t xml:space="preserve">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F" w:rsidRDefault="00557D7F">
            <w:pPr>
              <w:spacing w:line="254" w:lineRule="auto"/>
              <w:ind w:right="-89"/>
              <w:jc w:val="center"/>
              <w:rPr>
                <w:b/>
                <w:sz w:val="28"/>
                <w:lang w:eastAsia="en-US"/>
              </w:rPr>
            </w:pPr>
          </w:p>
        </w:tc>
      </w:tr>
      <w:tr w:rsidR="00557D7F" w:rsidTr="00557D7F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7F" w:rsidRDefault="00557D7F">
            <w:pPr>
              <w:spacing w:line="254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7F" w:rsidRDefault="00557D7F">
            <w:pPr>
              <w:pStyle w:val="3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Результаты рассмотрения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F" w:rsidRDefault="00557D7F">
            <w:pPr>
              <w:spacing w:line="254" w:lineRule="auto"/>
              <w:jc w:val="center"/>
              <w:rPr>
                <w:sz w:val="28"/>
                <w:lang w:eastAsia="en-US"/>
              </w:rPr>
            </w:pPr>
          </w:p>
        </w:tc>
      </w:tr>
      <w:tr w:rsidR="00557D7F" w:rsidTr="0032360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7F" w:rsidRDefault="00557D7F">
            <w:pPr>
              <w:spacing w:line="254" w:lineRule="auto"/>
              <w:ind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7F" w:rsidRDefault="00557D7F">
            <w:pPr>
              <w:spacing w:line="254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Решено положительно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F" w:rsidRPr="00323603" w:rsidRDefault="00323603">
            <w:pPr>
              <w:spacing w:line="254" w:lineRule="auto"/>
              <w:jc w:val="center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40</w:t>
            </w:r>
          </w:p>
        </w:tc>
      </w:tr>
      <w:tr w:rsidR="00557D7F" w:rsidTr="0032360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7F" w:rsidRDefault="00557D7F">
            <w:pPr>
              <w:spacing w:line="254" w:lineRule="auto"/>
              <w:ind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2.2.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7F" w:rsidRDefault="00557D7F">
            <w:pPr>
              <w:spacing w:line="254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Дано разъяснение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F" w:rsidRPr="00323603" w:rsidRDefault="00323603">
            <w:pPr>
              <w:spacing w:line="254" w:lineRule="auto"/>
              <w:jc w:val="center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1</w:t>
            </w:r>
          </w:p>
        </w:tc>
      </w:tr>
      <w:tr w:rsidR="00557D7F" w:rsidTr="00557D7F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7F" w:rsidRDefault="00557D7F">
            <w:pPr>
              <w:spacing w:line="254" w:lineRule="auto"/>
              <w:ind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2.3.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7F" w:rsidRDefault="00557D7F">
            <w:pPr>
              <w:spacing w:line="254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Отказано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F" w:rsidRDefault="00557D7F">
            <w:pPr>
              <w:spacing w:line="254" w:lineRule="auto"/>
              <w:jc w:val="center"/>
              <w:rPr>
                <w:sz w:val="28"/>
                <w:lang w:eastAsia="en-US"/>
              </w:rPr>
            </w:pPr>
          </w:p>
        </w:tc>
      </w:tr>
      <w:tr w:rsidR="00557D7F" w:rsidTr="00557D7F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7F" w:rsidRDefault="00557D7F">
            <w:pPr>
              <w:spacing w:line="254" w:lineRule="auto"/>
              <w:ind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2.4.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7F" w:rsidRDefault="00557D7F">
            <w:pPr>
              <w:spacing w:line="254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Находится в работе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F" w:rsidRPr="00323603" w:rsidRDefault="00323603">
            <w:pPr>
              <w:spacing w:line="254" w:lineRule="auto"/>
              <w:jc w:val="center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6</w:t>
            </w:r>
          </w:p>
        </w:tc>
      </w:tr>
      <w:tr w:rsidR="00557D7F" w:rsidTr="00557D7F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7F" w:rsidRDefault="00557D7F">
            <w:pPr>
              <w:spacing w:line="254" w:lineRule="auto"/>
              <w:ind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2.5.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7F" w:rsidRDefault="00557D7F">
            <w:pPr>
              <w:spacing w:line="254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Оставлено без рассмотрения </w:t>
            </w:r>
            <w:r>
              <w:rPr>
                <w:i/>
                <w:sz w:val="26"/>
                <w:szCs w:val="26"/>
                <w:lang w:eastAsia="en-US"/>
              </w:rPr>
              <w:t>(ст.13 Закона ХМАО-Югры «О порядке рассмотрения обращений граждан»)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F" w:rsidRDefault="00557D7F">
            <w:pPr>
              <w:spacing w:line="254" w:lineRule="auto"/>
              <w:jc w:val="center"/>
              <w:rPr>
                <w:sz w:val="28"/>
                <w:lang w:eastAsia="en-US"/>
              </w:rPr>
            </w:pPr>
          </w:p>
        </w:tc>
      </w:tr>
      <w:tr w:rsidR="00557D7F" w:rsidTr="00557D7F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F" w:rsidRDefault="00557D7F">
            <w:pPr>
              <w:spacing w:line="254" w:lineRule="auto"/>
              <w:ind w:right="-108"/>
              <w:jc w:val="center"/>
              <w:rPr>
                <w:b/>
                <w:sz w:val="28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7F" w:rsidRDefault="00557D7F">
            <w:pPr>
              <w:spacing w:line="254" w:lineRule="auto"/>
              <w:jc w:val="both"/>
              <w:rPr>
                <w:b/>
                <w:sz w:val="28"/>
                <w:lang w:eastAsia="en-US"/>
              </w:rPr>
            </w:pPr>
            <w:r>
              <w:rPr>
                <w:b/>
                <w:lang w:eastAsia="en-US"/>
              </w:rPr>
              <w:t>Итого (</w:t>
            </w:r>
            <w:r>
              <w:rPr>
                <w:b/>
                <w:i/>
                <w:lang w:eastAsia="en-US"/>
              </w:rPr>
              <w:t>сумма строк 2.1 – 2.5</w:t>
            </w:r>
            <w:r>
              <w:rPr>
                <w:b/>
                <w:lang w:eastAsia="en-US"/>
              </w:rPr>
              <w:t xml:space="preserve">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F" w:rsidRPr="00323603" w:rsidRDefault="00323603">
            <w:pPr>
              <w:spacing w:line="254" w:lineRule="auto"/>
              <w:ind w:right="-75"/>
              <w:jc w:val="center"/>
              <w:rPr>
                <w:b/>
                <w:sz w:val="28"/>
                <w:lang w:val="en-US" w:eastAsia="en-US"/>
              </w:rPr>
            </w:pPr>
            <w:r>
              <w:rPr>
                <w:b/>
                <w:sz w:val="28"/>
                <w:lang w:val="en-US" w:eastAsia="en-US"/>
              </w:rPr>
              <w:t>47</w:t>
            </w:r>
          </w:p>
        </w:tc>
      </w:tr>
    </w:tbl>
    <w:p w:rsidR="00557D7F" w:rsidRDefault="00557D7F" w:rsidP="00557D7F"/>
    <w:p w:rsidR="00557D7F" w:rsidRDefault="00557D7F" w:rsidP="00557D7F">
      <w:r>
        <w:br w:type="page"/>
      </w:r>
    </w:p>
    <w:p w:rsidR="00557D7F" w:rsidRDefault="00557D7F" w:rsidP="00557D7F"/>
    <w:p w:rsidR="00ED0228" w:rsidRDefault="00ED0228"/>
    <w:sectPr w:rsidR="00ED0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39D"/>
    <w:rsid w:val="00133A6E"/>
    <w:rsid w:val="00314D22"/>
    <w:rsid w:val="00323603"/>
    <w:rsid w:val="00557D7F"/>
    <w:rsid w:val="00DE239D"/>
    <w:rsid w:val="00ED0228"/>
    <w:rsid w:val="00F6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F6122"/>
  <w15:chartTrackingRefBased/>
  <w15:docId w15:val="{C636E9B4-41DB-4E76-94FD-CB8EBA684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57D7F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57D7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557D7F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557D7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dcterms:created xsi:type="dcterms:W3CDTF">2023-12-21T07:40:00Z</dcterms:created>
  <dcterms:modified xsi:type="dcterms:W3CDTF">2023-12-26T05:09:00Z</dcterms:modified>
</cp:coreProperties>
</file>