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2"/>
        <w:gridCol w:w="3244"/>
        <w:gridCol w:w="2279"/>
        <w:gridCol w:w="2585"/>
      </w:tblGrid>
      <w:tr w:rsidR="00675DC5" w:rsidTr="00675DC5">
        <w:tc>
          <w:tcPr>
            <w:tcW w:w="0" w:type="auto"/>
          </w:tcPr>
          <w:p w:rsidR="00675DC5" w:rsidRDefault="00675DC5">
            <w:r>
              <w:t>ИНН</w:t>
            </w:r>
          </w:p>
        </w:tc>
        <w:tc>
          <w:tcPr>
            <w:tcW w:w="0" w:type="auto"/>
          </w:tcPr>
          <w:p w:rsidR="00675DC5" w:rsidRDefault="00675DC5">
            <w:r>
              <w:t>Наименование организации/ИП</w:t>
            </w:r>
          </w:p>
        </w:tc>
        <w:tc>
          <w:tcPr>
            <w:tcW w:w="0" w:type="auto"/>
          </w:tcPr>
          <w:p w:rsidR="00675DC5" w:rsidRDefault="00675DC5">
            <w:r>
              <w:t>Регистрация в ГИС МТ</w:t>
            </w:r>
          </w:p>
          <w:p w:rsidR="00675DC5" w:rsidRDefault="00675DC5">
            <w:r>
              <w:t>Да/нет</w:t>
            </w:r>
          </w:p>
        </w:tc>
        <w:tc>
          <w:tcPr>
            <w:tcW w:w="0" w:type="auto"/>
          </w:tcPr>
          <w:p w:rsidR="00675DC5" w:rsidRDefault="00675DC5">
            <w:r>
              <w:t>Готовность работы с ЭДО</w:t>
            </w:r>
          </w:p>
          <w:p w:rsidR="00675DC5" w:rsidRDefault="00675DC5">
            <w:r>
              <w:t>Да/нет</w:t>
            </w:r>
          </w:p>
        </w:tc>
      </w:tr>
      <w:tr w:rsidR="00675DC5" w:rsidTr="00675DC5">
        <w:tc>
          <w:tcPr>
            <w:tcW w:w="0" w:type="auto"/>
          </w:tcPr>
          <w:p w:rsidR="00675DC5" w:rsidRDefault="00675DC5"/>
        </w:tc>
        <w:tc>
          <w:tcPr>
            <w:tcW w:w="0" w:type="auto"/>
          </w:tcPr>
          <w:p w:rsidR="00675DC5" w:rsidRDefault="00675DC5"/>
        </w:tc>
        <w:tc>
          <w:tcPr>
            <w:tcW w:w="0" w:type="auto"/>
          </w:tcPr>
          <w:p w:rsidR="00675DC5" w:rsidRDefault="00675DC5"/>
        </w:tc>
        <w:tc>
          <w:tcPr>
            <w:tcW w:w="0" w:type="auto"/>
          </w:tcPr>
          <w:p w:rsidR="00675DC5" w:rsidRDefault="00675DC5"/>
        </w:tc>
      </w:tr>
    </w:tbl>
    <w:p w:rsidR="00347349" w:rsidRDefault="00347349">
      <w:bookmarkStart w:id="0" w:name="_GoBack"/>
      <w:bookmarkEnd w:id="0"/>
    </w:p>
    <w:sectPr w:rsidR="00347349" w:rsidSect="005E31FE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DC5"/>
    <w:rsid w:val="002B2E74"/>
    <w:rsid w:val="00347349"/>
    <w:rsid w:val="00531E6D"/>
    <w:rsid w:val="005D66F0"/>
    <w:rsid w:val="005E31FE"/>
    <w:rsid w:val="00675DC5"/>
    <w:rsid w:val="009045F0"/>
    <w:rsid w:val="00E32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5D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5D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2022-08-16T10:10:00Z</dcterms:created>
  <dcterms:modified xsi:type="dcterms:W3CDTF">2022-08-16T10:11:00Z</dcterms:modified>
</cp:coreProperties>
</file>