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FFFD" w14:textId="77777777" w:rsidR="00E30F9B" w:rsidRPr="00DE3692" w:rsidRDefault="00E30F9B" w:rsidP="00E30F9B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05C46C1" w14:textId="77777777" w:rsidR="00E30F9B" w:rsidRPr="00DE3692" w:rsidRDefault="00E30F9B" w:rsidP="00E30F9B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7F133CA4" w14:textId="77777777" w:rsidR="00E30F9B" w:rsidRPr="00DE3692" w:rsidRDefault="00E30F9B" w:rsidP="00E30F9B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00A5A50" w14:textId="77777777" w:rsidR="00E30F9B" w:rsidRPr="00DE3692" w:rsidRDefault="00E30F9B" w:rsidP="00E30F9B">
      <w:pPr>
        <w:pStyle w:val="a4"/>
        <w:jc w:val="center"/>
        <w:rPr>
          <w:b/>
          <w:sz w:val="28"/>
          <w:szCs w:val="28"/>
        </w:rPr>
      </w:pPr>
    </w:p>
    <w:p w14:paraId="483776EB" w14:textId="77777777" w:rsidR="00E30F9B" w:rsidRPr="00DE3692" w:rsidRDefault="00E30F9B" w:rsidP="00E30F9B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2D9F6A2" w14:textId="77777777" w:rsidR="00E30F9B" w:rsidRPr="00DE3692" w:rsidRDefault="00E30F9B" w:rsidP="00E30F9B">
      <w:pPr>
        <w:pStyle w:val="a4"/>
        <w:jc w:val="center"/>
        <w:rPr>
          <w:b/>
          <w:sz w:val="24"/>
          <w:szCs w:val="24"/>
        </w:rPr>
      </w:pPr>
    </w:p>
    <w:p w14:paraId="4ED74F7C" w14:textId="61EE352C" w:rsidR="00E30F9B" w:rsidRPr="00F07B5E" w:rsidRDefault="00E30F9B" w:rsidP="00E30F9B">
      <w:pPr>
        <w:pStyle w:val="a4"/>
        <w:rPr>
          <w:sz w:val="24"/>
          <w:szCs w:val="24"/>
        </w:rPr>
      </w:pPr>
      <w:r w:rsidRPr="00F07B5E">
        <w:rPr>
          <w:sz w:val="24"/>
          <w:szCs w:val="24"/>
        </w:rPr>
        <w:t xml:space="preserve">от </w:t>
      </w:r>
      <w:r w:rsidR="00F07B5E" w:rsidRPr="00F07B5E">
        <w:rPr>
          <w:sz w:val="24"/>
          <w:szCs w:val="24"/>
        </w:rPr>
        <w:t>06</w:t>
      </w:r>
      <w:r w:rsidRPr="00F07B5E">
        <w:rPr>
          <w:sz w:val="24"/>
          <w:szCs w:val="24"/>
        </w:rPr>
        <w:t>.</w:t>
      </w:r>
      <w:r w:rsidR="00F07B5E" w:rsidRPr="00F07B5E">
        <w:rPr>
          <w:sz w:val="24"/>
          <w:szCs w:val="24"/>
        </w:rPr>
        <w:t>02</w:t>
      </w:r>
      <w:r w:rsidRPr="00F07B5E">
        <w:rPr>
          <w:sz w:val="24"/>
          <w:szCs w:val="24"/>
        </w:rPr>
        <w:t>.202</w:t>
      </w:r>
      <w:r w:rsidR="00F07B5E" w:rsidRPr="00F07B5E">
        <w:rPr>
          <w:sz w:val="24"/>
          <w:szCs w:val="24"/>
        </w:rPr>
        <w:t xml:space="preserve">4 </w:t>
      </w:r>
      <w:r w:rsidRPr="00F07B5E">
        <w:rPr>
          <w:sz w:val="24"/>
          <w:szCs w:val="24"/>
        </w:rPr>
        <w:t>г.                                                                                                                     № 1</w:t>
      </w:r>
      <w:r w:rsidR="00F07B5E" w:rsidRPr="00F07B5E">
        <w:rPr>
          <w:sz w:val="24"/>
          <w:szCs w:val="24"/>
        </w:rPr>
        <w:t>8</w:t>
      </w:r>
    </w:p>
    <w:p w14:paraId="35112F73" w14:textId="77777777" w:rsidR="00E30F9B" w:rsidRPr="00F07B5E" w:rsidRDefault="00E30F9B" w:rsidP="00E30F9B">
      <w:pPr>
        <w:pStyle w:val="a4"/>
        <w:rPr>
          <w:sz w:val="24"/>
          <w:szCs w:val="24"/>
        </w:rPr>
      </w:pPr>
      <w:r w:rsidRPr="00F07B5E">
        <w:rPr>
          <w:sz w:val="24"/>
          <w:szCs w:val="24"/>
        </w:rPr>
        <w:t>д. Хулимсунт</w:t>
      </w:r>
    </w:p>
    <w:p w14:paraId="6F561BBA" w14:textId="77777777" w:rsidR="00E30F9B" w:rsidRPr="00DE3692" w:rsidRDefault="00E30F9B" w:rsidP="00E30F9B">
      <w:pPr>
        <w:pStyle w:val="a4"/>
        <w:rPr>
          <w:sz w:val="24"/>
          <w:szCs w:val="24"/>
        </w:rPr>
      </w:pPr>
    </w:p>
    <w:p w14:paraId="55729D50" w14:textId="77777777" w:rsidR="00E30F9B" w:rsidRPr="00DE3692" w:rsidRDefault="00E30F9B" w:rsidP="00E30F9B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утративших силу</w:t>
      </w:r>
    </w:p>
    <w:p w14:paraId="2909F1E3" w14:textId="77777777" w:rsidR="00E30F9B" w:rsidRPr="00DE3692" w:rsidRDefault="00E30F9B" w:rsidP="00E30F9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DE3692">
        <w:rPr>
          <w:b/>
          <w:sz w:val="24"/>
          <w:szCs w:val="24"/>
        </w:rPr>
        <w:t>екоторых муниципальных правовых</w:t>
      </w:r>
    </w:p>
    <w:p w14:paraId="7D91538C" w14:textId="77777777" w:rsidR="00E30F9B" w:rsidRPr="00DE3692" w:rsidRDefault="00E30F9B" w:rsidP="00E30F9B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актов администрации сельского</w:t>
      </w:r>
    </w:p>
    <w:p w14:paraId="4B3F2A01" w14:textId="77777777" w:rsidR="00E30F9B" w:rsidRDefault="00E30F9B" w:rsidP="00E30F9B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</w:t>
      </w:r>
    </w:p>
    <w:p w14:paraId="513B43DA" w14:textId="77777777" w:rsidR="00E30F9B" w:rsidRPr="00AE3E59" w:rsidRDefault="00E30F9B" w:rsidP="00E30F9B">
      <w:pPr>
        <w:pStyle w:val="a4"/>
        <w:rPr>
          <w:b/>
          <w:sz w:val="18"/>
          <w:szCs w:val="18"/>
        </w:rPr>
      </w:pPr>
    </w:p>
    <w:p w14:paraId="69A6D3B7" w14:textId="77777777" w:rsidR="00E30F9B" w:rsidRPr="00B24A19" w:rsidRDefault="00E30F9B" w:rsidP="00B24A19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E30F9B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</w:t>
      </w:r>
      <w:r w:rsidRPr="00B24A19">
        <w:rPr>
          <w:sz w:val="24"/>
          <w:szCs w:val="24"/>
        </w:rPr>
        <w:t>постановления администрации сельского поселения Хулимсунт:</w:t>
      </w:r>
    </w:p>
    <w:p w14:paraId="4015054C" w14:textId="77777777" w:rsidR="00E30F9B" w:rsidRPr="00B24A19" w:rsidRDefault="00E30F9B" w:rsidP="00B24A19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B24A19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7DE8A601" w14:textId="77777777" w:rsidR="00B24A19" w:rsidRPr="00B24A19" w:rsidRDefault="00F07B5E" w:rsidP="00B24A19">
      <w:pPr>
        <w:pStyle w:val="headertext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B24A19">
        <w:t>№ 13 от 31.01.2023 «Об утверждении муниципальной программы «Защита населения и территории от чрезвычайных ситуаций, обеспечение пожарной безопасности на территории муниципального образования сельское поселение Хулимсунт».</w:t>
      </w:r>
    </w:p>
    <w:p w14:paraId="62810F25" w14:textId="30B6CDEF" w:rsidR="00B24A19" w:rsidRPr="00B24A19" w:rsidRDefault="00B24A19" w:rsidP="00B24A19">
      <w:pPr>
        <w:pStyle w:val="headertext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B24A19">
        <w:t>№ 4 от 12.01.2023 «</w:t>
      </w:r>
      <w:r w:rsidRPr="00B24A19">
        <w:rPr>
          <w:color w:val="1A1A1A"/>
        </w:rPr>
        <w:t>О внесении изменений в Постановление администрации сельского поселения Хулимсунт № 21 от 17.02.2022 года «Об утверждении Положения о порядке использования бюджетных ассигнований резервного фонда администрации сельского поселения Хулимсунт»</w:t>
      </w:r>
      <w:r>
        <w:rPr>
          <w:color w:val="1A1A1A"/>
        </w:rPr>
        <w:t>.</w:t>
      </w:r>
    </w:p>
    <w:p w14:paraId="2BD8EF19" w14:textId="309AB0CE" w:rsidR="00F07B5E" w:rsidRPr="00F07B5E" w:rsidRDefault="00F07B5E" w:rsidP="00F07B5E">
      <w:pPr>
        <w:tabs>
          <w:tab w:val="left" w:pos="993"/>
          <w:tab w:val="left" w:pos="411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5E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7BD031B0" w14:textId="29E731BA" w:rsidR="00E30F9B" w:rsidRPr="00F07B5E" w:rsidRDefault="00E30F9B" w:rsidP="00F07B5E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0" w:firstLine="709"/>
        <w:jc w:val="both"/>
      </w:pPr>
      <w:r w:rsidRPr="00F07B5E">
        <w:t>Настоящее постановление вступает в силу после его официального обнародования.</w:t>
      </w:r>
    </w:p>
    <w:p w14:paraId="7D0F1935" w14:textId="25ACFEF9" w:rsidR="00E30F9B" w:rsidRPr="00F07B5E" w:rsidRDefault="00F07B5E" w:rsidP="00F07B5E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5E">
        <w:rPr>
          <w:rFonts w:ascii="Times New Roman" w:eastAsia="Calibri" w:hAnsi="Times New Roman" w:cs="Times New Roman"/>
          <w:sz w:val="24"/>
          <w:szCs w:val="24"/>
        </w:rPr>
        <w:t>4</w:t>
      </w:r>
      <w:r w:rsidR="00E30F9B" w:rsidRPr="00F07B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0F9B" w:rsidRPr="00F07B5E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14:paraId="4746F23A" w14:textId="77777777" w:rsidR="00E30F9B" w:rsidRDefault="00E30F9B" w:rsidP="00E30F9B">
      <w:pPr>
        <w:pStyle w:val="a4"/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D704AD">
        <w:rPr>
          <w:sz w:val="24"/>
          <w:szCs w:val="24"/>
        </w:rPr>
        <w:t xml:space="preserve"> </w:t>
      </w:r>
    </w:p>
    <w:p w14:paraId="07C76B2C" w14:textId="55DDD04E" w:rsidR="00E30F9B" w:rsidRPr="00706D53" w:rsidRDefault="00F07B5E" w:rsidP="00E30F9B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30F9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30F9B" w:rsidRPr="00706D53">
        <w:rPr>
          <w:sz w:val="24"/>
          <w:szCs w:val="24"/>
        </w:rPr>
        <w:t xml:space="preserve"> сельского</w:t>
      </w:r>
    </w:p>
    <w:p w14:paraId="08673122" w14:textId="334EF032" w:rsidR="00E30F9B" w:rsidRPr="00F80602" w:rsidRDefault="00E30F9B" w:rsidP="00E30F9B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 w:rsidRPr="00706D53">
        <w:rPr>
          <w:sz w:val="24"/>
          <w:szCs w:val="24"/>
        </w:rPr>
        <w:t xml:space="preserve">поселения Хулимсунт                                                                          </w:t>
      </w:r>
      <w:r w:rsidR="00F07B5E">
        <w:rPr>
          <w:sz w:val="24"/>
          <w:szCs w:val="24"/>
        </w:rPr>
        <w:t>Т.К. Волкова</w:t>
      </w:r>
    </w:p>
    <w:p w14:paraId="79D49707" w14:textId="77777777" w:rsidR="00E30F9B" w:rsidRPr="00DE3692" w:rsidRDefault="00E30F9B" w:rsidP="00E30F9B">
      <w:pPr>
        <w:jc w:val="both"/>
      </w:pPr>
    </w:p>
    <w:p w14:paraId="6BB2D1CA" w14:textId="77777777" w:rsidR="00E30F9B" w:rsidRPr="00706D53" w:rsidRDefault="00E30F9B" w:rsidP="00E30F9B">
      <w:pPr>
        <w:spacing w:line="259" w:lineRule="auto"/>
        <w:jc w:val="both"/>
      </w:pPr>
    </w:p>
    <w:p w14:paraId="01F82F18" w14:textId="77777777" w:rsidR="00E30F9B" w:rsidRDefault="00E30F9B" w:rsidP="00E30F9B"/>
    <w:p w14:paraId="35441B50" w14:textId="10D890ED" w:rsidR="00E30F9B" w:rsidRDefault="00E30F9B"/>
    <w:p w14:paraId="5F3C84CD" w14:textId="2FBF88DC" w:rsidR="00E30F9B" w:rsidRDefault="00E30F9B"/>
    <w:p w14:paraId="61F23856" w14:textId="246821F9" w:rsidR="00E30F9B" w:rsidRDefault="00E30F9B"/>
    <w:p w14:paraId="7042EFE2" w14:textId="547A09D0" w:rsidR="00E30F9B" w:rsidRDefault="00E30F9B" w:rsidP="00E30F9B">
      <w:bookmarkStart w:id="0" w:name="_GoBack"/>
      <w:bookmarkEnd w:id="0"/>
    </w:p>
    <w:sectPr w:rsidR="00E3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564"/>
    <w:multiLevelType w:val="multilevel"/>
    <w:tmpl w:val="B3D0C9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 w:val="0"/>
      </w:rPr>
    </w:lvl>
  </w:abstractNum>
  <w:abstractNum w:abstractNumId="1" w15:restartNumberingAfterBreak="0">
    <w:nsid w:val="256B2452"/>
    <w:multiLevelType w:val="hybridMultilevel"/>
    <w:tmpl w:val="99C0C7C8"/>
    <w:lvl w:ilvl="0" w:tplc="B95A48C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6"/>
    <w:rsid w:val="003D54B6"/>
    <w:rsid w:val="0087255A"/>
    <w:rsid w:val="00B24A19"/>
    <w:rsid w:val="00E30F9B"/>
    <w:rsid w:val="00F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2C07"/>
  <w15:chartTrackingRefBased/>
  <w15:docId w15:val="{468A6D03-F58E-4DBB-A583-4655846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E30F9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30F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7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Кристина Денисова</cp:lastModifiedBy>
  <cp:revision>4</cp:revision>
  <dcterms:created xsi:type="dcterms:W3CDTF">2023-10-24T11:05:00Z</dcterms:created>
  <dcterms:modified xsi:type="dcterms:W3CDTF">2024-02-09T09:09:00Z</dcterms:modified>
</cp:coreProperties>
</file>