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7E" w:rsidRPr="00803B62" w:rsidRDefault="0004134B" w:rsidP="0020535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134B" w:rsidRPr="00E93F1F" w:rsidRDefault="0004134B" w:rsidP="0004134B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СОВЕТ ДЕПУТАТОВ</w:t>
      </w:r>
    </w:p>
    <w:p w:rsidR="0004134B" w:rsidRPr="00E93F1F" w:rsidRDefault="0004134B" w:rsidP="0004134B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СЕЛЬСКОГО ПОСЕЛЕНИЯ ХУЛИМСУНТ</w:t>
      </w:r>
    </w:p>
    <w:p w:rsidR="0004134B" w:rsidRPr="00E93F1F" w:rsidRDefault="0004134B" w:rsidP="0004134B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Березовского района</w:t>
      </w:r>
    </w:p>
    <w:p w:rsidR="0004134B" w:rsidRPr="00E93F1F" w:rsidRDefault="0004134B" w:rsidP="0004134B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Ханты – Мансийского автономного округа – Югры</w:t>
      </w:r>
    </w:p>
    <w:p w:rsidR="00841E7E" w:rsidRPr="00803B62" w:rsidRDefault="00841E7E" w:rsidP="00841E7E">
      <w:pPr>
        <w:jc w:val="both"/>
      </w:pPr>
      <w:bookmarkStart w:id="0" w:name="_GoBack"/>
      <w:bookmarkEnd w:id="0"/>
    </w:p>
    <w:p w:rsidR="00841E7E" w:rsidRPr="00803B62" w:rsidRDefault="0004134B" w:rsidP="00146427">
      <w:pPr>
        <w:spacing w:line="276" w:lineRule="auto"/>
        <w:jc w:val="both"/>
      </w:pPr>
      <w:r>
        <w:t>29.04</w:t>
      </w:r>
      <w:r w:rsidR="00921298" w:rsidRPr="00803B62">
        <w:t>.</w:t>
      </w:r>
      <w:r w:rsidR="0020535D" w:rsidRPr="00803B62">
        <w:t>2021</w:t>
      </w:r>
      <w:r w:rsidR="008650A1" w:rsidRPr="00803B62">
        <w:t xml:space="preserve"> </w:t>
      </w:r>
      <w:proofErr w:type="gramStart"/>
      <w:r w:rsidR="00492F62" w:rsidRPr="00803B62">
        <w:t>год</w:t>
      </w:r>
      <w:r w:rsidR="0033077F" w:rsidRPr="00803B62">
        <w:t xml:space="preserve">  </w:t>
      </w:r>
      <w:r w:rsidR="0033077F" w:rsidRPr="00803B62">
        <w:tab/>
      </w:r>
      <w:proofErr w:type="gramEnd"/>
      <w:r w:rsidR="0033077F" w:rsidRPr="00803B62">
        <w:tab/>
      </w:r>
      <w:r w:rsidR="0033077F" w:rsidRPr="00803B62">
        <w:tab/>
      </w:r>
      <w:r w:rsidR="0033077F" w:rsidRPr="00803B62">
        <w:tab/>
      </w:r>
      <w:r w:rsidR="0033077F" w:rsidRPr="00803B62">
        <w:tab/>
      </w:r>
      <w:r w:rsidR="0033077F" w:rsidRPr="00803B62">
        <w:tab/>
      </w:r>
      <w:r w:rsidR="0033077F" w:rsidRPr="00803B62">
        <w:tab/>
      </w:r>
      <w:r w:rsidR="0033077F" w:rsidRPr="00803B62">
        <w:tab/>
      </w:r>
      <w:r w:rsidR="0033077F" w:rsidRPr="00803B62">
        <w:tab/>
      </w:r>
      <w:r w:rsidR="0033077F" w:rsidRPr="00803B62">
        <w:tab/>
        <w:t xml:space="preserve">    </w:t>
      </w:r>
      <w:r w:rsidR="005A32B9" w:rsidRPr="00803B62">
        <w:t xml:space="preserve">     </w:t>
      </w:r>
      <w:r w:rsidR="0033077F" w:rsidRPr="00803B62">
        <w:t xml:space="preserve">№ </w:t>
      </w:r>
      <w:r>
        <w:t>109</w:t>
      </w:r>
      <w:r w:rsidR="00841E7E" w:rsidRPr="00803B62">
        <w:t xml:space="preserve">                                                                                                             </w:t>
      </w:r>
    </w:p>
    <w:p w:rsidR="00841E7E" w:rsidRPr="00803B62" w:rsidRDefault="00841E7E" w:rsidP="00146427">
      <w:pPr>
        <w:spacing w:line="276" w:lineRule="auto"/>
        <w:jc w:val="both"/>
      </w:pPr>
      <w:r w:rsidRPr="00803B62">
        <w:t>д. Хулимсунт</w:t>
      </w:r>
    </w:p>
    <w:p w:rsidR="00841E7E" w:rsidRPr="00803B62" w:rsidRDefault="00841E7E" w:rsidP="00146427">
      <w:pPr>
        <w:spacing w:line="276" w:lineRule="auto"/>
        <w:jc w:val="both"/>
      </w:pPr>
    </w:p>
    <w:p w:rsidR="00841E7E" w:rsidRPr="00803B62" w:rsidRDefault="00841E7E" w:rsidP="006A2D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b/>
        </w:rPr>
      </w:pPr>
      <w:r w:rsidRPr="00803B62">
        <w:rPr>
          <w:b/>
        </w:rPr>
        <w:t>О внесении изменений в решение Совета депутатов сельского</w:t>
      </w:r>
      <w:r w:rsidR="00492F62" w:rsidRPr="00803B62">
        <w:rPr>
          <w:b/>
        </w:rPr>
        <w:t xml:space="preserve"> </w:t>
      </w:r>
      <w:r w:rsidRPr="00803B62">
        <w:rPr>
          <w:b/>
        </w:rPr>
        <w:t xml:space="preserve">поселения </w:t>
      </w:r>
      <w:r w:rsidR="00492F62" w:rsidRPr="00803B62">
        <w:rPr>
          <w:b/>
        </w:rPr>
        <w:t xml:space="preserve">Хулимсунт от </w:t>
      </w:r>
      <w:r w:rsidR="0020535D" w:rsidRPr="00803B62">
        <w:rPr>
          <w:b/>
        </w:rPr>
        <w:t>19.12</w:t>
      </w:r>
      <w:r w:rsidR="00921298" w:rsidRPr="00803B62">
        <w:rPr>
          <w:b/>
        </w:rPr>
        <w:t>.2008</w:t>
      </w:r>
      <w:r w:rsidR="00492F62" w:rsidRPr="00803B62">
        <w:rPr>
          <w:b/>
        </w:rPr>
        <w:t xml:space="preserve"> г. </w:t>
      </w:r>
      <w:r w:rsidRPr="00803B62">
        <w:rPr>
          <w:b/>
        </w:rPr>
        <w:t>№</w:t>
      </w:r>
      <w:r w:rsidR="006A2DCC" w:rsidRPr="00803B62">
        <w:rPr>
          <w:b/>
        </w:rPr>
        <w:t xml:space="preserve"> </w:t>
      </w:r>
      <w:r w:rsidR="00921298" w:rsidRPr="00803B62">
        <w:rPr>
          <w:b/>
        </w:rPr>
        <w:t>16</w:t>
      </w:r>
      <w:r w:rsidRPr="00803B62">
        <w:rPr>
          <w:b/>
        </w:rPr>
        <w:t xml:space="preserve"> «</w:t>
      </w:r>
      <w:r w:rsidR="00651BF0" w:rsidRPr="00803B62">
        <w:rPr>
          <w:b/>
          <w:bCs/>
        </w:rPr>
        <w:t xml:space="preserve">Об утверждении </w:t>
      </w:r>
      <w:r w:rsidR="00921298" w:rsidRPr="00803B62">
        <w:rPr>
          <w:b/>
          <w:bCs/>
        </w:rPr>
        <w:t>положения о развитии сельскохозяйственного производства</w:t>
      </w:r>
      <w:r w:rsidR="00651BF0" w:rsidRPr="00803B62">
        <w:rPr>
          <w:b/>
          <w:bCs/>
        </w:rPr>
        <w:t xml:space="preserve">, </w:t>
      </w:r>
      <w:r w:rsidR="00921298" w:rsidRPr="00803B62">
        <w:rPr>
          <w:b/>
          <w:bCs/>
        </w:rPr>
        <w:t>создание условий для развития малого и среднего предпринимательства на территории сельского поселения Хулимсунт»</w:t>
      </w:r>
    </w:p>
    <w:p w:rsidR="00841E7E" w:rsidRPr="00803B62" w:rsidRDefault="00841E7E" w:rsidP="00146427">
      <w:pPr>
        <w:spacing w:line="276" w:lineRule="auto"/>
        <w:ind w:right="5215"/>
        <w:jc w:val="both"/>
      </w:pPr>
    </w:p>
    <w:p w:rsidR="00841E7E" w:rsidRPr="00803B62" w:rsidRDefault="00803B62" w:rsidP="00146427">
      <w:pPr>
        <w:spacing w:line="276" w:lineRule="auto"/>
        <w:ind w:right="142"/>
        <w:jc w:val="both"/>
      </w:pPr>
      <w:r w:rsidRPr="00803B62">
        <w:tab/>
        <w:t xml:space="preserve">Во исполнение требований </w:t>
      </w:r>
      <w:r w:rsidR="00841E7E" w:rsidRPr="00803B62">
        <w:t>Федеральн</w:t>
      </w:r>
      <w:r w:rsidRPr="00803B62">
        <w:t>ого</w:t>
      </w:r>
      <w:r w:rsidR="00841E7E" w:rsidRPr="00803B62">
        <w:t xml:space="preserve"> закон</w:t>
      </w:r>
      <w:r w:rsidRPr="00803B62">
        <w:t>а</w:t>
      </w:r>
      <w:r w:rsidR="00841E7E" w:rsidRPr="00803B62">
        <w:t xml:space="preserve"> от </w:t>
      </w:r>
      <w:r w:rsidR="0020535D" w:rsidRPr="00803B62">
        <w:t>24.07.2007 года № 209</w:t>
      </w:r>
      <w:r w:rsidR="00841E7E" w:rsidRPr="00803B62">
        <w:t>-ФЗ «О</w:t>
      </w:r>
      <w:r w:rsidR="0020535D" w:rsidRPr="00803B62">
        <w:t xml:space="preserve"> развитии малого и среднего предпринимательства в Российской Федерации</w:t>
      </w:r>
      <w:r w:rsidR="006A509B" w:rsidRPr="00803B62">
        <w:t>»</w:t>
      </w:r>
    </w:p>
    <w:p w:rsidR="00242916" w:rsidRPr="00803B62" w:rsidRDefault="00242916" w:rsidP="00146427">
      <w:pPr>
        <w:spacing w:line="276" w:lineRule="auto"/>
        <w:ind w:right="142"/>
        <w:jc w:val="both"/>
      </w:pPr>
    </w:p>
    <w:p w:rsidR="00841E7E" w:rsidRPr="00803B62" w:rsidRDefault="00841E7E" w:rsidP="00146427">
      <w:pPr>
        <w:spacing w:line="276" w:lineRule="auto"/>
        <w:ind w:right="-5"/>
        <w:jc w:val="center"/>
        <w:rPr>
          <w:b/>
        </w:rPr>
      </w:pPr>
      <w:r w:rsidRPr="00803B62">
        <w:t xml:space="preserve">Совет поселения </w:t>
      </w:r>
      <w:r w:rsidRPr="00803B62">
        <w:rPr>
          <w:b/>
        </w:rPr>
        <w:t>РЕШИЛ:</w:t>
      </w:r>
    </w:p>
    <w:p w:rsidR="00921298" w:rsidRPr="00803B62" w:rsidRDefault="00921298" w:rsidP="00146427">
      <w:pPr>
        <w:spacing w:line="276" w:lineRule="auto"/>
        <w:ind w:right="-5"/>
        <w:jc w:val="center"/>
        <w:rPr>
          <w:b/>
        </w:rPr>
      </w:pPr>
    </w:p>
    <w:p w:rsidR="00921298" w:rsidRPr="00803B62" w:rsidRDefault="00921298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B62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Хулимсунт </w:t>
      </w:r>
      <w:hyperlink r:id="rId5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26.12.2008 </w:t>
        </w:r>
        <w:r w:rsid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</w:t>
        </w:r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</w:t>
        </w:r>
        <w:r w:rsid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 утверждении положения о развитии сельскохозяйственного производства, создание условий для развития малого и среднего предпринимательства на территории сельского поселения </w:t>
        </w:r>
        <w:r w:rsid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Хулимсунт» (далее по тексту - Решение)</w:t>
        </w:r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803B6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21298" w:rsidRPr="00803B62" w:rsidRDefault="00921298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B62">
        <w:rPr>
          <w:rFonts w:ascii="Times New Roman" w:hAnsi="Times New Roman" w:cs="Times New Roman"/>
          <w:sz w:val="24"/>
          <w:szCs w:val="24"/>
        </w:rPr>
        <w:t>1</w:t>
      </w:r>
      <w:r w:rsidR="00803B62">
        <w:rPr>
          <w:rFonts w:ascii="Times New Roman" w:hAnsi="Times New Roman" w:cs="Times New Roman"/>
          <w:sz w:val="24"/>
          <w:szCs w:val="24"/>
        </w:rPr>
        <w:t>.1. Из преамбулы решения слова «</w:t>
      </w:r>
      <w:r w:rsidRPr="00803B62">
        <w:rPr>
          <w:rFonts w:ascii="Times New Roman" w:hAnsi="Times New Roman" w:cs="Times New Roman"/>
          <w:sz w:val="24"/>
          <w:szCs w:val="24"/>
        </w:rPr>
        <w:t xml:space="preserve">а также в целях реализации закона Ханты-Мансийского автономного округа-Югры от 24.11.2006 </w:t>
      </w:r>
      <w:r w:rsidR="00803B62">
        <w:rPr>
          <w:rFonts w:ascii="Times New Roman" w:hAnsi="Times New Roman" w:cs="Times New Roman"/>
          <w:sz w:val="24"/>
          <w:szCs w:val="24"/>
        </w:rPr>
        <w:t>№</w:t>
      </w:r>
      <w:r w:rsidRPr="00803B62">
        <w:rPr>
          <w:rFonts w:ascii="Times New Roman" w:hAnsi="Times New Roman" w:cs="Times New Roman"/>
          <w:sz w:val="24"/>
          <w:szCs w:val="24"/>
        </w:rPr>
        <w:t xml:space="preserve"> 116 - </w:t>
      </w:r>
      <w:proofErr w:type="spellStart"/>
      <w:r w:rsidRPr="00803B62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="00803B62">
        <w:rPr>
          <w:rFonts w:ascii="Times New Roman" w:hAnsi="Times New Roman" w:cs="Times New Roman"/>
          <w:sz w:val="24"/>
          <w:szCs w:val="24"/>
        </w:rPr>
        <w:t xml:space="preserve"> «</w:t>
      </w:r>
      <w:r w:rsidRPr="00803B62">
        <w:rPr>
          <w:rFonts w:ascii="Times New Roman" w:hAnsi="Times New Roman" w:cs="Times New Roman"/>
          <w:sz w:val="24"/>
          <w:szCs w:val="24"/>
        </w:rPr>
        <w:t>О программе Ханты-Мансийского автономного округа-Югры "Государственная поддержка агропромышленного комплекса Ханты-Мансийского автономного округа-Югры</w:t>
      </w:r>
      <w:r w:rsidR="00803B62">
        <w:rPr>
          <w:rFonts w:ascii="Times New Roman" w:hAnsi="Times New Roman" w:cs="Times New Roman"/>
          <w:sz w:val="24"/>
          <w:szCs w:val="24"/>
        </w:rPr>
        <w:t>»</w:t>
      </w:r>
      <w:r w:rsidRPr="00803B62">
        <w:rPr>
          <w:rFonts w:ascii="Times New Roman" w:hAnsi="Times New Roman" w:cs="Times New Roman"/>
          <w:sz w:val="24"/>
          <w:szCs w:val="24"/>
        </w:rPr>
        <w:t xml:space="preserve"> на 2007-2011 годы</w:t>
      </w:r>
      <w:r w:rsidR="00803B62">
        <w:rPr>
          <w:rFonts w:ascii="Times New Roman" w:hAnsi="Times New Roman" w:cs="Times New Roman"/>
          <w:sz w:val="24"/>
          <w:szCs w:val="24"/>
        </w:rPr>
        <w:t>»,»</w:t>
      </w:r>
      <w:r w:rsidRPr="00803B6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21298" w:rsidRPr="00803B62" w:rsidRDefault="00803B62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1 «Общие положения»</w:t>
      </w:r>
      <w:r w:rsidR="00921298" w:rsidRPr="00803B62">
        <w:rPr>
          <w:rFonts w:ascii="Times New Roman" w:hAnsi="Times New Roman" w:cs="Times New Roman"/>
          <w:sz w:val="24"/>
          <w:szCs w:val="24"/>
        </w:rPr>
        <w:t xml:space="preserve"> приложения к Решению изложить в новой редакции:</w:t>
      </w:r>
    </w:p>
    <w:p w:rsidR="00921298" w:rsidRPr="00803B62" w:rsidRDefault="00803B62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298" w:rsidRPr="00803B62">
        <w:rPr>
          <w:rFonts w:ascii="Times New Roman" w:hAnsi="Times New Roman" w:cs="Times New Roman"/>
          <w:sz w:val="24"/>
          <w:szCs w:val="24"/>
        </w:rPr>
        <w:t xml:space="preserve">1.1. Правовой основой для создания условий развитию малого предпринимательства, содействия в развитии сельскохозяйственного производства, крестьянских (фермерских) хозяйств, личных подсобных хозяйств на территории сельского поселения </w:t>
      </w:r>
      <w:r w:rsidR="00BD7AC6">
        <w:rPr>
          <w:rFonts w:ascii="Times New Roman" w:hAnsi="Times New Roman" w:cs="Times New Roman"/>
          <w:sz w:val="24"/>
          <w:szCs w:val="24"/>
        </w:rPr>
        <w:t>Хулимсунт</w:t>
      </w:r>
      <w:r w:rsidR="00921298" w:rsidRPr="00803B62">
        <w:rPr>
          <w:rFonts w:ascii="Times New Roman" w:hAnsi="Times New Roman" w:cs="Times New Roman"/>
          <w:sz w:val="24"/>
          <w:szCs w:val="24"/>
        </w:rPr>
        <w:t xml:space="preserve"> являются </w:t>
      </w:r>
      <w:hyperlink r:id="rId6" w:tooltip="’’О развитии малого и среднего предпринимательства в Российской Федерации (с изменениями на 30 ...’’&#10;Федеральный закон от 24.07.2007 N 209-ФЗ&#10;Статус: действующая редакция (действ. с 01.01.2021)" w:history="1">
        <w:r w:rsidR="00921298"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Федеральные законы от 24.07.2007 г. 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209-ФЗ «</w:t>
        </w:r>
        <w:r w:rsidR="00921298"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развитии малого и среднего предпринимательства в Российской Федерации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921298"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21298"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06.10.2003 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 «</w:t>
        </w:r>
        <w:r w:rsidR="00921298"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общих принципах организации местного самоуп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равления в Российской Федерации»</w:t>
        </w:r>
        <w:r w:rsidR="00921298"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921298" w:rsidRPr="00803B62">
        <w:rPr>
          <w:rFonts w:ascii="Times New Roman" w:hAnsi="Times New Roman" w:cs="Times New Roman"/>
          <w:sz w:val="24"/>
          <w:szCs w:val="24"/>
        </w:rPr>
        <w:t>, настоящее положение.</w:t>
      </w:r>
    </w:p>
    <w:p w:rsidR="00491572" w:rsidRDefault="00491572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1298" w:rsidRPr="00803B62" w:rsidRDefault="00921298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B62">
        <w:rPr>
          <w:rFonts w:ascii="Times New Roman" w:hAnsi="Times New Roman" w:cs="Times New Roman"/>
          <w:sz w:val="24"/>
          <w:szCs w:val="24"/>
        </w:rPr>
        <w:t xml:space="preserve">1.2.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1.1. статьи 4 </w:t>
      </w:r>
      <w:hyperlink r:id="rId7" w:tooltip="’’О развитии малого и среднего предпринимательства в Российской Федерации (с изменениями на 30 ...’’&#10;Федеральный закон от 24.07.2007 N 209-ФЗ&#10;Статус: действующая редакция (действ. с 01.01.2021)" w:history="1"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24.07.2007 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209-ФЗ «</w:t>
        </w:r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развитии малого и среднего предпринима</w:t>
        </w:r>
        <w:r w:rsidR="00BD7A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тельства в Российской Федерации»</w:t>
        </w:r>
        <w:r w:rsidRPr="00803B6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803B62">
        <w:rPr>
          <w:rFonts w:ascii="Times New Roman" w:hAnsi="Times New Roman" w:cs="Times New Roman"/>
          <w:sz w:val="24"/>
          <w:szCs w:val="24"/>
        </w:rPr>
        <w:t xml:space="preserve"> хозяйственные общества, </w:t>
      </w:r>
      <w:r w:rsidR="00BD7AC6">
        <w:rPr>
          <w:rFonts w:ascii="Times New Roman" w:hAnsi="Times New Roman" w:cs="Times New Roman"/>
          <w:sz w:val="24"/>
          <w:szCs w:val="24"/>
        </w:rPr>
        <w:t>хо</w:t>
      </w:r>
      <w:r w:rsidR="00BD7AC6" w:rsidRPr="00803B62">
        <w:rPr>
          <w:rFonts w:ascii="Times New Roman" w:hAnsi="Times New Roman" w:cs="Times New Roman"/>
          <w:sz w:val="24"/>
          <w:szCs w:val="24"/>
        </w:rPr>
        <w:t>зяйственные</w:t>
      </w:r>
      <w:r w:rsidR="00BD7AC6">
        <w:rPr>
          <w:rFonts w:ascii="Times New Roman" w:hAnsi="Times New Roman" w:cs="Times New Roman"/>
          <w:sz w:val="24"/>
          <w:szCs w:val="24"/>
        </w:rPr>
        <w:t xml:space="preserve"> товарищества, </w:t>
      </w:r>
      <w:r w:rsidRPr="00803B62">
        <w:rPr>
          <w:rFonts w:ascii="Times New Roman" w:hAnsi="Times New Roman" w:cs="Times New Roman"/>
          <w:sz w:val="24"/>
          <w:szCs w:val="24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r w:rsidR="00BD7AC6">
        <w:rPr>
          <w:rFonts w:ascii="Times New Roman" w:hAnsi="Times New Roman" w:cs="Times New Roman"/>
          <w:sz w:val="24"/>
          <w:szCs w:val="24"/>
        </w:rPr>
        <w:t>»</w:t>
      </w:r>
      <w:r w:rsidRPr="00803B62">
        <w:rPr>
          <w:rFonts w:ascii="Times New Roman" w:hAnsi="Times New Roman" w:cs="Times New Roman"/>
          <w:sz w:val="24"/>
          <w:szCs w:val="24"/>
        </w:rPr>
        <w:t>.</w:t>
      </w:r>
    </w:p>
    <w:p w:rsidR="00921298" w:rsidRPr="00803B62" w:rsidRDefault="00921298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1298" w:rsidRPr="00803B62" w:rsidRDefault="00921298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3B6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обнародования.</w:t>
      </w:r>
    </w:p>
    <w:p w:rsidR="00921298" w:rsidRPr="00803B62" w:rsidRDefault="00921298" w:rsidP="00921298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1298" w:rsidRPr="00803B62" w:rsidRDefault="00921298" w:rsidP="004B0C1B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803B62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</w:p>
    <w:p w:rsidR="00841E7E" w:rsidRPr="00803B62" w:rsidRDefault="004B0C1B" w:rsidP="00803B62">
      <w:pPr>
        <w:pStyle w:val="FORMATTEXT0"/>
      </w:pPr>
      <w:r w:rsidRPr="00803B6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Я.В.Ануфриев</w:t>
      </w:r>
    </w:p>
    <w:sectPr w:rsidR="00841E7E" w:rsidRPr="00803B62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04134B"/>
    <w:rsid w:val="00127D85"/>
    <w:rsid w:val="00146427"/>
    <w:rsid w:val="0020535D"/>
    <w:rsid w:val="00242916"/>
    <w:rsid w:val="0033077F"/>
    <w:rsid w:val="00447E83"/>
    <w:rsid w:val="00473DE0"/>
    <w:rsid w:val="00491572"/>
    <w:rsid w:val="00492F62"/>
    <w:rsid w:val="004B0C1B"/>
    <w:rsid w:val="004C475D"/>
    <w:rsid w:val="005133AE"/>
    <w:rsid w:val="0053335C"/>
    <w:rsid w:val="005A32B9"/>
    <w:rsid w:val="00651BF0"/>
    <w:rsid w:val="006A2DCC"/>
    <w:rsid w:val="006A509B"/>
    <w:rsid w:val="006B6F5D"/>
    <w:rsid w:val="007209FB"/>
    <w:rsid w:val="0079005B"/>
    <w:rsid w:val="00803B62"/>
    <w:rsid w:val="00807F09"/>
    <w:rsid w:val="00841E7E"/>
    <w:rsid w:val="00856C95"/>
    <w:rsid w:val="008650A1"/>
    <w:rsid w:val="008A2536"/>
    <w:rsid w:val="00921298"/>
    <w:rsid w:val="009A5592"/>
    <w:rsid w:val="00BD7AC6"/>
    <w:rsid w:val="00C25009"/>
    <w:rsid w:val="00C773E0"/>
    <w:rsid w:val="00D476A4"/>
    <w:rsid w:val="00D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71B2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92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196" TargetMode="External"/><Relationship Id="rId5" Type="http://schemas.openxmlformats.org/officeDocument/2006/relationships/hyperlink" Target="kodeks://link/d?nd=4129842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</cp:lastModifiedBy>
  <cp:revision>31</cp:revision>
  <dcterms:created xsi:type="dcterms:W3CDTF">2019-11-20T10:46:00Z</dcterms:created>
  <dcterms:modified xsi:type="dcterms:W3CDTF">2021-05-06T05:29:00Z</dcterms:modified>
</cp:coreProperties>
</file>