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A" w:rsidRDefault="00330AAA" w:rsidP="0033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30AAA" w:rsidRDefault="00330AAA" w:rsidP="0033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30AAA" w:rsidRDefault="00330AAA" w:rsidP="0033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30AAA" w:rsidRDefault="00330AAA" w:rsidP="0033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AAA" w:rsidRDefault="00330AAA" w:rsidP="0033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30AAA" w:rsidRDefault="00330AAA" w:rsidP="00330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22</w:t>
      </w:r>
    </w:p>
    <w:p w:rsidR="00330AAA" w:rsidRDefault="00330AAA" w:rsidP="00330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330AAA" w:rsidRDefault="00330AAA" w:rsidP="00330A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</w:tblGrid>
      <w:tr w:rsidR="00330AAA" w:rsidTr="004C45D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528" w:rsidRDefault="00330AAA" w:rsidP="00E5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 xml:space="preserve"> Хулимсунт </w:t>
            </w:r>
          </w:p>
          <w:p w:rsidR="004C45DB" w:rsidRPr="004C45DB" w:rsidRDefault="00330AAA" w:rsidP="00E5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>от 22.12.2015 года № 154 «</w:t>
            </w:r>
            <w:r w:rsidR="004C45DB" w:rsidRPr="004C45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C45DB"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</w:t>
            </w:r>
            <w:r w:rsidR="00E5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C45DB"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регламента </w:t>
            </w:r>
            <w:r w:rsidR="00E5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C45DB"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</w:t>
            </w:r>
          </w:p>
          <w:p w:rsidR="004C45DB" w:rsidRPr="004C45DB" w:rsidRDefault="004C45DB" w:rsidP="00E5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сельского поселения Хулимсунт муниципальной </w:t>
            </w:r>
            <w:r w:rsidR="00E5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</w:t>
            </w:r>
            <w:r w:rsidR="00E5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4C45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15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осуществлению </w:t>
            </w:r>
          </w:p>
          <w:p w:rsidR="00330AAA" w:rsidRPr="004C45DB" w:rsidRDefault="004C45DB" w:rsidP="00E5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5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земельного контроля</w:t>
            </w:r>
            <w:r w:rsidR="00330AAA" w:rsidRPr="0061515B">
              <w:rPr>
                <w:sz w:val="24"/>
                <w:szCs w:val="24"/>
              </w:rPr>
              <w:t>»</w:t>
            </w:r>
          </w:p>
          <w:p w:rsidR="00330AAA" w:rsidRPr="001A73A0" w:rsidRDefault="00330AAA" w:rsidP="001C0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AAA" w:rsidRDefault="00330AAA" w:rsidP="00330AAA">
      <w:pPr>
        <w:spacing w:after="0" w:line="240" w:lineRule="auto"/>
        <w:jc w:val="both"/>
      </w:pPr>
    </w:p>
    <w:p w:rsidR="00330AAA" w:rsidRDefault="00330AAA" w:rsidP="00330A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7E28E6">
        <w:rPr>
          <w:rFonts w:ascii="Times New Roman" w:hAnsi="Times New Roman" w:cs="Times New Roman"/>
          <w:sz w:val="24"/>
          <w:szCs w:val="24"/>
        </w:rPr>
        <w:t>02.05.2006</w:t>
      </w:r>
      <w:r w:rsidRPr="00135E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28E6">
        <w:rPr>
          <w:rFonts w:ascii="Times New Roman" w:hAnsi="Times New Roman" w:cs="Times New Roman"/>
          <w:sz w:val="24"/>
          <w:szCs w:val="24"/>
        </w:rPr>
        <w:t>59</w:t>
      </w:r>
      <w:r w:rsidRPr="00135E07">
        <w:rPr>
          <w:rFonts w:ascii="Times New Roman" w:hAnsi="Times New Roman" w:cs="Times New Roman"/>
          <w:sz w:val="24"/>
          <w:szCs w:val="24"/>
        </w:rPr>
        <w:t>-ФЗ «</w:t>
      </w:r>
      <w:r w:rsidR="007E28E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Pr="00135E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AA" w:rsidRPr="00C25FBE" w:rsidRDefault="00330AAA" w:rsidP="00C25FB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FB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от </w:t>
      </w:r>
      <w:r w:rsidR="00C25FBE" w:rsidRPr="00C25FBE">
        <w:rPr>
          <w:rFonts w:ascii="Times New Roman" w:hAnsi="Times New Roman" w:cs="Times New Roman"/>
          <w:sz w:val="24"/>
          <w:szCs w:val="24"/>
        </w:rPr>
        <w:t xml:space="preserve">22.12.2015 года № 154 «Об утверждении </w:t>
      </w:r>
      <w:r w:rsidR="00C25FBE" w:rsidRPr="00C25FBE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    регламента     предоставления администрацией сельского поселения Хулимсунт муниципальной      услуги     </w:t>
      </w:r>
      <w:r w:rsidR="00C25FBE" w:rsidRPr="00C25FBE">
        <w:rPr>
          <w:rFonts w:ascii="Times New Roman" w:hAnsi="Times New Roman" w:cs="Times New Roman"/>
          <w:sz w:val="24"/>
          <w:szCs w:val="24"/>
        </w:rPr>
        <w:t xml:space="preserve">по         </w:t>
      </w:r>
      <w:r w:rsidR="00C25FBE" w:rsidRPr="00C25FBE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земельного контроля</w:t>
      </w:r>
      <w:r w:rsidR="00C25FBE" w:rsidRPr="00C25FBE">
        <w:rPr>
          <w:rFonts w:ascii="Times New Roman" w:hAnsi="Times New Roman" w:cs="Times New Roman"/>
          <w:sz w:val="24"/>
          <w:szCs w:val="24"/>
        </w:rPr>
        <w:t>»</w:t>
      </w:r>
      <w:r w:rsidRPr="00C25FBE">
        <w:rPr>
          <w:sz w:val="24"/>
          <w:szCs w:val="24"/>
        </w:rPr>
        <w:t>:</w:t>
      </w:r>
    </w:p>
    <w:p w:rsidR="0006248A" w:rsidRDefault="009E56C0" w:rsidP="0006248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06248A">
        <w:rPr>
          <w:rFonts w:ascii="Times New Roman" w:hAnsi="Times New Roman" w:cs="Times New Roman"/>
          <w:sz w:val="24"/>
          <w:szCs w:val="24"/>
        </w:rPr>
        <w:t xml:space="preserve"> 5.8 </w:t>
      </w:r>
      <w:r w:rsidR="00837A87" w:rsidRPr="00A846A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30AAA" w:rsidRPr="00413CD3">
        <w:rPr>
          <w:rFonts w:ascii="Times New Roman" w:hAnsi="Times New Roman" w:cs="Times New Roman"/>
          <w:sz w:val="24"/>
          <w:szCs w:val="24"/>
        </w:rPr>
        <w:t>:</w:t>
      </w:r>
    </w:p>
    <w:p w:rsidR="009827F4" w:rsidRDefault="0006248A" w:rsidP="0098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87">
        <w:rPr>
          <w:rFonts w:ascii="Times New Roman" w:hAnsi="Times New Roman" w:cs="Times New Roman"/>
          <w:sz w:val="24"/>
          <w:szCs w:val="24"/>
        </w:rPr>
        <w:t>«</w:t>
      </w:r>
      <w:r w:rsidR="00C12A74">
        <w:rPr>
          <w:rFonts w:ascii="Times New Roman" w:hAnsi="Times New Roman" w:cs="Times New Roman"/>
          <w:sz w:val="24"/>
          <w:szCs w:val="24"/>
        </w:rPr>
        <w:t>5.8</w:t>
      </w:r>
      <w:proofErr w:type="gramStart"/>
      <w:r w:rsidR="00C12A74">
        <w:rPr>
          <w:rFonts w:ascii="Times New Roman" w:hAnsi="Times New Roman" w:cs="Times New Roman"/>
          <w:sz w:val="24"/>
          <w:szCs w:val="24"/>
        </w:rPr>
        <w:t xml:space="preserve"> </w:t>
      </w:r>
      <w:r w:rsidRPr="00837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7A87">
        <w:rPr>
          <w:rFonts w:ascii="Times New Roman" w:hAnsi="Times New Roman" w:cs="Times New Roman"/>
          <w:sz w:val="24"/>
          <w:szCs w:val="24"/>
        </w:rPr>
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27F4" w:rsidRPr="009827F4" w:rsidRDefault="009827F4" w:rsidP="00982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7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827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27F4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Style w:val="comment"/>
          <w:rFonts w:ascii="Times New Roman" w:hAnsi="Times New Roman" w:cs="Times New Roman"/>
          <w:sz w:val="24"/>
          <w:szCs w:val="24"/>
        </w:rPr>
        <w:t>.</w:t>
      </w:r>
    </w:p>
    <w:p w:rsidR="008F7EDF" w:rsidRDefault="00C12A74" w:rsidP="008F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EDF" w:rsidRPr="00C170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F7EDF" w:rsidRPr="00C170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7EDF" w:rsidRPr="00C170F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8F7EDF" w:rsidRPr="00C170F8">
        <w:rPr>
          <w:rFonts w:ascii="Times New Roman" w:hAnsi="Times New Roman" w:cs="Times New Roman"/>
          <w:sz w:val="24"/>
          <w:szCs w:val="24"/>
        </w:rPr>
        <w:t>.</w:t>
      </w:r>
      <w:r w:rsidR="008F7EDF">
        <w:rPr>
          <w:rFonts w:ascii="Times New Roman" w:hAnsi="Times New Roman" w:cs="Times New Roman"/>
          <w:sz w:val="24"/>
          <w:szCs w:val="24"/>
        </w:rPr>
        <w:t>»</w:t>
      </w:r>
      <w:r w:rsidR="00C17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55E" w:rsidRDefault="00F4655E" w:rsidP="00F4655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5.6 изложить в следующей редакции:</w:t>
      </w:r>
    </w:p>
    <w:p w:rsidR="00B84528" w:rsidRPr="00B84528" w:rsidRDefault="00C738C2" w:rsidP="00B8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C2">
        <w:rPr>
          <w:rFonts w:ascii="Times New Roman" w:hAnsi="Times New Roman" w:cs="Times New Roman"/>
          <w:sz w:val="24"/>
          <w:szCs w:val="24"/>
        </w:rPr>
        <w:t xml:space="preserve">«5.6. </w:t>
      </w:r>
      <w:proofErr w:type="gramStart"/>
      <w:r w:rsidR="00B84528" w:rsidRPr="00C738C2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</w:t>
      </w:r>
      <w:r w:rsidR="00B84528" w:rsidRPr="00C738C2">
        <w:rPr>
          <w:rFonts w:ascii="Times New Roman" w:hAnsi="Times New Roman" w:cs="Times New Roman"/>
          <w:sz w:val="24"/>
          <w:szCs w:val="24"/>
        </w:rPr>
        <w:lastRenderedPageBreak/>
        <w:t xml:space="preserve">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5" w:history="1">
        <w:r w:rsidRPr="009A133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пункта 5.8.</w:t>
      </w:r>
      <w:r w:rsidR="004A06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064B" w:rsidRPr="004A064B" w:rsidRDefault="00330AAA" w:rsidP="004A06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64B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A064B" w:rsidRPr="004A064B" w:rsidRDefault="00330AAA" w:rsidP="004A06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64B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330AAA" w:rsidRPr="004A064B" w:rsidRDefault="00330AAA" w:rsidP="004A06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64B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330AAA" w:rsidRDefault="00330AAA" w:rsidP="0033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0AAA" w:rsidRDefault="00330AAA" w:rsidP="0033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0AAA" w:rsidRDefault="00330AAA" w:rsidP="0033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0AAA" w:rsidRPr="0077476E" w:rsidRDefault="00330AAA" w:rsidP="0033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330AAA" w:rsidRDefault="00330AAA" w:rsidP="00330AAA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318"/>
    <w:multiLevelType w:val="hybridMultilevel"/>
    <w:tmpl w:val="3572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99"/>
    <w:multiLevelType w:val="hybridMultilevel"/>
    <w:tmpl w:val="8E9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AA"/>
    <w:rsid w:val="0006248A"/>
    <w:rsid w:val="00252DCB"/>
    <w:rsid w:val="00330AAA"/>
    <w:rsid w:val="00341295"/>
    <w:rsid w:val="004A064B"/>
    <w:rsid w:val="004C45DB"/>
    <w:rsid w:val="004C5192"/>
    <w:rsid w:val="005C30A8"/>
    <w:rsid w:val="005D39F2"/>
    <w:rsid w:val="007E28E6"/>
    <w:rsid w:val="00837A87"/>
    <w:rsid w:val="008F7EDF"/>
    <w:rsid w:val="009827F4"/>
    <w:rsid w:val="009A1338"/>
    <w:rsid w:val="009E56C0"/>
    <w:rsid w:val="00AF596F"/>
    <w:rsid w:val="00B84528"/>
    <w:rsid w:val="00BE55CC"/>
    <w:rsid w:val="00C12A74"/>
    <w:rsid w:val="00C170F8"/>
    <w:rsid w:val="00C25FBE"/>
    <w:rsid w:val="00C738C2"/>
    <w:rsid w:val="00E51528"/>
    <w:rsid w:val="00F4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A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AA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33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0AAA"/>
    <w:pPr>
      <w:ind w:left="720"/>
      <w:contextualSpacing/>
    </w:pPr>
  </w:style>
  <w:style w:type="paragraph" w:styleId="3">
    <w:name w:val="Body Text Indent 3"/>
    <w:basedOn w:val="a"/>
    <w:link w:val="30"/>
    <w:rsid w:val="00330A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0AAA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0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4528"/>
    <w:rPr>
      <w:color w:val="0000FF"/>
      <w:u w:val="single"/>
    </w:rPr>
  </w:style>
  <w:style w:type="character" w:customStyle="1" w:styleId="comment">
    <w:name w:val="comment"/>
    <w:basedOn w:val="a0"/>
    <w:rsid w:val="00BE55CC"/>
  </w:style>
  <w:style w:type="paragraph" w:styleId="a7">
    <w:name w:val="Balloon Text"/>
    <w:basedOn w:val="a"/>
    <w:link w:val="a8"/>
    <w:uiPriority w:val="99"/>
    <w:semiHidden/>
    <w:unhideWhenUsed/>
    <w:rsid w:val="004A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78846&amp;prevdoc=901978846&amp;point=mark=000000000000000000000000000000000000000000000000007E20K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2019-01-22T11:06:00Z</cp:lastPrinted>
  <dcterms:created xsi:type="dcterms:W3CDTF">2019-01-22T10:34:00Z</dcterms:created>
  <dcterms:modified xsi:type="dcterms:W3CDTF">2019-01-22T11:07:00Z</dcterms:modified>
</cp:coreProperties>
</file>