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02" w:rsidRDefault="00A42302" w:rsidP="00A42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A42302" w:rsidRDefault="00A42302" w:rsidP="00A42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A42302" w:rsidRPr="006B5E93" w:rsidRDefault="00A42302" w:rsidP="00A42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302" w:rsidRDefault="00A42302" w:rsidP="00A42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2302" w:rsidRDefault="00A42302" w:rsidP="00A42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302" w:rsidRDefault="00A42302" w:rsidP="00A42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86FE4">
        <w:rPr>
          <w:rFonts w:ascii="Times New Roman" w:hAnsi="Times New Roman"/>
          <w:sz w:val="28"/>
          <w:szCs w:val="28"/>
        </w:rPr>
        <w:t>17.01.2019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№ </w:t>
      </w:r>
      <w:r w:rsidR="00F86FE4">
        <w:rPr>
          <w:rFonts w:ascii="Times New Roman" w:hAnsi="Times New Roman"/>
          <w:sz w:val="28"/>
          <w:szCs w:val="28"/>
        </w:rPr>
        <w:t>05</w:t>
      </w:r>
    </w:p>
    <w:p w:rsidR="00A42302" w:rsidRDefault="00A42302" w:rsidP="00A42302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Хулимсунт</w:t>
      </w:r>
    </w:p>
    <w:p w:rsidR="00A42302" w:rsidRDefault="00A42302" w:rsidP="00A42302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253B31" w:rsidTr="00253B3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53B31" w:rsidRDefault="00253B31" w:rsidP="009615F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</w:t>
            </w:r>
            <w:r w:rsidRPr="00D634EA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Хулимсунт от 06.05.2015 года № 17 «Об утверждении Положения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4EA">
              <w:rPr>
                <w:rFonts w:ascii="Times New Roman" w:hAnsi="Times New Roman"/>
                <w:sz w:val="24"/>
                <w:szCs w:val="24"/>
              </w:rPr>
              <w:t>аттестации муниципальных служащих МУ Администрация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4EA">
              <w:rPr>
                <w:rFonts w:ascii="Times New Roman" w:hAnsi="Times New Roman"/>
                <w:sz w:val="24"/>
                <w:szCs w:val="24"/>
              </w:rPr>
              <w:t>Хулимсунт»</w:t>
            </w:r>
          </w:p>
        </w:tc>
      </w:tr>
    </w:tbl>
    <w:p w:rsidR="00D634EA" w:rsidRDefault="00D634EA" w:rsidP="00A42302">
      <w:pPr>
        <w:spacing w:after="0" w:line="240" w:lineRule="auto"/>
        <w:ind w:right="1417"/>
        <w:rPr>
          <w:rFonts w:ascii="Times New Roman" w:hAnsi="Times New Roman"/>
          <w:sz w:val="24"/>
          <w:szCs w:val="24"/>
        </w:rPr>
      </w:pPr>
    </w:p>
    <w:p w:rsidR="00A42302" w:rsidRPr="00ED24A1" w:rsidRDefault="00253B31" w:rsidP="00ED24A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D24A1">
        <w:rPr>
          <w:rFonts w:ascii="Times New Roman" w:hAnsi="Times New Roman"/>
          <w:sz w:val="24"/>
          <w:szCs w:val="24"/>
        </w:rPr>
        <w:t xml:space="preserve"> В соответствии с Федеральным законом от </w:t>
      </w:r>
      <w:r w:rsidR="003A51CB" w:rsidRPr="00ED24A1">
        <w:rPr>
          <w:rFonts w:ascii="Times New Roman" w:hAnsi="Times New Roman"/>
          <w:sz w:val="24"/>
          <w:szCs w:val="24"/>
        </w:rPr>
        <w:t>02.03.2007 года № 25- ФЗ «О муниципальной службе в Российской Федерации»</w:t>
      </w:r>
      <w:r w:rsidR="00E55B74" w:rsidRPr="00ED24A1">
        <w:rPr>
          <w:rFonts w:ascii="Times New Roman" w:hAnsi="Times New Roman"/>
          <w:sz w:val="24"/>
          <w:szCs w:val="24"/>
        </w:rPr>
        <w:t>:</w:t>
      </w:r>
    </w:p>
    <w:p w:rsidR="00E55B74" w:rsidRDefault="00F86FE4" w:rsidP="00ED24A1">
      <w:pPr>
        <w:pStyle w:val="a4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ED24A1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сельского поселения Хулимсунт </w:t>
      </w:r>
      <w:r w:rsidR="00ED24A1" w:rsidRPr="00ED24A1">
        <w:rPr>
          <w:rFonts w:ascii="Times New Roman" w:hAnsi="Times New Roman"/>
          <w:sz w:val="24"/>
          <w:szCs w:val="24"/>
        </w:rPr>
        <w:t>от 06.05.2015 года № 17 «Об утверждении Положения о проведении аттестации муниципальных служащих МУ Администрация сельское поселение Хулимсунт»</w:t>
      </w:r>
      <w:r w:rsidR="00F85DDA">
        <w:rPr>
          <w:rFonts w:ascii="Times New Roman" w:hAnsi="Times New Roman"/>
          <w:sz w:val="24"/>
          <w:szCs w:val="24"/>
        </w:rPr>
        <w:t xml:space="preserve"> пункты 6,7 раздела </w:t>
      </w:r>
      <w:r w:rsidR="007C4902">
        <w:rPr>
          <w:rFonts w:ascii="Times New Roman" w:hAnsi="Times New Roman"/>
          <w:sz w:val="24"/>
          <w:szCs w:val="24"/>
          <w:lang w:val="en-US"/>
        </w:rPr>
        <w:t>V</w:t>
      </w:r>
      <w:r w:rsidR="007C490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C4902" w:rsidRPr="007C4902" w:rsidRDefault="007C4902" w:rsidP="007C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 </w:t>
      </w:r>
      <w:r w:rsidRPr="007C4902">
        <w:rPr>
          <w:rFonts w:ascii="Times New Roman" w:hAnsi="Times New Roman"/>
          <w:color w:val="000000"/>
          <w:sz w:val="24"/>
          <w:szCs w:val="24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7C4902" w:rsidRPr="007C4902" w:rsidRDefault="007C4902" w:rsidP="007C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7C4902">
        <w:rPr>
          <w:rFonts w:ascii="Times New Roman" w:hAnsi="Times New Roman"/>
          <w:bCs/>
          <w:color w:val="000000"/>
          <w:sz w:val="24"/>
          <w:szCs w:val="24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</w:t>
      </w:r>
      <w:r w:rsidRPr="007C49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51939" w:rsidRPr="00C51939" w:rsidRDefault="00C51939" w:rsidP="00C51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C51939">
        <w:rPr>
          <w:rFonts w:ascii="Times New Roman" w:hAnsi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C51939" w:rsidRPr="00C51939" w:rsidRDefault="00C51939" w:rsidP="00C51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C51939">
        <w:rPr>
          <w:rFonts w:ascii="Times New Roman" w:hAnsi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C51939" w:rsidRPr="00C51939" w:rsidRDefault="00C51939" w:rsidP="00C51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C51939">
        <w:rPr>
          <w:rFonts w:ascii="Times New Roman" w:hAnsi="Times New Roman"/>
          <w:sz w:val="24"/>
          <w:szCs w:val="24"/>
        </w:rPr>
        <w:t>Контроль над исполнением постановления оставляю за собой.</w:t>
      </w:r>
    </w:p>
    <w:p w:rsidR="00C51939" w:rsidRDefault="00C51939" w:rsidP="00C5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51939" w:rsidRDefault="00C51939" w:rsidP="00C5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51939" w:rsidRDefault="00C51939" w:rsidP="00C5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51939" w:rsidRPr="0077476E" w:rsidRDefault="00C51939" w:rsidP="00C5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Глава сельского поселения Хулимсунт                                                      Я.В.Ануфриев</w:t>
      </w:r>
    </w:p>
    <w:p w:rsidR="00C51939" w:rsidRDefault="00C51939" w:rsidP="00C5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51939" w:rsidRPr="00893E04" w:rsidRDefault="00C51939" w:rsidP="00C51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9F2" w:rsidRDefault="005D39F2" w:rsidP="00C51939">
      <w:pPr>
        <w:pStyle w:val="a4"/>
      </w:pPr>
    </w:p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63B"/>
    <w:multiLevelType w:val="hybridMultilevel"/>
    <w:tmpl w:val="5F9A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C6635"/>
    <w:multiLevelType w:val="multilevel"/>
    <w:tmpl w:val="236C4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02"/>
    <w:rsid w:val="00253B31"/>
    <w:rsid w:val="003A51CB"/>
    <w:rsid w:val="005D39F2"/>
    <w:rsid w:val="00705085"/>
    <w:rsid w:val="007C4902"/>
    <w:rsid w:val="009615FA"/>
    <w:rsid w:val="00A42302"/>
    <w:rsid w:val="00AF596F"/>
    <w:rsid w:val="00C51939"/>
    <w:rsid w:val="00D634EA"/>
    <w:rsid w:val="00E55B74"/>
    <w:rsid w:val="00ED24A1"/>
    <w:rsid w:val="00F85DDA"/>
    <w:rsid w:val="00F8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0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2019-01-18T09:42:00Z</cp:lastPrinted>
  <dcterms:created xsi:type="dcterms:W3CDTF">2019-01-18T09:16:00Z</dcterms:created>
  <dcterms:modified xsi:type="dcterms:W3CDTF">2019-01-18T09:43:00Z</dcterms:modified>
</cp:coreProperties>
</file>