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EC" w:rsidRPr="00785DEC" w:rsidRDefault="00785DEC" w:rsidP="00C446D4">
      <w:pPr>
        <w:pStyle w:val="a4"/>
        <w:spacing w:line="240" w:lineRule="auto"/>
        <w:rPr>
          <w:b/>
        </w:rPr>
      </w:pPr>
      <w:r w:rsidRPr="00785DEC">
        <w:rPr>
          <w:b/>
        </w:rPr>
        <w:t>ХАНТЫ-МАНСИЙСКИЙ АВТОНОМНЫЙ ОКРУГ-ЮГРА</w:t>
      </w:r>
    </w:p>
    <w:p w:rsidR="00785DEC" w:rsidRPr="00785DEC" w:rsidRDefault="00785DEC" w:rsidP="00C446D4">
      <w:pPr>
        <w:pStyle w:val="a4"/>
        <w:spacing w:line="240" w:lineRule="auto"/>
        <w:rPr>
          <w:b/>
          <w:bCs/>
          <w:sz w:val="20"/>
        </w:rPr>
      </w:pPr>
      <w:r w:rsidRPr="00785DEC">
        <w:rPr>
          <w:sz w:val="20"/>
        </w:rPr>
        <w:t>(</w:t>
      </w:r>
      <w:r w:rsidRPr="00785DEC">
        <w:rPr>
          <w:bCs/>
          <w:sz w:val="20"/>
        </w:rPr>
        <w:t>Тюменская область)</w:t>
      </w:r>
    </w:p>
    <w:p w:rsidR="00785DEC" w:rsidRP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5DEC">
        <w:rPr>
          <w:rFonts w:ascii="Times New Roman" w:hAnsi="Times New Roman" w:cs="Times New Roman"/>
          <w:b/>
          <w:sz w:val="28"/>
          <w:szCs w:val="20"/>
        </w:rPr>
        <w:t>БЕРЕЗОВСКИЙ РАЙОН</w:t>
      </w:r>
    </w:p>
    <w:p w:rsidR="00785DEC" w:rsidRP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5DEC">
        <w:rPr>
          <w:rFonts w:ascii="Times New Roman" w:hAnsi="Times New Roman" w:cs="Times New Roman"/>
          <w:b/>
          <w:sz w:val="28"/>
          <w:szCs w:val="20"/>
        </w:rPr>
        <w:t>ИЗБИРАТЕЛЬНАЯ КОМИССИЯ МУНИЦИПАЛЬНОГО</w:t>
      </w:r>
    </w:p>
    <w:p w:rsidR="00785DEC" w:rsidRPr="00785DEC" w:rsidRDefault="00785DEC" w:rsidP="00C446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5DEC">
        <w:rPr>
          <w:rFonts w:ascii="Times New Roman" w:hAnsi="Times New Roman" w:cs="Times New Roman"/>
          <w:b/>
          <w:sz w:val="28"/>
          <w:szCs w:val="20"/>
        </w:rPr>
        <w:t>ОБРАЗОВАНИЯ СЕЛЬСКОЕ ПОСЕЛЕНИЕ ХУЛИМСУНТ</w:t>
      </w:r>
    </w:p>
    <w:p w:rsidR="00785DEC" w:rsidRPr="00785DEC" w:rsidRDefault="00785DEC" w:rsidP="00C446D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0"/>
        </w:rPr>
      </w:pPr>
      <w:r w:rsidRPr="00785DEC">
        <w:rPr>
          <w:rFonts w:ascii="Times New Roman" w:hAnsi="Times New Roman"/>
          <w:sz w:val="20"/>
        </w:rPr>
        <w:t>628156 п. Хулимсунт мкр.3 д.14а</w:t>
      </w:r>
      <w:r w:rsidRPr="00785DEC">
        <w:rPr>
          <w:rFonts w:ascii="Times New Roman" w:hAnsi="Times New Roman"/>
          <w:sz w:val="20"/>
        </w:rPr>
        <w:tab/>
      </w:r>
      <w:r w:rsidRPr="00785DEC">
        <w:rPr>
          <w:rFonts w:ascii="Times New Roman" w:hAnsi="Times New Roman"/>
          <w:sz w:val="20"/>
        </w:rPr>
        <w:tab/>
      </w:r>
      <w:r w:rsidRPr="00785DEC">
        <w:rPr>
          <w:rFonts w:ascii="Times New Roman" w:hAnsi="Times New Roman"/>
          <w:sz w:val="20"/>
        </w:rPr>
        <w:tab/>
      </w:r>
      <w:r w:rsidRPr="00785DEC">
        <w:rPr>
          <w:rFonts w:ascii="Times New Roman" w:hAnsi="Times New Roman"/>
          <w:sz w:val="20"/>
        </w:rPr>
        <w:tab/>
        <w:t>Тел.(834674)33-9-33</w:t>
      </w:r>
    </w:p>
    <w:p w:rsid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1E1" w:rsidRDefault="003131E1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1E1" w:rsidRPr="003131E1" w:rsidRDefault="003131E1" w:rsidP="003131E1">
      <w:pPr>
        <w:pStyle w:val="a4"/>
        <w:rPr>
          <w:b/>
          <w:szCs w:val="28"/>
        </w:rPr>
      </w:pPr>
      <w:r w:rsidRPr="003131E1">
        <w:rPr>
          <w:b/>
          <w:szCs w:val="28"/>
        </w:rPr>
        <w:t>ПОСТАНОВЛЕНИЕ</w:t>
      </w:r>
    </w:p>
    <w:p w:rsidR="003131E1" w:rsidRPr="00785DEC" w:rsidRDefault="003131E1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DEC" w:rsidRP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DEC">
        <w:rPr>
          <w:rFonts w:ascii="Times New Roman" w:hAnsi="Times New Roman" w:cs="Times New Roman"/>
          <w:sz w:val="28"/>
          <w:szCs w:val="28"/>
        </w:rPr>
        <w:t>«</w:t>
      </w:r>
      <w:r w:rsidR="003131E1">
        <w:rPr>
          <w:rFonts w:ascii="Times New Roman" w:hAnsi="Times New Roman" w:cs="Times New Roman"/>
          <w:sz w:val="28"/>
          <w:szCs w:val="28"/>
        </w:rPr>
        <w:t>06</w:t>
      </w:r>
      <w:r w:rsidRPr="00785DEC">
        <w:rPr>
          <w:rFonts w:ascii="Times New Roman" w:hAnsi="Times New Roman" w:cs="Times New Roman"/>
          <w:sz w:val="28"/>
          <w:szCs w:val="28"/>
        </w:rPr>
        <w:t xml:space="preserve">» </w:t>
      </w:r>
      <w:r w:rsidR="003131E1">
        <w:rPr>
          <w:rFonts w:ascii="Times New Roman" w:hAnsi="Times New Roman" w:cs="Times New Roman"/>
          <w:sz w:val="28"/>
          <w:szCs w:val="28"/>
        </w:rPr>
        <w:t>августа</w:t>
      </w:r>
      <w:r w:rsidRPr="00785D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131E1">
        <w:rPr>
          <w:rFonts w:ascii="Times New Roman" w:hAnsi="Times New Roman" w:cs="Times New Roman"/>
          <w:sz w:val="28"/>
          <w:szCs w:val="28"/>
        </w:rPr>
        <w:t>4</w:t>
      </w:r>
      <w:r w:rsidR="000563DE">
        <w:rPr>
          <w:rFonts w:ascii="Times New Roman" w:hAnsi="Times New Roman" w:cs="Times New Roman"/>
          <w:sz w:val="28"/>
          <w:szCs w:val="28"/>
        </w:rPr>
        <w:t>4</w:t>
      </w:r>
    </w:p>
    <w:p w:rsidR="00C446D4" w:rsidRDefault="00C446D4" w:rsidP="00C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2A4" w:rsidRDefault="000432A4" w:rsidP="00012E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432A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 объеме сведений о кандидатах, представленных при их выдвижении, доводимых</w:t>
      </w:r>
      <w:r w:rsidR="00012EB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432A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избирательными комиссиями до сведения избирателей на выборах </w:t>
      </w:r>
      <w:r w:rsidR="00012EB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на </w:t>
      </w:r>
      <w:r w:rsidRPr="000432A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депутатов</w:t>
      </w:r>
      <w:r w:rsidR="00012EB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Совета депутатов четвертого созыва сельского поселения Хулимсунт</w:t>
      </w:r>
    </w:p>
    <w:p w:rsidR="00012EB0" w:rsidRDefault="00012EB0" w:rsidP="00012E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0432A4" w:rsidRPr="000432A4" w:rsidRDefault="00D421D4" w:rsidP="00864E5C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D421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уководствуясь частью</w:t>
      </w:r>
      <w:r>
        <w:rPr>
          <w:rFonts w:ascii="ArialMT" w:hAnsi="ArialMT" w:cs="ArialMT"/>
          <w:color w:val="000000"/>
          <w:sz w:val="29"/>
          <w:szCs w:val="29"/>
        </w:rPr>
        <w:t xml:space="preserve"> </w:t>
      </w:r>
      <w:r w:rsidR="00DB0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864E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,8</w:t>
      </w:r>
      <w:r w:rsidR="000432A4" w:rsidRPr="000432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стать</w:t>
      </w:r>
      <w:r w:rsidR="00DB05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0432A4" w:rsidRPr="000432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33 Федерального закона от 12 июня 2002</w:t>
      </w:r>
      <w:r w:rsidR="00012E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432A4" w:rsidRPr="000432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 № 67-ФЗ «Об основных гарантиях избирательных прав и права на</w:t>
      </w:r>
      <w:r w:rsidR="00012E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432A4" w:rsidRPr="000432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участие в референдуме граждан Российской Федерации», статьёй </w:t>
      </w:r>
      <w:r w:rsidR="00864E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пункта 12</w:t>
      </w:r>
      <w:r w:rsidR="00012E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12EB0" w:rsidRPr="00012E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 ХМАО - Югры от 30.09.2</w:t>
      </w:r>
      <w:r w:rsid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011</w:t>
      </w:r>
      <w:r w:rsidR="00864E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  <w:r w:rsid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64E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</w:t>
      </w:r>
      <w:r w:rsid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81-оз</w:t>
      </w:r>
      <w:r w:rsidR="00864E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12EB0" w:rsidRPr="00012E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"О выборах депутатов представительного органа муниципального образования в Ханты-Мансийском автономном округе - Югре"</w:t>
      </w:r>
      <w:r w:rsidR="000432A4" w:rsidRPr="000432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избирательная комиссия </w:t>
      </w:r>
      <w:r w:rsidR="004F76E4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муниципального</w:t>
      </w:r>
      <w:r w:rsid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 сельское поселение Хулимсунт</w:t>
      </w:r>
      <w:r w:rsidR="000432A4" w:rsidRPr="000432A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4F76E4" w:rsidRDefault="004F76E4" w:rsidP="008D12A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432A4" w:rsidRPr="004F76E4" w:rsidRDefault="000432A4" w:rsidP="004F76E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Установить объем сведений о кандидатах, представленных при их</w:t>
      </w:r>
      <w:r w:rsidR="004F76E4"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выдвижении, доводимый избирательными комиссиями до сведения</w:t>
      </w:r>
      <w:r w:rsidR="004F76E4"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избирателей на выборах депутатов </w:t>
      </w:r>
      <w:r w:rsidR="004F76E4"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Совета депутатов четвертого созыва сельского поселения Хулимсунт</w:t>
      </w:r>
      <w:r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соответствии с приложением.</w:t>
      </w:r>
    </w:p>
    <w:p w:rsidR="000563DE" w:rsidRDefault="000432A4" w:rsidP="000563D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563DE" w:rsidRPr="000563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Разместить настоящее постановление на сайте сельского поселения Хулимсунт.</w:t>
      </w:r>
    </w:p>
    <w:p w:rsidR="000432A4" w:rsidRPr="004F76E4" w:rsidRDefault="000432A4" w:rsidP="000563D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="004F76E4"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заместителя председателя комиссии </w:t>
      </w:r>
      <w:r w:rsidR="004F76E4" w:rsidRPr="004F76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Н.А. Бердникову</w:t>
      </w:r>
    </w:p>
    <w:p w:rsidR="008C5F38" w:rsidRPr="000563DE" w:rsidRDefault="008C5F38" w:rsidP="00C446D4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сельское поселение Хулимсунт         _______________           </w:t>
      </w:r>
      <w:r w:rsidRPr="00BC61ED">
        <w:rPr>
          <w:bCs/>
          <w:szCs w:val="28"/>
          <w:u w:val="single"/>
        </w:rPr>
        <w:t>Н.М. Понькина</w:t>
      </w:r>
    </w:p>
    <w:p w:rsidR="00785DEC" w:rsidRDefault="00785DEC" w:rsidP="00C446D4">
      <w:pPr>
        <w:pStyle w:val="a8"/>
        <w:ind w:left="360"/>
        <w:jc w:val="left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   подпись                             инициалы, фамилия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сельское поселение Хулимсунт         _______________          </w:t>
      </w:r>
      <w:r w:rsidRPr="00BC61ED">
        <w:rPr>
          <w:bCs/>
          <w:szCs w:val="28"/>
          <w:u w:val="single"/>
        </w:rPr>
        <w:t>О.Д. Белозерова</w:t>
      </w:r>
    </w:p>
    <w:p w:rsidR="00785DEC" w:rsidRPr="00DF3C36" w:rsidRDefault="00785DEC" w:rsidP="00C446D4">
      <w:pPr>
        <w:pStyle w:val="21"/>
        <w:spacing w:after="0" w:line="240" w:lineRule="auto"/>
        <w:rPr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>
        <w:rPr>
          <w:bCs/>
          <w:i/>
        </w:rPr>
        <w:tab/>
        <w:t xml:space="preserve">           </w:t>
      </w:r>
      <w:r w:rsidRPr="00EB1C1D">
        <w:rPr>
          <w:bCs/>
          <w:i/>
        </w:rPr>
        <w:t xml:space="preserve"> инициалы, фамилия  </w:t>
      </w:r>
    </w:p>
    <w:p w:rsidR="00785DEC" w:rsidRPr="004127F7" w:rsidRDefault="00785DEC" w:rsidP="00C446D4">
      <w:pPr>
        <w:spacing w:after="0" w:line="240" w:lineRule="auto"/>
        <w:rPr>
          <w:sz w:val="28"/>
          <w:szCs w:val="28"/>
        </w:rPr>
      </w:pPr>
    </w:p>
    <w:p w:rsidR="00785DEC" w:rsidRPr="004127F7" w:rsidRDefault="00785DEC" w:rsidP="00C446D4">
      <w:pPr>
        <w:spacing w:after="0" w:line="240" w:lineRule="auto"/>
        <w:rPr>
          <w:sz w:val="28"/>
          <w:szCs w:val="28"/>
        </w:rPr>
      </w:pPr>
    </w:p>
    <w:p w:rsidR="000563DE" w:rsidRDefault="000563DE" w:rsidP="002A4A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560"/>
        <w:gridCol w:w="5788"/>
      </w:tblGrid>
      <w:tr w:rsidR="000563DE" w:rsidRPr="000432A4" w:rsidTr="000563DE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3DE" w:rsidRPr="000432A4" w:rsidRDefault="000563DE" w:rsidP="0005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br w:type="textWrapping" w:clear="all"/>
            </w: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textWrapping" w:clear="all"/>
            </w:r>
          </w:p>
          <w:p w:rsidR="000432A4" w:rsidRPr="000432A4" w:rsidRDefault="000563DE" w:rsidP="000563DE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3DE" w:rsidRDefault="000563DE" w:rsidP="000563DE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Приложение </w:t>
            </w:r>
          </w:p>
          <w:p w:rsidR="000563DE" w:rsidRDefault="000563DE" w:rsidP="000563DE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№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44 </w:t>
            </w: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г. </w:t>
            </w:r>
            <w:r w:rsidRPr="0004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избирательной комиссии </w:t>
            </w:r>
          </w:p>
          <w:p w:rsidR="000563DE" w:rsidRDefault="000563DE" w:rsidP="000563DE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563DE" w:rsidRPr="000432A4" w:rsidRDefault="000563DE" w:rsidP="000563DE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поселение Хулимсунт</w:t>
            </w:r>
          </w:p>
          <w:p w:rsidR="000432A4" w:rsidRPr="000432A4" w:rsidRDefault="000432A4" w:rsidP="000563DE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563DE" w:rsidRPr="000432A4" w:rsidRDefault="000563DE" w:rsidP="000563DE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8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сведений о кандидатах при проведении выборов </w:t>
      </w:r>
      <w:r w:rsidRPr="00F81A1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депутатов Совета депутатов четвертого созыва сельского поселения Хулимсунт</w:t>
      </w:r>
      <w:r w:rsidRPr="00F8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доводимых до сведения избирателей </w:t>
      </w:r>
      <w:r w:rsidR="00F81A11" w:rsidRPr="00F8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Хулимсунт Березовского</w:t>
      </w:r>
      <w:r w:rsidRPr="00F81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0563DE" w:rsidRPr="000432A4" w:rsidRDefault="000563DE" w:rsidP="000563DE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 xml:space="preserve">1. Фамилия, имя, отчество, год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и о квалификации, основное место работы или службы, занимаемая должность кандидата (в случае отсутствия основного места работы или службы – род занятий). 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2. Если зарегистрированный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органа.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3.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Федерации.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5. Сведения о том, кем выдвинут кандидат (если кандидат выдвинут избирательным объединением, - слова "выдвинут избирательным объединением", с указанием краткого наименования этого объединения, а если кандидат сам выдвинул свою кандидатуру, - слово "самовыдвижение").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6. Общая сумма доходов кандидата за 2017 год (в рублях).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7. Недвижимое имущество, находящееся в собственности кандидата: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- земельные участки (количество, общая площадь (в кв. м) каждого);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- жилые дома (количество, общая площадь (в кв. м) каждого);</w:t>
      </w:r>
    </w:p>
    <w:p w:rsidR="00864E5C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E5C">
        <w:rPr>
          <w:rFonts w:ascii="Times New Roman" w:hAnsi="Times New Roman" w:cs="Times New Roman"/>
          <w:sz w:val="28"/>
          <w:szCs w:val="28"/>
        </w:rPr>
        <w:t>- квартиры (количество, общая площадь (в кв. м) каждой).</w:t>
      </w:r>
    </w:p>
    <w:p w:rsidR="000432A4" w:rsidRPr="00864E5C" w:rsidRDefault="00864E5C" w:rsidP="00864E5C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864E5C">
        <w:rPr>
          <w:rFonts w:ascii="Times New Roman" w:hAnsi="Times New Roman" w:cs="Times New Roman"/>
          <w:sz w:val="28"/>
          <w:szCs w:val="28"/>
        </w:rPr>
        <w:t>8.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референдум»</w:t>
      </w:r>
    </w:p>
    <w:sectPr w:rsidR="000432A4" w:rsidRPr="00864E5C" w:rsidSect="00864E5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8A" w:rsidRDefault="00836C8A" w:rsidP="00307D36">
      <w:pPr>
        <w:spacing w:after="0" w:line="240" w:lineRule="auto"/>
      </w:pPr>
      <w:r>
        <w:separator/>
      </w:r>
    </w:p>
  </w:endnote>
  <w:endnote w:type="continuationSeparator" w:id="1">
    <w:p w:rsidR="00836C8A" w:rsidRDefault="00836C8A" w:rsidP="0030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8A" w:rsidRDefault="00836C8A" w:rsidP="00307D36">
      <w:pPr>
        <w:spacing w:after="0" w:line="240" w:lineRule="auto"/>
      </w:pPr>
      <w:r>
        <w:separator/>
      </w:r>
    </w:p>
  </w:footnote>
  <w:footnote w:type="continuationSeparator" w:id="1">
    <w:p w:rsidR="00836C8A" w:rsidRDefault="00836C8A" w:rsidP="0030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B83"/>
    <w:multiLevelType w:val="multilevel"/>
    <w:tmpl w:val="AF12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E79C2"/>
    <w:multiLevelType w:val="multilevel"/>
    <w:tmpl w:val="C432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254BA"/>
    <w:multiLevelType w:val="multilevel"/>
    <w:tmpl w:val="3CC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F1FCA"/>
    <w:multiLevelType w:val="multilevel"/>
    <w:tmpl w:val="84B8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C1A69"/>
    <w:multiLevelType w:val="hybridMultilevel"/>
    <w:tmpl w:val="E70A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9A2"/>
    <w:rsid w:val="00012EB0"/>
    <w:rsid w:val="000339A2"/>
    <w:rsid w:val="000432A4"/>
    <w:rsid w:val="00051629"/>
    <w:rsid w:val="000563DE"/>
    <w:rsid w:val="001D4D4D"/>
    <w:rsid w:val="002A4A3C"/>
    <w:rsid w:val="002A5C72"/>
    <w:rsid w:val="00307D36"/>
    <w:rsid w:val="003131E1"/>
    <w:rsid w:val="004F76E4"/>
    <w:rsid w:val="005100D3"/>
    <w:rsid w:val="00611ABE"/>
    <w:rsid w:val="00785DEC"/>
    <w:rsid w:val="007C38DB"/>
    <w:rsid w:val="00836C8A"/>
    <w:rsid w:val="00864E5C"/>
    <w:rsid w:val="008C48C2"/>
    <w:rsid w:val="008C5F38"/>
    <w:rsid w:val="008D12A4"/>
    <w:rsid w:val="009025ED"/>
    <w:rsid w:val="00923DAC"/>
    <w:rsid w:val="00945E1F"/>
    <w:rsid w:val="009D4328"/>
    <w:rsid w:val="00A94798"/>
    <w:rsid w:val="00B0313A"/>
    <w:rsid w:val="00B05554"/>
    <w:rsid w:val="00C446D4"/>
    <w:rsid w:val="00D421D4"/>
    <w:rsid w:val="00D53ED5"/>
    <w:rsid w:val="00DB05E6"/>
    <w:rsid w:val="00EB6A48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C"/>
  </w:style>
  <w:style w:type="paragraph" w:styleId="1">
    <w:name w:val="heading 1"/>
    <w:basedOn w:val="a"/>
    <w:next w:val="a"/>
    <w:link w:val="10"/>
    <w:uiPriority w:val="9"/>
    <w:qFormat/>
    <w:rsid w:val="004F7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D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9A2"/>
  </w:style>
  <w:style w:type="paragraph" w:styleId="a3">
    <w:name w:val="List Paragraph"/>
    <w:basedOn w:val="a"/>
    <w:uiPriority w:val="34"/>
    <w:qFormat/>
    <w:rsid w:val="008C5F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5D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5DE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85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85D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5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8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85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8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E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3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4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04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432A4"/>
    <w:rPr>
      <w:color w:val="0000FF"/>
      <w:u w:val="single"/>
    </w:rPr>
  </w:style>
  <w:style w:type="paragraph" w:customStyle="1" w:styleId="11">
    <w:name w:val="1"/>
    <w:basedOn w:val="a"/>
    <w:rsid w:val="0004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32A4"/>
    <w:rPr>
      <w:b/>
      <w:bCs/>
    </w:rPr>
  </w:style>
  <w:style w:type="paragraph" w:customStyle="1" w:styleId="210">
    <w:name w:val="21"/>
    <w:basedOn w:val="a"/>
    <w:rsid w:val="0004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4F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8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36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</cp:revision>
  <cp:lastPrinted>2018-08-10T10:43:00Z</cp:lastPrinted>
  <dcterms:created xsi:type="dcterms:W3CDTF">2018-08-09T09:17:00Z</dcterms:created>
  <dcterms:modified xsi:type="dcterms:W3CDTF">2018-08-10T10:43:00Z</dcterms:modified>
</cp:coreProperties>
</file>