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A0" w:rsidRDefault="006046CF" w:rsidP="006046CF">
      <w:pPr>
        <w:pBdr>
          <w:bottom w:val="single" w:sz="12" w:space="1" w:color="auto"/>
        </w:pBd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046CF" w:rsidRPr="006B3AB4" w:rsidRDefault="00550721" w:rsidP="00550721">
      <w:pPr>
        <w:tabs>
          <w:tab w:val="left" w:pos="5940"/>
        </w:tabs>
        <w:ind w:left="-539"/>
        <w:rPr>
          <w:b/>
          <w:sz w:val="28"/>
          <w:szCs w:val="28"/>
        </w:rPr>
      </w:pPr>
      <w:r w:rsidRPr="006B3AB4">
        <w:rPr>
          <w:b/>
          <w:sz w:val="28"/>
          <w:szCs w:val="28"/>
        </w:rPr>
        <w:tab/>
      </w:r>
    </w:p>
    <w:p w:rsidR="006046CF" w:rsidRPr="006046CF" w:rsidRDefault="006046CF" w:rsidP="006046CF">
      <w:r>
        <w:rPr>
          <w:sz w:val="28"/>
          <w:szCs w:val="28"/>
        </w:rPr>
        <w:t xml:space="preserve">                                                                            </w:t>
      </w:r>
      <w:r w:rsidR="00550721">
        <w:rPr>
          <w:sz w:val="28"/>
          <w:szCs w:val="28"/>
        </w:rPr>
        <w:t xml:space="preserve">       </w:t>
      </w:r>
    </w:p>
    <w:p w:rsidR="006046CF" w:rsidRPr="006046CF" w:rsidRDefault="006046CF" w:rsidP="006046CF"/>
    <w:p w:rsidR="006046CF" w:rsidRDefault="006046CF" w:rsidP="006046CF"/>
    <w:p w:rsidR="0034200A" w:rsidRDefault="006046CF" w:rsidP="00C862A2">
      <w:pPr>
        <w:jc w:val="both"/>
        <w:rPr>
          <w:sz w:val="28"/>
          <w:szCs w:val="28"/>
        </w:rPr>
      </w:pPr>
      <w:r>
        <w:t xml:space="preserve">     </w:t>
      </w:r>
      <w:r w:rsidR="00550721">
        <w:rPr>
          <w:sz w:val="28"/>
          <w:szCs w:val="28"/>
        </w:rPr>
        <w:t xml:space="preserve"> </w:t>
      </w:r>
      <w:r w:rsidR="00FE51B7">
        <w:rPr>
          <w:sz w:val="28"/>
          <w:szCs w:val="28"/>
        </w:rPr>
        <w:t xml:space="preserve">      </w:t>
      </w:r>
      <w:r w:rsidR="00461441">
        <w:rPr>
          <w:sz w:val="28"/>
          <w:szCs w:val="28"/>
        </w:rPr>
        <w:t xml:space="preserve">Информация о численности муниципальных служащих сельского поселения Хулимсунт и работников муниципальных учреждений и фактических затратах на их денежное содержание за </w:t>
      </w:r>
      <w:r w:rsidR="006A509F">
        <w:rPr>
          <w:sz w:val="28"/>
          <w:szCs w:val="28"/>
        </w:rPr>
        <w:t>2</w:t>
      </w:r>
      <w:r w:rsidR="00CA42FF">
        <w:rPr>
          <w:sz w:val="28"/>
          <w:szCs w:val="28"/>
        </w:rPr>
        <w:t xml:space="preserve"> </w:t>
      </w:r>
      <w:r w:rsidR="006A509F">
        <w:rPr>
          <w:sz w:val="28"/>
          <w:szCs w:val="28"/>
        </w:rPr>
        <w:t>полугодие</w:t>
      </w:r>
      <w:r w:rsidR="00A35168">
        <w:rPr>
          <w:sz w:val="28"/>
          <w:szCs w:val="28"/>
        </w:rPr>
        <w:t xml:space="preserve"> </w:t>
      </w:r>
      <w:r w:rsidR="00461441">
        <w:rPr>
          <w:sz w:val="28"/>
          <w:szCs w:val="28"/>
        </w:rPr>
        <w:t>201</w:t>
      </w:r>
      <w:r w:rsidR="00CA42FF">
        <w:rPr>
          <w:sz w:val="28"/>
          <w:szCs w:val="28"/>
        </w:rPr>
        <w:t>8</w:t>
      </w:r>
      <w:r w:rsidR="00461441">
        <w:rPr>
          <w:sz w:val="28"/>
          <w:szCs w:val="28"/>
        </w:rPr>
        <w:t xml:space="preserve"> год</w:t>
      </w:r>
      <w:r w:rsidR="006A509F">
        <w:rPr>
          <w:sz w:val="28"/>
          <w:szCs w:val="28"/>
        </w:rPr>
        <w:t>а</w:t>
      </w:r>
      <w:r w:rsidR="00461441">
        <w:rPr>
          <w:sz w:val="28"/>
          <w:szCs w:val="28"/>
        </w:rPr>
        <w:t>.</w:t>
      </w:r>
    </w:p>
    <w:p w:rsidR="00461441" w:rsidRDefault="00461441" w:rsidP="00461441">
      <w:pPr>
        <w:rPr>
          <w:sz w:val="28"/>
          <w:szCs w:val="28"/>
        </w:rPr>
      </w:pPr>
    </w:p>
    <w:p w:rsidR="00461441" w:rsidRDefault="00461441" w:rsidP="00461441">
      <w:pPr>
        <w:rPr>
          <w:sz w:val="28"/>
          <w:szCs w:val="28"/>
        </w:rPr>
      </w:pPr>
    </w:p>
    <w:p w:rsidR="00461441" w:rsidRDefault="00461441" w:rsidP="0046144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3"/>
        <w:gridCol w:w="1496"/>
        <w:gridCol w:w="1669"/>
        <w:gridCol w:w="2340"/>
      </w:tblGrid>
      <w:tr w:rsidR="00461441" w:rsidRPr="0089161C" w:rsidTr="0089161C">
        <w:tc>
          <w:tcPr>
            <w:tcW w:w="0" w:type="auto"/>
          </w:tcPr>
          <w:p w:rsidR="00461441" w:rsidRPr="0089161C" w:rsidRDefault="00461441" w:rsidP="00461441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461441" w:rsidRDefault="00461441" w:rsidP="0089161C">
            <w:pPr>
              <w:jc w:val="center"/>
            </w:pPr>
            <w:r>
              <w:t>Плановая</w:t>
            </w:r>
          </w:p>
          <w:p w:rsidR="00461441" w:rsidRPr="00461441" w:rsidRDefault="00461441" w:rsidP="0089161C">
            <w:pPr>
              <w:jc w:val="center"/>
            </w:pPr>
            <w:r>
              <w:t>численность</w:t>
            </w:r>
          </w:p>
        </w:tc>
        <w:tc>
          <w:tcPr>
            <w:tcW w:w="1669" w:type="dxa"/>
          </w:tcPr>
          <w:p w:rsidR="00461441" w:rsidRDefault="00461441" w:rsidP="0089161C">
            <w:pPr>
              <w:jc w:val="center"/>
            </w:pPr>
            <w:r w:rsidRPr="00461441">
              <w:t>Фактическая</w:t>
            </w:r>
          </w:p>
          <w:p w:rsidR="00461441" w:rsidRPr="00461441" w:rsidRDefault="00461441" w:rsidP="0089161C">
            <w:pPr>
              <w:jc w:val="center"/>
            </w:pPr>
            <w:r>
              <w:t>численность</w:t>
            </w:r>
          </w:p>
        </w:tc>
        <w:tc>
          <w:tcPr>
            <w:tcW w:w="2340" w:type="dxa"/>
          </w:tcPr>
          <w:p w:rsidR="00461441" w:rsidRDefault="00461441" w:rsidP="0089161C">
            <w:pPr>
              <w:jc w:val="center"/>
            </w:pPr>
            <w:r>
              <w:t xml:space="preserve">Расходы </w:t>
            </w:r>
            <w:proofErr w:type="gramStart"/>
            <w:r>
              <w:t>на</w:t>
            </w:r>
            <w:proofErr w:type="gramEnd"/>
          </w:p>
          <w:p w:rsidR="00461441" w:rsidRDefault="00461441" w:rsidP="0089161C">
            <w:pPr>
              <w:jc w:val="center"/>
            </w:pPr>
            <w:r>
              <w:t>денежное</w:t>
            </w:r>
          </w:p>
          <w:p w:rsidR="00461441" w:rsidRDefault="00461441" w:rsidP="0089161C">
            <w:pPr>
              <w:jc w:val="center"/>
            </w:pPr>
            <w:r>
              <w:t>содержание</w:t>
            </w:r>
          </w:p>
          <w:p w:rsidR="00461441" w:rsidRPr="00461441" w:rsidRDefault="00461441" w:rsidP="0089161C">
            <w:pPr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461441" w:rsidRPr="0089161C" w:rsidTr="0089161C">
        <w:tc>
          <w:tcPr>
            <w:tcW w:w="0" w:type="auto"/>
          </w:tcPr>
          <w:p w:rsidR="00461441" w:rsidRDefault="00461441" w:rsidP="00461441">
            <w:r w:rsidRPr="00461441">
              <w:t>Муниципальные</w:t>
            </w:r>
          </w:p>
          <w:p w:rsidR="00461441" w:rsidRPr="00461441" w:rsidRDefault="00461441" w:rsidP="00461441">
            <w:r>
              <w:t>служащие администрации</w:t>
            </w:r>
          </w:p>
        </w:tc>
        <w:tc>
          <w:tcPr>
            <w:tcW w:w="1496" w:type="dxa"/>
          </w:tcPr>
          <w:p w:rsidR="00461441" w:rsidRPr="0089161C" w:rsidRDefault="00461441" w:rsidP="00167ECD">
            <w:pPr>
              <w:jc w:val="center"/>
              <w:rPr>
                <w:sz w:val="28"/>
                <w:szCs w:val="28"/>
              </w:rPr>
            </w:pPr>
            <w:r w:rsidRPr="0089161C">
              <w:rPr>
                <w:sz w:val="28"/>
                <w:szCs w:val="28"/>
              </w:rPr>
              <w:t>1</w:t>
            </w:r>
            <w:r w:rsidR="00F633BE">
              <w:rPr>
                <w:sz w:val="28"/>
                <w:szCs w:val="28"/>
              </w:rPr>
              <w:t>0</w:t>
            </w:r>
          </w:p>
        </w:tc>
        <w:tc>
          <w:tcPr>
            <w:tcW w:w="1669" w:type="dxa"/>
          </w:tcPr>
          <w:p w:rsidR="00461441" w:rsidRPr="0089161C" w:rsidRDefault="00E533F2" w:rsidP="00891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0" w:type="dxa"/>
          </w:tcPr>
          <w:p w:rsidR="00461441" w:rsidRPr="0089161C" w:rsidRDefault="006A509F" w:rsidP="00167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3687,7</w:t>
            </w:r>
          </w:p>
        </w:tc>
      </w:tr>
      <w:tr w:rsidR="00461441" w:rsidRPr="0089161C" w:rsidTr="0089161C">
        <w:tc>
          <w:tcPr>
            <w:tcW w:w="0" w:type="auto"/>
          </w:tcPr>
          <w:p w:rsidR="00461441" w:rsidRPr="00461441" w:rsidRDefault="00461441" w:rsidP="00461441">
            <w:r>
              <w:t>Работники культуры</w:t>
            </w:r>
          </w:p>
        </w:tc>
        <w:tc>
          <w:tcPr>
            <w:tcW w:w="1496" w:type="dxa"/>
          </w:tcPr>
          <w:p w:rsidR="00461441" w:rsidRPr="0089161C" w:rsidRDefault="00461441" w:rsidP="008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461441" w:rsidRPr="0089161C" w:rsidRDefault="00461441" w:rsidP="008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61441" w:rsidRPr="0089161C" w:rsidRDefault="00461441" w:rsidP="00167ECD">
            <w:pPr>
              <w:jc w:val="center"/>
              <w:rPr>
                <w:sz w:val="28"/>
                <w:szCs w:val="28"/>
              </w:rPr>
            </w:pPr>
          </w:p>
        </w:tc>
      </w:tr>
      <w:tr w:rsidR="00461441" w:rsidRPr="0089161C" w:rsidTr="0089161C">
        <w:tc>
          <w:tcPr>
            <w:tcW w:w="0" w:type="auto"/>
          </w:tcPr>
          <w:p w:rsidR="00461441" w:rsidRPr="00461441" w:rsidRDefault="00461441" w:rsidP="00461441">
            <w:r>
              <w:t>Работники физической культуры</w:t>
            </w:r>
          </w:p>
        </w:tc>
        <w:tc>
          <w:tcPr>
            <w:tcW w:w="1496" w:type="dxa"/>
          </w:tcPr>
          <w:p w:rsidR="00461441" w:rsidRPr="0089161C" w:rsidRDefault="00461441" w:rsidP="008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461441" w:rsidRPr="0089161C" w:rsidRDefault="00461441" w:rsidP="00891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61441" w:rsidRPr="0089161C" w:rsidRDefault="00461441" w:rsidP="00167E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1441" w:rsidRDefault="00461441" w:rsidP="00461441">
      <w:pPr>
        <w:rPr>
          <w:sz w:val="28"/>
          <w:szCs w:val="28"/>
        </w:rPr>
      </w:pPr>
    </w:p>
    <w:p w:rsidR="0034200A" w:rsidRPr="0034200A" w:rsidRDefault="0034200A" w:rsidP="0034200A">
      <w:pPr>
        <w:rPr>
          <w:sz w:val="28"/>
          <w:szCs w:val="28"/>
        </w:rPr>
      </w:pPr>
    </w:p>
    <w:p w:rsidR="00550721" w:rsidRDefault="00550721" w:rsidP="0034200A">
      <w:pPr>
        <w:rPr>
          <w:sz w:val="28"/>
          <w:szCs w:val="28"/>
        </w:rPr>
      </w:pPr>
    </w:p>
    <w:p w:rsidR="00FE51B7" w:rsidRDefault="00FE51B7" w:rsidP="0034200A">
      <w:pPr>
        <w:rPr>
          <w:sz w:val="28"/>
          <w:szCs w:val="28"/>
        </w:rPr>
      </w:pPr>
    </w:p>
    <w:p w:rsidR="00FE51B7" w:rsidRDefault="00FE51B7" w:rsidP="0034200A">
      <w:pPr>
        <w:rPr>
          <w:sz w:val="28"/>
          <w:szCs w:val="28"/>
        </w:rPr>
      </w:pPr>
    </w:p>
    <w:p w:rsidR="00550721" w:rsidRPr="00550721" w:rsidRDefault="00550721" w:rsidP="00550721">
      <w:pPr>
        <w:rPr>
          <w:sz w:val="20"/>
          <w:szCs w:val="20"/>
        </w:rPr>
      </w:pPr>
    </w:p>
    <w:p w:rsidR="00550721" w:rsidRPr="00550721" w:rsidRDefault="00550721" w:rsidP="00550721">
      <w:pPr>
        <w:rPr>
          <w:sz w:val="20"/>
          <w:szCs w:val="20"/>
        </w:rPr>
      </w:pPr>
    </w:p>
    <w:p w:rsidR="00550721" w:rsidRPr="00550721" w:rsidRDefault="00550721" w:rsidP="00550721">
      <w:pPr>
        <w:rPr>
          <w:sz w:val="20"/>
          <w:szCs w:val="20"/>
        </w:rPr>
      </w:pPr>
    </w:p>
    <w:p w:rsidR="00550721" w:rsidRPr="00550721" w:rsidRDefault="00550721" w:rsidP="00550721">
      <w:pPr>
        <w:rPr>
          <w:sz w:val="20"/>
          <w:szCs w:val="20"/>
        </w:rPr>
      </w:pPr>
    </w:p>
    <w:p w:rsidR="0050131E" w:rsidRDefault="0050131E" w:rsidP="0022694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0131E" w:rsidRDefault="0050131E" w:rsidP="0022694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0131E" w:rsidRDefault="0050131E" w:rsidP="0022694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0131E" w:rsidRDefault="0050131E" w:rsidP="0022694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0131E" w:rsidRDefault="0050131E" w:rsidP="0022694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sectPr w:rsidR="0050131E" w:rsidSect="009520B7">
      <w:pgSz w:w="11906" w:h="16838"/>
      <w:pgMar w:top="719" w:right="850" w:bottom="53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D6207"/>
    <w:multiLevelType w:val="multilevel"/>
    <w:tmpl w:val="F6D6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7149F"/>
    <w:multiLevelType w:val="multilevel"/>
    <w:tmpl w:val="A0EE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A273B"/>
    <w:multiLevelType w:val="multilevel"/>
    <w:tmpl w:val="8CA6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characterSpacingControl w:val="doNotCompress"/>
  <w:compat/>
  <w:rsids>
    <w:rsidRoot w:val="00E60CB0"/>
    <w:rsid w:val="0000039E"/>
    <w:rsid w:val="000036AA"/>
    <w:rsid w:val="00006C53"/>
    <w:rsid w:val="00017D92"/>
    <w:rsid w:val="000D26C7"/>
    <w:rsid w:val="00110D6D"/>
    <w:rsid w:val="00116601"/>
    <w:rsid w:val="00126F86"/>
    <w:rsid w:val="00143132"/>
    <w:rsid w:val="00155FE8"/>
    <w:rsid w:val="00167ECD"/>
    <w:rsid w:val="00176245"/>
    <w:rsid w:val="001C7C84"/>
    <w:rsid w:val="001E6294"/>
    <w:rsid w:val="001F2091"/>
    <w:rsid w:val="00205060"/>
    <w:rsid w:val="00226940"/>
    <w:rsid w:val="0026425E"/>
    <w:rsid w:val="002A184B"/>
    <w:rsid w:val="002B2433"/>
    <w:rsid w:val="002E634F"/>
    <w:rsid w:val="003064D7"/>
    <w:rsid w:val="00312D06"/>
    <w:rsid w:val="00315613"/>
    <w:rsid w:val="0034200A"/>
    <w:rsid w:val="00345A7F"/>
    <w:rsid w:val="003607BA"/>
    <w:rsid w:val="00361162"/>
    <w:rsid w:val="00385CA0"/>
    <w:rsid w:val="003D7980"/>
    <w:rsid w:val="0044005F"/>
    <w:rsid w:val="00461441"/>
    <w:rsid w:val="00461724"/>
    <w:rsid w:val="004B1721"/>
    <w:rsid w:val="004D4C7E"/>
    <w:rsid w:val="0050131E"/>
    <w:rsid w:val="0052281B"/>
    <w:rsid w:val="00550721"/>
    <w:rsid w:val="005564CE"/>
    <w:rsid w:val="0055677F"/>
    <w:rsid w:val="00570F07"/>
    <w:rsid w:val="005710C4"/>
    <w:rsid w:val="005C1005"/>
    <w:rsid w:val="005D36F6"/>
    <w:rsid w:val="006046CF"/>
    <w:rsid w:val="00607563"/>
    <w:rsid w:val="00613D28"/>
    <w:rsid w:val="006A3644"/>
    <w:rsid w:val="006A509F"/>
    <w:rsid w:val="006B3AB4"/>
    <w:rsid w:val="006B425B"/>
    <w:rsid w:val="006B6032"/>
    <w:rsid w:val="00706451"/>
    <w:rsid w:val="00714D33"/>
    <w:rsid w:val="007241C9"/>
    <w:rsid w:val="00745226"/>
    <w:rsid w:val="007538AA"/>
    <w:rsid w:val="007A2009"/>
    <w:rsid w:val="0081260F"/>
    <w:rsid w:val="008177D1"/>
    <w:rsid w:val="0089161C"/>
    <w:rsid w:val="008C37AA"/>
    <w:rsid w:val="00945255"/>
    <w:rsid w:val="009520B7"/>
    <w:rsid w:val="009722BA"/>
    <w:rsid w:val="009C6718"/>
    <w:rsid w:val="009D044F"/>
    <w:rsid w:val="009F7E8E"/>
    <w:rsid w:val="00A04087"/>
    <w:rsid w:val="00A35168"/>
    <w:rsid w:val="00A56057"/>
    <w:rsid w:val="00A6074B"/>
    <w:rsid w:val="00A61596"/>
    <w:rsid w:val="00A71996"/>
    <w:rsid w:val="00A9025C"/>
    <w:rsid w:val="00AC6950"/>
    <w:rsid w:val="00AC7D50"/>
    <w:rsid w:val="00AD4975"/>
    <w:rsid w:val="00AE7284"/>
    <w:rsid w:val="00B1523B"/>
    <w:rsid w:val="00B748E4"/>
    <w:rsid w:val="00B87761"/>
    <w:rsid w:val="00B90DD0"/>
    <w:rsid w:val="00B961D7"/>
    <w:rsid w:val="00BA25DC"/>
    <w:rsid w:val="00BB4DBC"/>
    <w:rsid w:val="00BB72D0"/>
    <w:rsid w:val="00BC58ED"/>
    <w:rsid w:val="00BE3215"/>
    <w:rsid w:val="00C11DD3"/>
    <w:rsid w:val="00C217E5"/>
    <w:rsid w:val="00C63116"/>
    <w:rsid w:val="00C862A2"/>
    <w:rsid w:val="00C95738"/>
    <w:rsid w:val="00CA1BCD"/>
    <w:rsid w:val="00CA42FF"/>
    <w:rsid w:val="00CB7F25"/>
    <w:rsid w:val="00D16D6E"/>
    <w:rsid w:val="00D75624"/>
    <w:rsid w:val="00DB08C8"/>
    <w:rsid w:val="00DB2F58"/>
    <w:rsid w:val="00E4372E"/>
    <w:rsid w:val="00E5111D"/>
    <w:rsid w:val="00E533F2"/>
    <w:rsid w:val="00E60CB0"/>
    <w:rsid w:val="00E64412"/>
    <w:rsid w:val="00E8330A"/>
    <w:rsid w:val="00E872CE"/>
    <w:rsid w:val="00EC0C29"/>
    <w:rsid w:val="00EF0B3E"/>
    <w:rsid w:val="00F004DC"/>
    <w:rsid w:val="00F15010"/>
    <w:rsid w:val="00F472ED"/>
    <w:rsid w:val="00F633BE"/>
    <w:rsid w:val="00F6541C"/>
    <w:rsid w:val="00FE0660"/>
    <w:rsid w:val="00FE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255"/>
    <w:rPr>
      <w:sz w:val="24"/>
      <w:szCs w:val="24"/>
    </w:rPr>
  </w:style>
  <w:style w:type="paragraph" w:styleId="1">
    <w:name w:val="heading 1"/>
    <w:basedOn w:val="a"/>
    <w:qFormat/>
    <w:rsid w:val="00176245"/>
    <w:pPr>
      <w:spacing w:after="120"/>
      <w:textAlignment w:val="baseline"/>
      <w:outlineLvl w:val="0"/>
    </w:pPr>
    <w:rPr>
      <w:kern w:val="36"/>
      <w:sz w:val="36"/>
      <w:szCs w:val="36"/>
    </w:rPr>
  </w:style>
  <w:style w:type="paragraph" w:styleId="2">
    <w:name w:val="heading 2"/>
    <w:basedOn w:val="a"/>
    <w:next w:val="a"/>
    <w:qFormat/>
    <w:rsid w:val="00E644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1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wbfcgrfsm">
    <w:name w:val="fwb fcgr fsm"/>
    <w:basedOn w:val="a"/>
    <w:rsid w:val="00176245"/>
    <w:pPr>
      <w:textAlignment w:val="baseline"/>
    </w:pPr>
  </w:style>
  <w:style w:type="character" w:customStyle="1" w:styleId="fwb1">
    <w:name w:val="fwb1"/>
    <w:rsid w:val="00176245"/>
    <w:rPr>
      <w:b/>
      <w:bCs/>
      <w:vertAlign w:val="baseline"/>
    </w:rPr>
  </w:style>
  <w:style w:type="character" w:customStyle="1" w:styleId="fsi1">
    <w:name w:val="fsi1"/>
    <w:rsid w:val="00176245"/>
    <w:rPr>
      <w:i/>
      <w:iCs/>
      <w:vertAlign w:val="baseline"/>
    </w:rPr>
  </w:style>
  <w:style w:type="paragraph" w:styleId="a4">
    <w:name w:val="Normal (Web)"/>
    <w:basedOn w:val="a"/>
    <w:rsid w:val="00C11DD3"/>
    <w:pPr>
      <w:spacing w:before="100" w:beforeAutospacing="1" w:after="100" w:afterAutospacing="1"/>
    </w:pPr>
  </w:style>
  <w:style w:type="character" w:customStyle="1" w:styleId="date">
    <w:name w:val="date"/>
    <w:basedOn w:val="a0"/>
    <w:rsid w:val="000036AA"/>
  </w:style>
  <w:style w:type="character" w:styleId="a5">
    <w:name w:val="Hyperlink"/>
    <w:rsid w:val="000036AA"/>
    <w:rPr>
      <w:color w:val="0000FF"/>
      <w:u w:val="single"/>
    </w:rPr>
  </w:style>
  <w:style w:type="character" w:customStyle="1" w:styleId="viewsnormal-size">
    <w:name w:val="views normal-size"/>
    <w:basedOn w:val="a0"/>
    <w:rsid w:val="000036AA"/>
  </w:style>
  <w:style w:type="character" w:styleId="a6">
    <w:name w:val="Strong"/>
    <w:qFormat/>
    <w:rsid w:val="000036AA"/>
    <w:rPr>
      <w:b/>
      <w:bCs/>
    </w:rPr>
  </w:style>
  <w:style w:type="character" w:customStyle="1" w:styleId="blk">
    <w:name w:val="blk"/>
    <w:basedOn w:val="a0"/>
    <w:rsid w:val="002A184B"/>
  </w:style>
  <w:style w:type="character" w:customStyle="1" w:styleId="bb1">
    <w:name w:val="b b1"/>
    <w:basedOn w:val="a0"/>
    <w:rsid w:val="002A184B"/>
  </w:style>
  <w:style w:type="character" w:customStyle="1" w:styleId="ib1">
    <w:name w:val="i b1"/>
    <w:basedOn w:val="a0"/>
    <w:rsid w:val="002A184B"/>
  </w:style>
  <w:style w:type="character" w:customStyle="1" w:styleId="itemmarkgrey2">
    <w:name w:val="itemmarkgrey2"/>
    <w:rsid w:val="00EC0C29"/>
    <w:rPr>
      <w:rFonts w:ascii="Pt Sans" w:hAnsi="Pt Sans" w:hint="default"/>
      <w:color w:val="8B8B8B"/>
      <w:sz w:val="20"/>
      <w:szCs w:val="20"/>
    </w:rPr>
  </w:style>
  <w:style w:type="paragraph" w:styleId="a7">
    <w:name w:val="Balloon Text"/>
    <w:basedOn w:val="a"/>
    <w:semiHidden/>
    <w:rsid w:val="001E6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4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9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9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908917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925">
              <w:marLeft w:val="300"/>
              <w:marRight w:val="30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741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0579">
              <w:marLeft w:val="300"/>
              <w:marRight w:val="30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178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9464">
              <w:marLeft w:val="300"/>
              <w:marRight w:val="30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445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6820">
              <w:marLeft w:val="300"/>
              <w:marRight w:val="30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406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6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2383">
              <w:marLeft w:val="300"/>
              <w:marRight w:val="30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4232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3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8868">
              <w:marLeft w:val="300"/>
              <w:marRight w:val="30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56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877920">
              <w:marLeft w:val="300"/>
              <w:marRight w:val="30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964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0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4152">
              <w:marLeft w:val="300"/>
              <w:marRight w:val="30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267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1173">
              <w:marLeft w:val="300"/>
              <w:marRight w:val="30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477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4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9809">
              <w:marLeft w:val="300"/>
              <w:marRight w:val="30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643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8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15001">
              <w:marLeft w:val="300"/>
              <w:marRight w:val="30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98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4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2183">
              <w:marLeft w:val="300"/>
              <w:marRight w:val="30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45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28968">
              <w:marLeft w:val="300"/>
              <w:marRight w:val="30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096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1372">
              <w:marLeft w:val="300"/>
              <w:marRight w:val="30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320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1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9318">
          <w:marLeft w:val="0"/>
          <w:marRight w:val="0"/>
          <w:marTop w:val="0"/>
          <w:marBottom w:val="2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8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24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83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9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72623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18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3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6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64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1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129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268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51940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2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36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44645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62042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81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316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92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90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89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334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7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996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38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4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00019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02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80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2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192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212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8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31447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18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86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1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62821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30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77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582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17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9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89827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60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03171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97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59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03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9061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676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2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07649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82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03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0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7495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96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761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92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99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3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46579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4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65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31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28322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1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370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042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74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164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1020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8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63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58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01924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56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25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34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91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067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0139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1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31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30874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95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10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617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546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986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56808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5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78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8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6923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61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434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786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27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423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64462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8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46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7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4075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08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04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56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897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4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56732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66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84436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14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16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93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61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631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55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40006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77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11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670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525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48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325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277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182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93517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24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9435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1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518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422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501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938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058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5018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56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49666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35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580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07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23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495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48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7807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2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62711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05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672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65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611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772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808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126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3831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9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92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79238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84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214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42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58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389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86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06757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05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63592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95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18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85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1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751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21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93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285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37714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29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39949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39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90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97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788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519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26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27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4734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63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9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81485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53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79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71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6063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205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816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5484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60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22807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1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260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977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717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946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251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12791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9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45299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9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68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957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128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878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822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464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5702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78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31165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92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123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06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361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880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17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0846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93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70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99919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83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2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75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132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276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5551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1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76257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9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814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25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32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0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82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959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1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5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95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801234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95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8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8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0260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278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518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63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23133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021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02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50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45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391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749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27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16475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3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34620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80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10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184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50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348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678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137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1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02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94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22945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83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54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91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20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417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627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4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83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618404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29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5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64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77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29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972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64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40446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86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952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6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4436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589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48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73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37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49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134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1639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2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64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39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9034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209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12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06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20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404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9000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4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83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75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7171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50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84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14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09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01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0655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73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32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6156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53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72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41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746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970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610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3636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6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88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67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15490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70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542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96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993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9017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29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4212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461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26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307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95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589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232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93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32484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42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6013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019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88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63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62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227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923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12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20797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11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38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84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3999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7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57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5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5713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366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4182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3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8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96147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76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8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11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29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87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4948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86473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35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0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338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430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464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790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725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27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58104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38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90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58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08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562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045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75254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1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19469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6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92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327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309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9736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32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14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34007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55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8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6185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1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269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79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84835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54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99978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18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714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00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69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725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335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721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0802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80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36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92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12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26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28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2194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97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1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07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73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63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5434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9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78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09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37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54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756200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07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91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39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3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784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0263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3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38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37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19501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59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46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05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829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054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62937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9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18683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889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560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39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156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927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784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7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86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29810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29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53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19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041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76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2620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0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4985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804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5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96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556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583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73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732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327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07582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73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85133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2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0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8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252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783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87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83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749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2962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74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48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819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13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01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49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610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455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52012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10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43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36115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8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40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36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15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136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444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15570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86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86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28149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76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2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103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34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520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05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1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4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1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70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3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5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19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4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25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5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3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67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6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39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11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47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43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51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31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47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2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196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82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9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09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629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69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09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81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330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80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83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099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46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53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61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0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03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40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051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84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783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45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808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099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41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51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9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29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0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01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46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20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53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64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35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55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98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614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18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869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9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91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1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1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91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5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099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1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70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40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477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40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15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145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5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906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2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564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54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4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00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94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86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0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1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00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99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02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43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580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64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515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65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18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59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32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296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8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45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8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61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1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94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04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87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89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14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7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20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50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44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1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73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60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78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8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040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43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06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85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17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8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86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45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13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67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36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9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98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7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90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6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442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5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4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0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41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36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3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7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76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54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7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346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67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88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95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969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4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015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33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21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4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815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47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013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4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183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63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578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83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311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31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69940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1096868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5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3385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5984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0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696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27379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555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721403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459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718102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8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408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19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85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5127">
                              <w:marLeft w:val="0"/>
                              <w:marRight w:val="-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3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54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499197">
                                          <w:marLeft w:val="0"/>
                                          <w:marRight w:val="-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3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86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81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07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436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673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70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09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98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8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52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92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60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60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27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041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2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АДМИНИСТРАЦИЯ  СЕЛЬСКОГО ПОСЕЛЕНИЯ ХУЛИМСУНТ</vt:lpstr>
    </vt:vector>
  </TitlesOfParts>
  <Company>-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СЕЛЬСКОГО ПОСЕЛЕНИЯ ХУЛИМСУНТ</dc:title>
  <dc:creator>-</dc:creator>
  <cp:lastModifiedBy>RePack by SPecialiST</cp:lastModifiedBy>
  <cp:revision>3</cp:revision>
  <cp:lastPrinted>2018-04-12T07:06:00Z</cp:lastPrinted>
  <dcterms:created xsi:type="dcterms:W3CDTF">2018-07-25T11:33:00Z</dcterms:created>
  <dcterms:modified xsi:type="dcterms:W3CDTF">2018-07-25T11:34:00Z</dcterms:modified>
</cp:coreProperties>
</file>