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E" w:rsidRDefault="00D9526E" w:rsidP="001C20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59FD" w:rsidRPr="004B59FD" w:rsidRDefault="004B59FD" w:rsidP="004B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4B59FD" w:rsidRPr="004B59FD" w:rsidRDefault="004B59FD" w:rsidP="004B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4B59FD" w:rsidRPr="004B59FD" w:rsidRDefault="004B59FD" w:rsidP="004B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4B59FD" w:rsidRPr="004B59FD" w:rsidRDefault="004B59FD" w:rsidP="004B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FD" w:rsidRPr="004B59FD" w:rsidRDefault="004B59FD" w:rsidP="004B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59FD" w:rsidRDefault="004B59FD" w:rsidP="004B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FD" w:rsidRDefault="004B59FD" w:rsidP="004B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C202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2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02E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1C202E">
        <w:rPr>
          <w:rFonts w:ascii="Times New Roman" w:hAnsi="Times New Roman" w:cs="Times New Roman"/>
          <w:sz w:val="28"/>
          <w:szCs w:val="28"/>
        </w:rPr>
        <w:t>00</w:t>
      </w:r>
    </w:p>
    <w:p w:rsidR="004B59FD" w:rsidRDefault="004B59FD" w:rsidP="004B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улимсунт</w:t>
      </w:r>
      <w:proofErr w:type="spellEnd"/>
    </w:p>
    <w:p w:rsidR="00940D1F" w:rsidRDefault="00940D1F"/>
    <w:p w:rsidR="00735083" w:rsidRPr="00B640B0" w:rsidRDefault="00735083" w:rsidP="00735083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0B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735083" w:rsidRDefault="00735083" w:rsidP="00735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735083" w:rsidRDefault="00735083" w:rsidP="00735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735083" w:rsidRDefault="00735083" w:rsidP="00735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экономическому развитию в Администрации </w:t>
      </w:r>
    </w:p>
    <w:p w:rsidR="00735083" w:rsidRDefault="00735083" w:rsidP="007350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</w:p>
    <w:p w:rsidR="00540F07" w:rsidRDefault="00540F07" w:rsidP="00B64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F07" w:rsidRDefault="00540F07" w:rsidP="00B64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5083" w:rsidRDefault="00735083" w:rsidP="00B64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5083" w:rsidRDefault="00735083" w:rsidP="00B64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4883" w:rsidRPr="002075D9" w:rsidRDefault="00540F07" w:rsidP="008B7B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 w:rsidRPr="002075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4883" w:rsidRPr="002075D9">
        <w:rPr>
          <w:rFonts w:ascii="Times New Roman" w:hAnsi="Times New Roman" w:cs="Times New Roman"/>
          <w:sz w:val="28"/>
          <w:szCs w:val="28"/>
        </w:rPr>
        <w:t xml:space="preserve">с решением Совета депутатов сельского поселения Хулимсунт от 31.05.2012 года № 140 «Об утверждении  Положения </w:t>
      </w:r>
    </w:p>
    <w:p w:rsidR="00F74883" w:rsidRPr="00F74883" w:rsidRDefault="00F74883" w:rsidP="008B7B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</w:p>
    <w:p w:rsidR="00DF4484" w:rsidRDefault="00F74883" w:rsidP="008B7B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>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учреждении Администрация сельского поселения Хулимсунт и формирования конкурсной комиссии»</w:t>
      </w:r>
      <w:r w:rsidR="00DF4484">
        <w:rPr>
          <w:rFonts w:ascii="Times New Roman" w:hAnsi="Times New Roman" w:cs="Times New Roman"/>
          <w:sz w:val="28"/>
          <w:szCs w:val="28"/>
        </w:rPr>
        <w:t>:</w:t>
      </w:r>
    </w:p>
    <w:p w:rsidR="00DF4484" w:rsidRDefault="00DF4484" w:rsidP="00DF4484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конкурс на замещение вакантной должности муниципальной службы главного специалиста по социально – экономическому развитию в администрации сельского поселения Хулимсунт   «26» апреля  2013 года.</w:t>
      </w:r>
    </w:p>
    <w:p w:rsidR="004874CD" w:rsidRPr="004874CD" w:rsidRDefault="004874CD" w:rsidP="004874C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sz w:val="28"/>
          <w:szCs w:val="28"/>
          <w:lang w:eastAsia="ru-RU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874CD" w:rsidRPr="004874CD" w:rsidRDefault="004874CD" w:rsidP="004874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 вступает в силу после обнародования.</w:t>
      </w:r>
    </w:p>
    <w:p w:rsidR="001075B0" w:rsidRDefault="001075B0" w:rsidP="00107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5B0" w:rsidRPr="00F74883" w:rsidRDefault="001075B0" w:rsidP="00107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8B7B7E">
        <w:rPr>
          <w:rFonts w:ascii="Times New Roman" w:hAnsi="Times New Roman" w:cs="Times New Roman"/>
          <w:sz w:val="28"/>
          <w:szCs w:val="28"/>
        </w:rPr>
        <w:t>сельского поселения Хулимсунт                             К.А.Аракелян</w:t>
      </w:r>
    </w:p>
    <w:sectPr w:rsidR="001075B0" w:rsidRPr="00F74883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EFC"/>
    <w:multiLevelType w:val="hybridMultilevel"/>
    <w:tmpl w:val="6170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FD"/>
    <w:rsid w:val="00002B03"/>
    <w:rsid w:val="0008391D"/>
    <w:rsid w:val="000F16FC"/>
    <w:rsid w:val="001075B0"/>
    <w:rsid w:val="00175D59"/>
    <w:rsid w:val="001C202E"/>
    <w:rsid w:val="0020035A"/>
    <w:rsid w:val="002075D9"/>
    <w:rsid w:val="00322C57"/>
    <w:rsid w:val="004874CD"/>
    <w:rsid w:val="004B59FD"/>
    <w:rsid w:val="00540F07"/>
    <w:rsid w:val="005B0510"/>
    <w:rsid w:val="005B1A80"/>
    <w:rsid w:val="006470E7"/>
    <w:rsid w:val="006D4F15"/>
    <w:rsid w:val="00735083"/>
    <w:rsid w:val="0076052C"/>
    <w:rsid w:val="00841B10"/>
    <w:rsid w:val="008B7B7E"/>
    <w:rsid w:val="00940D1F"/>
    <w:rsid w:val="00B640B0"/>
    <w:rsid w:val="00D9526E"/>
    <w:rsid w:val="00DB462B"/>
    <w:rsid w:val="00DF4484"/>
    <w:rsid w:val="00EE27D7"/>
    <w:rsid w:val="00F040A7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D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B640B0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DF44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7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2E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2014-02-26T08:16:00Z</cp:lastPrinted>
  <dcterms:created xsi:type="dcterms:W3CDTF">2013-04-26T03:09:00Z</dcterms:created>
  <dcterms:modified xsi:type="dcterms:W3CDTF">2014-02-26T08:17:00Z</dcterms:modified>
</cp:coreProperties>
</file>