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3B" w:rsidRDefault="001B203B" w:rsidP="001B203B">
      <w:pPr>
        <w:jc w:val="right"/>
        <w:rPr>
          <w:sz w:val="26"/>
          <w:szCs w:val="26"/>
        </w:rPr>
      </w:pPr>
      <w:bookmarkStart w:id="0" w:name="_GoBack"/>
      <w:bookmarkEnd w:id="0"/>
    </w:p>
    <w:p w:rsidR="001B203B" w:rsidRDefault="001B203B" w:rsidP="001B203B">
      <w:pPr>
        <w:jc w:val="right"/>
        <w:rPr>
          <w:sz w:val="26"/>
          <w:szCs w:val="26"/>
        </w:rPr>
      </w:pPr>
    </w:p>
    <w:p w:rsidR="001B203B" w:rsidRDefault="001B203B" w:rsidP="001B203B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</w:t>
      </w:r>
    </w:p>
    <w:p w:rsidR="001B203B" w:rsidRDefault="001B203B" w:rsidP="001B203B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СЕЛЬСКОГО ПОСЕЛЕНИЯ ХУЛИМСУНТ</w:t>
      </w:r>
    </w:p>
    <w:p w:rsidR="001B203B" w:rsidRDefault="001B203B" w:rsidP="001B203B">
      <w:pPr>
        <w:jc w:val="center"/>
        <w:rPr>
          <w:sz w:val="26"/>
          <w:szCs w:val="26"/>
        </w:rPr>
      </w:pPr>
      <w:r>
        <w:rPr>
          <w:sz w:val="26"/>
          <w:szCs w:val="26"/>
        </w:rPr>
        <w:t>Березовского района</w:t>
      </w:r>
    </w:p>
    <w:p w:rsidR="001B203B" w:rsidRDefault="001B203B" w:rsidP="001B203B">
      <w:pPr>
        <w:jc w:val="center"/>
        <w:rPr>
          <w:sz w:val="26"/>
          <w:szCs w:val="26"/>
        </w:rPr>
      </w:pPr>
      <w:r>
        <w:rPr>
          <w:sz w:val="26"/>
          <w:szCs w:val="26"/>
        </w:rPr>
        <w:t>Ханты – Мансийского автономного округа – Югры</w:t>
      </w:r>
    </w:p>
    <w:p w:rsidR="001B203B" w:rsidRDefault="001B203B" w:rsidP="001B203B">
      <w:pPr>
        <w:jc w:val="center"/>
        <w:rPr>
          <w:sz w:val="26"/>
          <w:szCs w:val="26"/>
        </w:rPr>
      </w:pPr>
    </w:p>
    <w:p w:rsidR="001B203B" w:rsidRDefault="001B203B" w:rsidP="001B20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1B203B" w:rsidRDefault="001B203B" w:rsidP="001B203B">
      <w:pPr>
        <w:jc w:val="both"/>
        <w:rPr>
          <w:sz w:val="26"/>
          <w:szCs w:val="26"/>
        </w:rPr>
      </w:pPr>
    </w:p>
    <w:p w:rsidR="001B203B" w:rsidRDefault="00B02128" w:rsidP="001B203B">
      <w:pPr>
        <w:jc w:val="both"/>
        <w:rPr>
          <w:sz w:val="26"/>
          <w:szCs w:val="26"/>
        </w:rPr>
      </w:pPr>
      <w:r>
        <w:rPr>
          <w:sz w:val="26"/>
          <w:szCs w:val="26"/>
        </w:rPr>
        <w:t>От 22.03.2024</w:t>
      </w:r>
      <w:r w:rsidR="001B203B">
        <w:rPr>
          <w:sz w:val="26"/>
          <w:szCs w:val="26"/>
        </w:rPr>
        <w:t xml:space="preserve">г.                                                                            </w:t>
      </w:r>
      <w:r>
        <w:rPr>
          <w:sz w:val="26"/>
          <w:szCs w:val="26"/>
        </w:rPr>
        <w:t xml:space="preserve">                              № 64</w:t>
      </w:r>
    </w:p>
    <w:p w:rsidR="001B203B" w:rsidRDefault="001B203B" w:rsidP="001B20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д. Хулимсунт                                                                                                                </w:t>
      </w:r>
    </w:p>
    <w:p w:rsidR="001B203B" w:rsidRDefault="001B203B" w:rsidP="001B203B">
      <w:pPr>
        <w:jc w:val="both"/>
        <w:rPr>
          <w:sz w:val="26"/>
          <w:szCs w:val="26"/>
        </w:rPr>
      </w:pPr>
    </w:p>
    <w:p w:rsidR="001B203B" w:rsidRDefault="001B203B" w:rsidP="001B203B">
      <w:pPr>
        <w:tabs>
          <w:tab w:val="left" w:pos="4253"/>
          <w:tab w:val="left" w:pos="4395"/>
          <w:tab w:val="left" w:pos="4536"/>
        </w:tabs>
        <w:ind w:right="5102"/>
        <w:rPr>
          <w:b/>
          <w:sz w:val="26"/>
          <w:szCs w:val="26"/>
        </w:rPr>
      </w:pPr>
      <w:r>
        <w:rPr>
          <w:b/>
          <w:sz w:val="26"/>
          <w:szCs w:val="26"/>
        </w:rPr>
        <w:t>О передаче объектов коммунального назначения сельского поселения Хулимсунт, в муниципальную собственность Березовского района</w:t>
      </w:r>
    </w:p>
    <w:p w:rsidR="001B203B" w:rsidRDefault="001B203B" w:rsidP="001B203B">
      <w:pPr>
        <w:tabs>
          <w:tab w:val="left" w:pos="4253"/>
          <w:tab w:val="left" w:pos="4395"/>
          <w:tab w:val="left" w:pos="4536"/>
        </w:tabs>
        <w:ind w:right="5102"/>
        <w:rPr>
          <w:b/>
          <w:sz w:val="26"/>
          <w:szCs w:val="26"/>
        </w:rPr>
      </w:pPr>
    </w:p>
    <w:p w:rsidR="001B203B" w:rsidRPr="00FD06B9" w:rsidRDefault="001B203B" w:rsidP="001B20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2ED3" w:rsidRPr="000F0B78" w:rsidRDefault="00AE2ED3" w:rsidP="000F0B78">
      <w:pPr>
        <w:tabs>
          <w:tab w:val="left" w:pos="0"/>
          <w:tab w:val="left" w:pos="3402"/>
        </w:tabs>
        <w:ind w:right="-143"/>
        <w:jc w:val="both"/>
      </w:pPr>
      <w:r w:rsidRPr="000F0B78">
        <w:t>В целях передачи</w:t>
      </w:r>
      <w:r w:rsidR="007B1C1C" w:rsidRPr="000F0B78">
        <w:t xml:space="preserve"> объектов коммунального назначения </w:t>
      </w:r>
      <w:r w:rsidR="001B203B" w:rsidRPr="000F0B78">
        <w:t>сельского пос</w:t>
      </w:r>
      <w:r w:rsidR="007B1C1C" w:rsidRPr="000F0B78">
        <w:t>еления Хулимсунт, в муниципальную собственность Б</w:t>
      </w:r>
      <w:r w:rsidR="001B203B" w:rsidRPr="000F0B78">
        <w:t>ерезовского района, руководствуясь</w:t>
      </w:r>
      <w:r w:rsidR="007B1C1C" w:rsidRPr="000F0B78">
        <w:t xml:space="preserve"> Федеральным законом от 06.10.2003 года № 131-ФЗ «Об общих принципах организации местного самоуправления в Российской Федерации»</w:t>
      </w:r>
      <w:r w:rsidR="001B203B" w:rsidRPr="000F0B78">
        <w:t>,</w:t>
      </w:r>
      <w:r w:rsidR="007B1C1C" w:rsidRPr="000F0B78">
        <w:t xml:space="preserve"> уставом сельского поселения Хулимсунт,</w:t>
      </w:r>
      <w:r w:rsidR="00334C5E" w:rsidRPr="000F0B78">
        <w:t xml:space="preserve"> решением Думы Березовского района от 12.02.2024 №322</w:t>
      </w:r>
      <w:r w:rsidR="007B1C1C" w:rsidRPr="000F0B78">
        <w:t xml:space="preserve"> </w:t>
      </w:r>
      <w:r w:rsidR="000F0B78">
        <w:t>«</w:t>
      </w:r>
      <w:r w:rsidR="00334C5E" w:rsidRPr="000F0B78">
        <w:t>О принятии осуществления части полномочий органов местного самоуправления сельского поселения Хулимсунт по решению вопросов местного значения органами местного самоуправления Березовского района на 2024 -2026 годы»</w:t>
      </w:r>
      <w:r w:rsidR="000F0B78">
        <w:t>,</w:t>
      </w:r>
      <w:r w:rsidR="00334C5E" w:rsidRPr="000F0B78">
        <w:t xml:space="preserve"> </w:t>
      </w:r>
      <w:r w:rsidR="007B1C1C" w:rsidRPr="000F0B78">
        <w:t>решением Совета депутатов сельского поселения Хулимсунт</w:t>
      </w:r>
      <w:r w:rsidR="007B5653" w:rsidRPr="000F0B78">
        <w:t xml:space="preserve"> от 11.02.2022 № 140 «Об утверждении Положения</w:t>
      </w:r>
      <w:r w:rsidR="001B203B" w:rsidRPr="000F0B78">
        <w:t xml:space="preserve"> о порядке управления и распоряжения имуществом, находящимся в</w:t>
      </w:r>
      <w:r w:rsidR="007B5653" w:rsidRPr="000F0B78">
        <w:t xml:space="preserve"> муниципальной</w:t>
      </w:r>
      <w:r w:rsidR="001B203B" w:rsidRPr="000F0B78">
        <w:t xml:space="preserve"> собственности сельского поселения Хулимсунт</w:t>
      </w:r>
      <w:r w:rsidR="007B5653" w:rsidRPr="000F0B78">
        <w:t>»,</w:t>
      </w:r>
      <w:r w:rsidRPr="000F0B78">
        <w:t xml:space="preserve"> решением Совета депутатов сельского поселения Хулимсунт</w:t>
      </w:r>
      <w:r w:rsidR="00334C5E" w:rsidRPr="000F0B78">
        <w:t xml:space="preserve"> от 18.01.2024 № 47 «</w:t>
      </w:r>
      <w:r w:rsidRPr="000F0B78">
        <w:t>О передаче осуществления части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Березовского района на 2024-2026 годы</w:t>
      </w:r>
      <w:r w:rsidR="00334C5E" w:rsidRPr="000F0B78">
        <w:t>»,</w:t>
      </w:r>
    </w:p>
    <w:p w:rsidR="001B203B" w:rsidRPr="000F0B78" w:rsidRDefault="007B5653" w:rsidP="000F0B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03B" w:rsidRPr="000A7D3F" w:rsidRDefault="00334C5E" w:rsidP="001B203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сельского </w:t>
      </w:r>
      <w:r w:rsidR="001B203B" w:rsidRPr="000A7D3F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Хулимсунт </w:t>
      </w:r>
      <w:r w:rsidR="001B203B" w:rsidRPr="000A7D3F">
        <w:rPr>
          <w:rFonts w:ascii="Times New Roman" w:hAnsi="Times New Roman" w:cs="Times New Roman"/>
          <w:sz w:val="24"/>
          <w:szCs w:val="24"/>
        </w:rPr>
        <w:t>решил:</w:t>
      </w:r>
    </w:p>
    <w:p w:rsidR="001B203B" w:rsidRPr="000A7D3F" w:rsidRDefault="001B203B" w:rsidP="001B2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03B" w:rsidRPr="000A7D3F" w:rsidRDefault="001B203B" w:rsidP="001B203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D3F">
        <w:rPr>
          <w:rFonts w:ascii="Times New Roman" w:hAnsi="Times New Roman" w:cs="Times New Roman"/>
          <w:sz w:val="24"/>
          <w:szCs w:val="24"/>
        </w:rPr>
        <w:t xml:space="preserve">1. Согласовать передачу объектов коммунального назначения сельского поселения Хулимсунт, в муниципальную </w:t>
      </w:r>
      <w:r w:rsidR="000A7D3F" w:rsidRPr="000A7D3F">
        <w:rPr>
          <w:rFonts w:ascii="Times New Roman" w:hAnsi="Times New Roman" w:cs="Times New Roman"/>
          <w:sz w:val="24"/>
          <w:szCs w:val="24"/>
        </w:rPr>
        <w:t>собственность муниципального образования</w:t>
      </w:r>
      <w:r w:rsidRPr="000A7D3F">
        <w:rPr>
          <w:rFonts w:ascii="Times New Roman" w:hAnsi="Times New Roman" w:cs="Times New Roman"/>
          <w:sz w:val="24"/>
          <w:szCs w:val="24"/>
        </w:rPr>
        <w:t xml:space="preserve"> </w:t>
      </w:r>
      <w:r w:rsidR="000A7D3F" w:rsidRPr="000A7D3F">
        <w:rPr>
          <w:rFonts w:ascii="Times New Roman" w:hAnsi="Times New Roman" w:cs="Times New Roman"/>
          <w:sz w:val="24"/>
          <w:szCs w:val="24"/>
        </w:rPr>
        <w:t>Березовского района</w:t>
      </w:r>
      <w:r w:rsidRPr="000A7D3F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1B203B" w:rsidRPr="000A7D3F" w:rsidRDefault="001B203B" w:rsidP="001B203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D3F">
        <w:rPr>
          <w:rFonts w:ascii="Times New Roman" w:hAnsi="Times New Roman" w:cs="Times New Roman"/>
          <w:sz w:val="24"/>
          <w:szCs w:val="24"/>
        </w:rPr>
        <w:t xml:space="preserve">2.  Направить решение в Думу Березовского района </w:t>
      </w:r>
    </w:p>
    <w:p w:rsidR="001B203B" w:rsidRPr="000A7D3F" w:rsidRDefault="000A7D3F" w:rsidP="001B203B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</w:rPr>
      </w:pPr>
      <w:r w:rsidRPr="000A7D3F">
        <w:rPr>
          <w:color w:val="000000"/>
        </w:rPr>
        <w:t>3</w:t>
      </w:r>
      <w:r w:rsidR="001B203B" w:rsidRPr="000A7D3F">
        <w:rPr>
          <w:color w:val="000000"/>
        </w:rPr>
        <w:t>. Контроль за исполнением настоящего решения оставляю за собой.</w:t>
      </w:r>
    </w:p>
    <w:p w:rsidR="001B203B" w:rsidRPr="000A7D3F" w:rsidRDefault="001B203B" w:rsidP="001B203B">
      <w:pPr>
        <w:pStyle w:val="a4"/>
        <w:shd w:val="clear" w:color="auto" w:fill="FFFFFF"/>
        <w:spacing w:before="0" w:beforeAutospacing="0" w:after="240" w:afterAutospacing="0"/>
        <w:ind w:left="900"/>
        <w:jc w:val="both"/>
        <w:textAlignment w:val="baseline"/>
        <w:rPr>
          <w:color w:val="000000"/>
        </w:rPr>
      </w:pPr>
    </w:p>
    <w:p w:rsidR="001B203B" w:rsidRPr="000A7D3F" w:rsidRDefault="001B203B" w:rsidP="001B203B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B203B" w:rsidRPr="000A7D3F" w:rsidRDefault="001B203B" w:rsidP="001B203B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6"/>
        </w:rPr>
      </w:pPr>
    </w:p>
    <w:p w:rsidR="001B203B" w:rsidRPr="000A7D3F" w:rsidRDefault="001B203B" w:rsidP="001B203B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6"/>
        </w:rPr>
      </w:pPr>
    </w:p>
    <w:p w:rsidR="001B203B" w:rsidRPr="000A7D3F" w:rsidRDefault="001B203B" w:rsidP="001B203B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6"/>
        </w:rPr>
      </w:pPr>
    </w:p>
    <w:p w:rsidR="001B203B" w:rsidRPr="000A7D3F" w:rsidRDefault="001B203B" w:rsidP="001B203B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6"/>
        </w:rPr>
      </w:pPr>
    </w:p>
    <w:p w:rsidR="00A220FE" w:rsidRPr="000A7D3F" w:rsidRDefault="001B203B" w:rsidP="001B203B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  <w:sectPr w:rsidR="00A220FE" w:rsidRPr="000A7D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A7D3F">
        <w:rPr>
          <w:rFonts w:ascii="Times New Roman" w:hAnsi="Times New Roman" w:cs="Times New Roman"/>
          <w:sz w:val="28"/>
          <w:szCs w:val="26"/>
        </w:rPr>
        <w:t xml:space="preserve">Глава поселения                                </w:t>
      </w:r>
      <w:r w:rsidR="00A220FE" w:rsidRPr="000A7D3F">
        <w:rPr>
          <w:rFonts w:ascii="Times New Roman" w:hAnsi="Times New Roman" w:cs="Times New Roman"/>
          <w:sz w:val="28"/>
          <w:szCs w:val="26"/>
        </w:rPr>
        <w:t xml:space="preserve">         </w:t>
      </w:r>
      <w:r w:rsidR="00A220FE" w:rsidRPr="000A7D3F">
        <w:rPr>
          <w:rFonts w:ascii="Times New Roman" w:hAnsi="Times New Roman" w:cs="Times New Roman"/>
          <w:sz w:val="28"/>
          <w:szCs w:val="26"/>
        </w:rPr>
        <w:tab/>
      </w:r>
      <w:r w:rsidR="00A220FE" w:rsidRPr="000A7D3F">
        <w:rPr>
          <w:rFonts w:ascii="Times New Roman" w:hAnsi="Times New Roman" w:cs="Times New Roman"/>
          <w:sz w:val="28"/>
          <w:szCs w:val="26"/>
        </w:rPr>
        <w:tab/>
      </w:r>
      <w:r w:rsidR="00A220FE" w:rsidRPr="000A7D3F">
        <w:rPr>
          <w:rFonts w:ascii="Times New Roman" w:hAnsi="Times New Roman" w:cs="Times New Roman"/>
          <w:sz w:val="28"/>
          <w:szCs w:val="26"/>
        </w:rPr>
        <w:tab/>
      </w:r>
      <w:r w:rsidR="00A220FE" w:rsidRPr="000A7D3F">
        <w:rPr>
          <w:rFonts w:ascii="Times New Roman" w:hAnsi="Times New Roman" w:cs="Times New Roman"/>
          <w:sz w:val="28"/>
          <w:szCs w:val="26"/>
        </w:rPr>
        <w:tab/>
        <w:t xml:space="preserve">     Е.В. Ефаркина</w:t>
      </w:r>
    </w:p>
    <w:p w:rsidR="001B203B" w:rsidRPr="00FD06B9" w:rsidRDefault="001B203B" w:rsidP="00A220FE">
      <w:pPr>
        <w:tabs>
          <w:tab w:val="left" w:pos="5430"/>
        </w:tabs>
        <w:jc w:val="right"/>
      </w:pPr>
      <w:r w:rsidRPr="00FD06B9">
        <w:lastRenderedPageBreak/>
        <w:t xml:space="preserve">Приложение </w:t>
      </w:r>
    </w:p>
    <w:p w:rsidR="001B203B" w:rsidRPr="00FD06B9" w:rsidRDefault="001B203B" w:rsidP="00A220FE">
      <w:pPr>
        <w:tabs>
          <w:tab w:val="left" w:pos="5430"/>
        </w:tabs>
        <w:jc w:val="right"/>
      </w:pPr>
      <w:r w:rsidRPr="00FD06B9">
        <w:t xml:space="preserve"> к Решению Совета депутатов</w:t>
      </w:r>
    </w:p>
    <w:p w:rsidR="001B203B" w:rsidRPr="00FD06B9" w:rsidRDefault="001B203B" w:rsidP="00A220FE">
      <w:pPr>
        <w:tabs>
          <w:tab w:val="left" w:pos="5430"/>
        </w:tabs>
        <w:jc w:val="right"/>
      </w:pPr>
      <w:r w:rsidRPr="00FD06B9">
        <w:t>сельского поселения Хулимсунт</w:t>
      </w:r>
    </w:p>
    <w:p w:rsidR="001B203B" w:rsidRPr="00277FE6" w:rsidRDefault="001B203B" w:rsidP="00A220FE">
      <w:pPr>
        <w:tabs>
          <w:tab w:val="left" w:pos="5430"/>
        </w:tabs>
        <w:jc w:val="right"/>
      </w:pPr>
      <w:r w:rsidRPr="00FD06B9">
        <w:t>от</w:t>
      </w:r>
      <w:r w:rsidR="00B02128">
        <w:t xml:space="preserve"> 22.03.2024</w:t>
      </w:r>
      <w:r>
        <w:t xml:space="preserve"> </w:t>
      </w:r>
      <w:r w:rsidRPr="00FD06B9">
        <w:t>№</w:t>
      </w:r>
      <w:r w:rsidR="00B02128">
        <w:t>64</w:t>
      </w:r>
    </w:p>
    <w:p w:rsidR="001B203B" w:rsidRDefault="001B203B" w:rsidP="00A220FE">
      <w:pPr>
        <w:tabs>
          <w:tab w:val="left" w:pos="5430"/>
        </w:tabs>
        <w:spacing w:after="160" w:line="256" w:lineRule="auto"/>
        <w:jc w:val="right"/>
        <w:rPr>
          <w:rFonts w:eastAsiaTheme="minorHAnsi"/>
          <w:lang w:eastAsia="en-US"/>
        </w:rPr>
      </w:pPr>
    </w:p>
    <w:p w:rsidR="00334C5E" w:rsidRPr="000F0B78" w:rsidRDefault="00334C5E" w:rsidP="00334C5E">
      <w:pPr>
        <w:tabs>
          <w:tab w:val="left" w:pos="4253"/>
          <w:tab w:val="left" w:pos="4395"/>
          <w:tab w:val="left" w:pos="4536"/>
        </w:tabs>
        <w:ind w:right="-172"/>
        <w:jc w:val="center"/>
        <w:rPr>
          <w:b/>
          <w:sz w:val="26"/>
          <w:szCs w:val="26"/>
        </w:rPr>
      </w:pPr>
      <w:r w:rsidRPr="000F0B78">
        <w:rPr>
          <w:b/>
          <w:sz w:val="26"/>
          <w:szCs w:val="26"/>
        </w:rPr>
        <w:t xml:space="preserve">Объекты коммунального назначения сельского поселения Хулимсунт, в муниципальную собственность Березовского района, </w:t>
      </w:r>
      <w:r w:rsidR="000F0B78" w:rsidRPr="000F0B78">
        <w:rPr>
          <w:b/>
          <w:sz w:val="26"/>
          <w:szCs w:val="26"/>
        </w:rPr>
        <w:t xml:space="preserve">передаваемые в соответствии с </w:t>
      </w:r>
      <w:r w:rsidR="000F0B78" w:rsidRPr="000F0B78">
        <w:rPr>
          <w:b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</w:p>
    <w:p w:rsidR="00334C5E" w:rsidRPr="00FD06B9" w:rsidRDefault="00334C5E" w:rsidP="00A220FE">
      <w:pPr>
        <w:tabs>
          <w:tab w:val="left" w:pos="5430"/>
        </w:tabs>
        <w:spacing w:after="160" w:line="256" w:lineRule="auto"/>
        <w:jc w:val="right"/>
        <w:rPr>
          <w:rFonts w:eastAsiaTheme="minorHAnsi"/>
          <w:lang w:eastAsia="en-US"/>
        </w:rPr>
      </w:pPr>
    </w:p>
    <w:tbl>
      <w:tblPr>
        <w:tblStyle w:val="a5"/>
        <w:tblW w:w="14560" w:type="dxa"/>
        <w:tblLook w:val="04A0" w:firstRow="1" w:lastRow="0" w:firstColumn="1" w:lastColumn="0" w:noHBand="0" w:noVBand="1"/>
      </w:tblPr>
      <w:tblGrid>
        <w:gridCol w:w="561"/>
        <w:gridCol w:w="2826"/>
        <w:gridCol w:w="2217"/>
        <w:gridCol w:w="2670"/>
        <w:gridCol w:w="2600"/>
        <w:gridCol w:w="2192"/>
        <w:gridCol w:w="1494"/>
      </w:tblGrid>
      <w:tr w:rsidR="004350F8" w:rsidTr="00334C5E">
        <w:trPr>
          <w:trHeight w:val="993"/>
        </w:trPr>
        <w:tc>
          <w:tcPr>
            <w:tcW w:w="561" w:type="dxa"/>
          </w:tcPr>
          <w:p w:rsidR="004350F8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№</w:t>
            </w:r>
          </w:p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п/п</w:t>
            </w:r>
          </w:p>
        </w:tc>
        <w:tc>
          <w:tcPr>
            <w:tcW w:w="2933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FD06B9">
              <w:rPr>
                <w:rFonts w:eastAsiaTheme="minorHAnsi"/>
                <w:b/>
                <w:lang w:eastAsia="en-US"/>
              </w:rPr>
              <w:t>Наименование имущества</w:t>
            </w:r>
          </w:p>
        </w:tc>
        <w:tc>
          <w:tcPr>
            <w:tcW w:w="2217" w:type="dxa"/>
          </w:tcPr>
          <w:p w:rsidR="004350F8" w:rsidRPr="007B5653" w:rsidRDefault="004350F8" w:rsidP="004350F8">
            <w:pPr>
              <w:jc w:val="center"/>
              <w:rPr>
                <w:b/>
              </w:rPr>
            </w:pPr>
            <w:r w:rsidRPr="007B5653">
              <w:rPr>
                <w:b/>
              </w:rPr>
              <w:t>Кадастровый номер</w:t>
            </w:r>
          </w:p>
        </w:tc>
        <w:tc>
          <w:tcPr>
            <w:tcW w:w="2670" w:type="dxa"/>
          </w:tcPr>
          <w:p w:rsidR="004350F8" w:rsidRPr="007B5653" w:rsidRDefault="004350F8" w:rsidP="004350F8">
            <w:pPr>
              <w:jc w:val="center"/>
              <w:rPr>
                <w:b/>
              </w:rPr>
            </w:pPr>
            <w:r w:rsidRPr="007B5653">
              <w:rPr>
                <w:b/>
              </w:rPr>
              <w:t>Вид, номер и дата государственной регистрации права</w:t>
            </w:r>
          </w:p>
        </w:tc>
        <w:tc>
          <w:tcPr>
            <w:tcW w:w="2671" w:type="dxa"/>
          </w:tcPr>
          <w:p w:rsidR="004350F8" w:rsidRPr="003849AC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3849AC">
              <w:rPr>
                <w:rFonts w:eastAsiaTheme="minorHAnsi"/>
                <w:b/>
                <w:lang w:eastAsia="en-US"/>
              </w:rPr>
              <w:t>Ад</w:t>
            </w:r>
            <w:r>
              <w:rPr>
                <w:rFonts w:eastAsiaTheme="minorHAnsi"/>
                <w:b/>
                <w:lang w:eastAsia="en-US"/>
              </w:rPr>
              <w:t xml:space="preserve">рес (местоположение) </w:t>
            </w:r>
            <w:r w:rsidRPr="003849AC">
              <w:rPr>
                <w:rFonts w:eastAsiaTheme="minorHAnsi"/>
                <w:b/>
                <w:lang w:eastAsia="en-US"/>
              </w:rPr>
              <w:t>имущества  Берёзовский район, Ханты-Мансийский Автономный Округ - Югра</w:t>
            </w:r>
          </w:p>
        </w:tc>
        <w:tc>
          <w:tcPr>
            <w:tcW w:w="2014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</w:t>
            </w:r>
            <w:r w:rsidRPr="003849AC">
              <w:rPr>
                <w:rFonts w:eastAsiaTheme="minorHAnsi"/>
                <w:b/>
                <w:lang w:eastAsia="en-US"/>
              </w:rPr>
              <w:t>ротяженность и иные параметры, характеризующие</w:t>
            </w:r>
            <w:r>
              <w:rPr>
                <w:rFonts w:eastAsiaTheme="minorHAnsi"/>
                <w:b/>
                <w:lang w:eastAsia="en-US"/>
              </w:rPr>
              <w:t xml:space="preserve"> физические свойства </w:t>
            </w:r>
            <w:r w:rsidRPr="003849AC">
              <w:rPr>
                <w:rFonts w:eastAsiaTheme="minorHAnsi"/>
                <w:b/>
                <w:lang w:eastAsia="en-US"/>
              </w:rPr>
              <w:t xml:space="preserve"> имущества</w:t>
            </w:r>
          </w:p>
        </w:tc>
        <w:tc>
          <w:tcPr>
            <w:tcW w:w="1494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FD06B9">
              <w:rPr>
                <w:rFonts w:eastAsiaTheme="minorHAnsi"/>
                <w:b/>
                <w:lang w:eastAsia="en-US"/>
              </w:rPr>
              <w:t>Балансовая стоимость,</w:t>
            </w:r>
            <w:r>
              <w:rPr>
                <w:rFonts w:eastAsiaTheme="minorHAnsi"/>
                <w:b/>
                <w:lang w:eastAsia="en-US"/>
              </w:rPr>
              <w:t xml:space="preserve"> рублей</w:t>
            </w:r>
          </w:p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4350F8" w:rsidTr="00334C5E">
        <w:tc>
          <w:tcPr>
            <w:tcW w:w="561" w:type="dxa"/>
          </w:tcPr>
          <w:p w:rsidR="004350F8" w:rsidRPr="007B5653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7B5653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2933" w:type="dxa"/>
          </w:tcPr>
          <w:p w:rsidR="004350F8" w:rsidRPr="007B5653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7B5653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2217" w:type="dxa"/>
          </w:tcPr>
          <w:p w:rsidR="004350F8" w:rsidRPr="007B5653" w:rsidRDefault="004350F8" w:rsidP="004350F8">
            <w:pPr>
              <w:jc w:val="center"/>
              <w:rPr>
                <w:b/>
              </w:rPr>
            </w:pPr>
            <w:r w:rsidRPr="007B5653">
              <w:rPr>
                <w:b/>
              </w:rPr>
              <w:t>3</w:t>
            </w:r>
          </w:p>
        </w:tc>
        <w:tc>
          <w:tcPr>
            <w:tcW w:w="2670" w:type="dxa"/>
          </w:tcPr>
          <w:p w:rsidR="004350F8" w:rsidRPr="007B5653" w:rsidRDefault="004350F8" w:rsidP="004350F8">
            <w:pPr>
              <w:jc w:val="center"/>
              <w:rPr>
                <w:b/>
              </w:rPr>
            </w:pPr>
            <w:r w:rsidRPr="007B5653">
              <w:rPr>
                <w:b/>
              </w:rPr>
              <w:t>4</w:t>
            </w:r>
          </w:p>
        </w:tc>
        <w:tc>
          <w:tcPr>
            <w:tcW w:w="2671" w:type="dxa"/>
          </w:tcPr>
          <w:p w:rsidR="004350F8" w:rsidRPr="007B5653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7B5653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2014" w:type="dxa"/>
          </w:tcPr>
          <w:p w:rsidR="004350F8" w:rsidRPr="007B5653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7B5653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1494" w:type="dxa"/>
          </w:tcPr>
          <w:p w:rsidR="004350F8" w:rsidRPr="007B5653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7B5653">
              <w:rPr>
                <w:rFonts w:eastAsiaTheme="minorHAnsi"/>
                <w:b/>
                <w:lang w:eastAsia="en-US"/>
              </w:rPr>
              <w:t>7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33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CF0996">
              <w:rPr>
                <w:rFonts w:eastAsiaTheme="minorHAnsi"/>
                <w:lang w:eastAsia="en-US"/>
              </w:rPr>
              <w:t>Сети электроснабжения 0,4 кВ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7243E3">
              <w:t>86:05:0401001</w:t>
            </w:r>
            <w:r>
              <w:t>:1310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№86:05:0401001:1310-86/016/2017-2 от 21.08.2017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B902CA">
              <w:rPr>
                <w:rFonts w:eastAsiaTheme="minorHAnsi"/>
                <w:lang w:eastAsia="en-US"/>
              </w:rPr>
              <w:t>п.Хулимсунт МКР №3, сооружение №1/сэ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B902CA">
              <w:rPr>
                <w:rFonts w:eastAsiaTheme="minorHAnsi"/>
                <w:lang w:eastAsia="en-US"/>
              </w:rPr>
              <w:t>1006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933" w:type="dxa"/>
          </w:tcPr>
          <w:p w:rsidR="004350F8" w:rsidRDefault="004350F8" w:rsidP="004350F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CF0996">
              <w:rPr>
                <w:rFonts w:eastAsiaTheme="minorHAnsi"/>
                <w:lang w:eastAsia="en-US"/>
              </w:rPr>
              <w:t>Сети электроснабжения 0,4 кВ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7243E3">
              <w:t>86:05:0401001</w:t>
            </w:r>
            <w:r>
              <w:t>:1301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№86:05:0401001:1301-86/0162017-2 от 19.08.2017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B902CA">
              <w:rPr>
                <w:rFonts w:eastAsiaTheme="minorHAnsi"/>
                <w:lang w:eastAsia="en-US"/>
              </w:rPr>
              <w:t>п.Хулимсунт МКР №1, сооружение №1/сэ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B902CA">
              <w:rPr>
                <w:rFonts w:eastAsiaTheme="minorHAnsi"/>
                <w:lang w:eastAsia="en-US"/>
              </w:rPr>
              <w:t>158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933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CF0996">
              <w:rPr>
                <w:rFonts w:eastAsiaTheme="minorHAnsi"/>
                <w:lang w:eastAsia="en-US"/>
              </w:rPr>
              <w:t>Сети электроснабжения 0,4 кВ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>
              <w:t>86:05:0000000:6562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№86:05:0000000:6562-86/016/2017-2 от 19.08.2017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B902CA">
              <w:rPr>
                <w:rFonts w:eastAsiaTheme="minorHAnsi"/>
                <w:lang w:eastAsia="en-US"/>
              </w:rPr>
              <w:t>п.Хулимсунт МКР №5, сооружение №2/сэ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B902CA">
              <w:rPr>
                <w:rFonts w:eastAsiaTheme="minorHAnsi"/>
                <w:lang w:eastAsia="en-US"/>
              </w:rPr>
              <w:t>1723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933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CF0996">
              <w:rPr>
                <w:rFonts w:eastAsiaTheme="minorHAnsi"/>
                <w:lang w:eastAsia="en-US"/>
              </w:rPr>
              <w:t>Сети электроснабжения 0,4 кВ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7243E3">
              <w:t>86:05:0401001</w:t>
            </w:r>
            <w:r>
              <w:t>:1305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№86:05:0401001:1305-</w:t>
            </w:r>
            <w:r>
              <w:lastRenderedPageBreak/>
              <w:t>86/016/2017-2 от 19.08.2017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B902CA">
              <w:rPr>
                <w:rFonts w:eastAsiaTheme="minorHAnsi"/>
                <w:lang w:eastAsia="en-US"/>
              </w:rPr>
              <w:lastRenderedPageBreak/>
              <w:t>п.Хулимсунт МКР №6, сооружение №5/сэ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B902CA">
              <w:rPr>
                <w:rFonts w:eastAsiaTheme="minorHAnsi"/>
                <w:lang w:eastAsia="en-US"/>
              </w:rPr>
              <w:t>360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2933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CF0996">
              <w:rPr>
                <w:rFonts w:eastAsiaTheme="minorHAnsi"/>
                <w:lang w:eastAsia="en-US"/>
              </w:rPr>
              <w:t>Сети электроснабжения 0,4 кВ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7243E3">
              <w:t>86:05:0401001</w:t>
            </w:r>
            <w:r>
              <w:t>:1303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№86:05:0401001:1303-86/016/2017-2 от 19.08.2017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B902CA">
              <w:rPr>
                <w:rFonts w:eastAsiaTheme="minorHAnsi"/>
                <w:lang w:eastAsia="en-US"/>
              </w:rPr>
              <w:t>п.Хулимсунт МКР №7, сооружение №2/сэ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B902CA">
              <w:rPr>
                <w:rFonts w:eastAsiaTheme="minorHAnsi"/>
                <w:lang w:eastAsia="en-US"/>
              </w:rPr>
              <w:t>45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933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CF0996">
              <w:rPr>
                <w:rFonts w:eastAsiaTheme="minorHAnsi"/>
                <w:lang w:eastAsia="en-US"/>
              </w:rPr>
              <w:t>Сети электроснабжения 0,4 кВ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7243E3">
              <w:t>86:05:0401001</w:t>
            </w:r>
            <w:r>
              <w:t>:1307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№86:05:0401001:1307-86/016/2017-2 от 21.08.2017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B902CA">
              <w:rPr>
                <w:rFonts w:eastAsiaTheme="minorHAnsi"/>
                <w:lang w:eastAsia="en-US"/>
              </w:rPr>
              <w:t>п.Хулимсунт МКР №6, сооружение №3/сэ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933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CF0996">
              <w:rPr>
                <w:rFonts w:eastAsiaTheme="minorHAnsi"/>
                <w:lang w:eastAsia="en-US"/>
              </w:rPr>
              <w:t>Сети электроснабжения 0,4 кВ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7243E3">
              <w:t>86:05:0401001</w:t>
            </w:r>
            <w:r>
              <w:t>:1304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№86:05:0401001:1304-86/016/2017-2 от 21.08.2017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B902CA">
              <w:rPr>
                <w:rFonts w:eastAsiaTheme="minorHAnsi"/>
                <w:lang w:eastAsia="en-US"/>
              </w:rPr>
              <w:t>п.Хулимсунт МКР №7, сооружение №1/сэ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B902CA">
              <w:rPr>
                <w:rFonts w:eastAsiaTheme="minorHAnsi"/>
                <w:lang w:eastAsia="en-US"/>
              </w:rPr>
              <w:t>269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933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CF0996">
              <w:rPr>
                <w:rFonts w:eastAsiaTheme="minorHAnsi"/>
                <w:lang w:eastAsia="en-US"/>
              </w:rPr>
              <w:t>Сети электроснабжения 0,4 кВ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7243E3">
              <w:t>86:05:0401001</w:t>
            </w:r>
            <w:r>
              <w:t>:1308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№86:05:0401001:1308-86/016/2017-2 от 21.08.2017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B902CA">
              <w:rPr>
                <w:rFonts w:eastAsiaTheme="minorHAnsi"/>
                <w:lang w:eastAsia="en-US"/>
              </w:rPr>
              <w:t>п.Хулимсунт МКР №6, сооружение №2/сэ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B902CA">
              <w:rPr>
                <w:rFonts w:eastAsiaTheme="minorHAnsi"/>
                <w:lang w:eastAsia="en-US"/>
              </w:rPr>
              <w:t>50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933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CF0996">
              <w:rPr>
                <w:rFonts w:eastAsiaTheme="minorHAnsi"/>
                <w:lang w:eastAsia="en-US"/>
              </w:rPr>
              <w:t>Сети электроснабжения 0,4 кВ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7243E3">
              <w:t>86:05:0401001</w:t>
            </w:r>
            <w:r>
              <w:t>:1306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№86:05:0401001:1306-86/016/2017-2 от 21.08.2017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B902CA">
              <w:rPr>
                <w:rFonts w:eastAsiaTheme="minorHAnsi"/>
                <w:lang w:eastAsia="en-US"/>
              </w:rPr>
              <w:t>п.Хулимсунт МКР №6, сооружение №4/сэ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933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CF0996">
              <w:rPr>
                <w:rFonts w:eastAsiaTheme="minorHAnsi"/>
                <w:lang w:eastAsia="en-US"/>
              </w:rPr>
              <w:t>Сети электроснабжения 0,4 кВ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7243E3">
              <w:t>86:05:0401001</w:t>
            </w:r>
            <w:r>
              <w:t>:1314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 xml:space="preserve">Собственность, №86/201/16-42658 от 10.02.2016 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B902CA">
              <w:rPr>
                <w:rFonts w:eastAsiaTheme="minorHAnsi"/>
                <w:lang w:eastAsia="en-US"/>
              </w:rPr>
              <w:t>п.Хулимсунт МКР №1, сооружение №2/сэ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280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933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CF0996">
              <w:rPr>
                <w:rFonts w:eastAsiaTheme="minorHAnsi"/>
                <w:lang w:eastAsia="en-US"/>
              </w:rPr>
              <w:t>Сети электроснабжения 0,4 кВ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7243E3">
              <w:t>86:05:0401001</w:t>
            </w:r>
            <w:r>
              <w:t>:1302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№86:05:0401001:1302-86/0162017-2 от 25.08.2017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B902CA">
              <w:rPr>
                <w:rFonts w:eastAsiaTheme="minorHAnsi"/>
                <w:lang w:eastAsia="en-US"/>
              </w:rPr>
              <w:t>п.Хулимсунт МКР №1, сооружение №3/сэ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933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CF0996">
              <w:rPr>
                <w:rFonts w:eastAsiaTheme="minorHAnsi"/>
                <w:lang w:eastAsia="en-US"/>
              </w:rPr>
              <w:t>Сети электроснабжения 0,4 кВ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7243E3">
              <w:t>86:05:0401001</w:t>
            </w:r>
            <w:r>
              <w:t>:1309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№86:05:0401001:1309-86/016/2017-2 от 25.08.2017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B902CA">
              <w:rPr>
                <w:rFonts w:eastAsiaTheme="minorHAnsi"/>
                <w:lang w:eastAsia="en-US"/>
              </w:rPr>
              <w:t>п.Хулимсунт МКР №6, сооружение №1/сэ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293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13</w:t>
            </w:r>
          </w:p>
        </w:tc>
        <w:tc>
          <w:tcPr>
            <w:tcW w:w="2933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CF0996">
              <w:rPr>
                <w:rFonts w:eastAsiaTheme="minorHAnsi"/>
                <w:lang w:eastAsia="en-US"/>
              </w:rPr>
              <w:t>Сети электроснабжения 0,4 кВ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7243E3">
              <w:t>86:05:0401001</w:t>
            </w:r>
            <w:r>
              <w:t>:1311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№86:05:0401001:1311-86/016/2017-2 от 25.08.2017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304BDA">
              <w:rPr>
                <w:rFonts w:eastAsiaTheme="minorHAnsi"/>
                <w:lang w:eastAsia="en-US"/>
              </w:rPr>
              <w:t>п.Хулимсунт МКР №3, сооружение №2/сэ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933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CF0996">
              <w:rPr>
                <w:rFonts w:eastAsiaTheme="minorHAnsi"/>
                <w:lang w:eastAsia="en-US"/>
              </w:rPr>
              <w:t>Сети электроснабжения 0,4 кВ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7243E3">
              <w:t>86:05:0401001</w:t>
            </w:r>
            <w:r>
              <w:t>:1313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№86:05:0401001:1313-86/016/2017-2 от 25.08.2017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304BDA">
              <w:rPr>
                <w:rFonts w:eastAsiaTheme="minorHAnsi"/>
                <w:lang w:eastAsia="en-US"/>
              </w:rPr>
              <w:t>п.Хулимсунт МКР №2, сооружение №1/сэ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502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933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304BDA">
              <w:rPr>
                <w:rFonts w:eastAsiaTheme="minorHAnsi"/>
                <w:lang w:eastAsia="en-US"/>
              </w:rPr>
              <w:t>Сооружение "Водопровод"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>
              <w:t>86:05:0401001:1293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№86:05:0401001:1293-86/016/2017-2 от 25.08.2017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304BDA">
              <w:rPr>
                <w:rFonts w:eastAsiaTheme="minorHAnsi"/>
                <w:lang w:eastAsia="en-US"/>
              </w:rPr>
              <w:t>п.Хулимсунт МКР №3, сооружение №4/св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2933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304BDA">
              <w:rPr>
                <w:rFonts w:eastAsiaTheme="minorHAnsi"/>
                <w:lang w:eastAsia="en-US"/>
              </w:rPr>
              <w:t>Сооружение "Водопровод"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7243E3">
              <w:t>86:05:0401001</w:t>
            </w:r>
            <w:r>
              <w:t>:1318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№86:05:0401001:1318-86/016/2017-2 от 25.08.2017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304BDA">
              <w:rPr>
                <w:rFonts w:eastAsiaTheme="minorHAnsi"/>
                <w:lang w:eastAsia="en-US"/>
              </w:rPr>
              <w:t>п.Хулимсунт МКР №3, сооружение №3/св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2933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304BDA">
              <w:rPr>
                <w:rFonts w:eastAsiaTheme="minorHAnsi"/>
                <w:lang w:eastAsia="en-US"/>
              </w:rPr>
              <w:t>Сооружение "Водопровод"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7243E3">
              <w:t>86:05:0401001</w:t>
            </w:r>
            <w:r>
              <w:t>:1315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№86:05:0401001:1315-86/016/2017-2 от 25.08.2017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304BDA">
              <w:rPr>
                <w:rFonts w:eastAsiaTheme="minorHAnsi"/>
                <w:lang w:eastAsia="en-US"/>
              </w:rPr>
              <w:t>п.Хулимсунт МКР №3, сооружение №2/св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433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2933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304BDA">
              <w:rPr>
                <w:rFonts w:eastAsiaTheme="minorHAnsi"/>
                <w:lang w:eastAsia="en-US"/>
              </w:rPr>
              <w:t>Сооружение "Водопровод"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7243E3">
              <w:t>86:05:0401001</w:t>
            </w:r>
            <w:r>
              <w:t>:1325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№86:05:0401001:1325-86/016/2017-2 от 25.08.2017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304BDA">
              <w:rPr>
                <w:rFonts w:eastAsiaTheme="minorHAnsi"/>
                <w:lang w:eastAsia="en-US"/>
              </w:rPr>
              <w:t>п.Хулимсунт МКР №4, сооружение №2/св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413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2933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304BDA">
              <w:rPr>
                <w:rFonts w:eastAsiaTheme="minorHAnsi"/>
                <w:lang w:eastAsia="en-US"/>
              </w:rPr>
              <w:t>Сооружение "Водопровод"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7243E3">
              <w:t>86:05:0401001</w:t>
            </w:r>
            <w:r>
              <w:t>:1294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№86:05:0401001:1294-86/016/2017-2 от 31.08. 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A61DCC">
              <w:rPr>
                <w:rFonts w:eastAsiaTheme="minorHAnsi"/>
                <w:lang w:eastAsia="en-US"/>
              </w:rPr>
              <w:t>п.Хулимсунт МКР №4, сооружение №1/св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1099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2933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304BDA">
              <w:rPr>
                <w:rFonts w:eastAsiaTheme="minorHAnsi"/>
                <w:lang w:eastAsia="en-US"/>
              </w:rPr>
              <w:t>Сооружение "Водопровод"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7243E3">
              <w:t>86:05:0401001</w:t>
            </w:r>
            <w:r>
              <w:t>:1317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№86:05:0401001:1317-86/016/2017-2 от 31.08. 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A61DCC">
              <w:rPr>
                <w:rFonts w:eastAsiaTheme="minorHAnsi"/>
                <w:lang w:eastAsia="en-US"/>
              </w:rPr>
              <w:t>п.Хулимсунт МКР №6, сооружение №1/св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21</w:t>
            </w:r>
          </w:p>
        </w:tc>
        <w:tc>
          <w:tcPr>
            <w:tcW w:w="2933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304BDA">
              <w:rPr>
                <w:rFonts w:eastAsiaTheme="minorHAnsi"/>
                <w:lang w:eastAsia="en-US"/>
              </w:rPr>
              <w:t>Сооружение "Водопровод"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7243E3">
              <w:t>86:05:0401001</w:t>
            </w:r>
            <w:r>
              <w:t>:1246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№86:05:0401001:1246-86/016/2017-2 от 31.08.2017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A61DCC">
              <w:rPr>
                <w:rFonts w:eastAsiaTheme="minorHAnsi"/>
                <w:lang w:eastAsia="en-US"/>
              </w:rPr>
              <w:t>п.Хулимсунт МКР №1, сооружение №1/св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178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2933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304BDA">
              <w:rPr>
                <w:rFonts w:eastAsiaTheme="minorHAnsi"/>
                <w:lang w:eastAsia="en-US"/>
              </w:rPr>
              <w:t>Сооружение "Водопровод"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>
              <w:t>86:05:0401001:1329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№86-86/005-86/005/007/2016-995/1 от 15.11.2016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A61DCC">
              <w:rPr>
                <w:rFonts w:eastAsiaTheme="minorHAnsi"/>
                <w:lang w:eastAsia="en-US"/>
              </w:rPr>
              <w:t>п.Хулимсунт МКР №2, сооружение №1/св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382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2933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304BDA">
              <w:rPr>
                <w:rFonts w:eastAsiaTheme="minorHAnsi"/>
                <w:lang w:eastAsia="en-US"/>
              </w:rPr>
              <w:t>Сооружение "Водопровод"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:1251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№86:05:0401001:1251-86/016/2017-2 от 31.08.2017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A61DCC">
              <w:rPr>
                <w:rFonts w:eastAsiaTheme="minorHAnsi"/>
                <w:lang w:eastAsia="en-US"/>
              </w:rPr>
              <w:t>п.Хулимсунт МКР №2, сооружение №2/св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262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2933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304BDA">
              <w:rPr>
                <w:rFonts w:eastAsiaTheme="minorHAnsi"/>
                <w:lang w:eastAsia="en-US"/>
              </w:rPr>
              <w:t>Сооружение "Водопровод"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:1292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№86:05:0401001:1292-86/016/2017-2 от 31.08. 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A61DCC">
              <w:rPr>
                <w:rFonts w:eastAsiaTheme="minorHAnsi"/>
                <w:lang w:eastAsia="en-US"/>
              </w:rPr>
              <w:t>п.Хулимсунт МКР №3, сооружение №1/св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154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2933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A61DCC">
              <w:rPr>
                <w:rFonts w:eastAsiaTheme="minorHAnsi"/>
                <w:lang w:eastAsia="en-US"/>
              </w:rPr>
              <w:t>Сооружение "Канализация"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:1241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№86:05:0401001:1241-86/016/2017-2 от 31.08.2017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п.Хулимсунт  МКР №1, </w:t>
            </w:r>
            <w:r w:rsidRPr="00A61DCC">
              <w:rPr>
                <w:rFonts w:eastAsiaTheme="minorHAnsi"/>
                <w:lang w:eastAsia="en-US"/>
              </w:rPr>
              <w:t>сооружение №2/ск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2933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A61DCC">
              <w:rPr>
                <w:rFonts w:eastAsiaTheme="minorHAnsi"/>
                <w:lang w:eastAsia="en-US"/>
              </w:rPr>
              <w:t>Сооружение "Канализация"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:1249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№86:05:0401001:1249-86/016/2017-2 от 31.08.2017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п.Хулимсунт  МКР №4, </w:t>
            </w:r>
            <w:r w:rsidRPr="00A61DCC">
              <w:rPr>
                <w:rFonts w:eastAsiaTheme="minorHAnsi"/>
                <w:lang w:eastAsia="en-US"/>
              </w:rPr>
              <w:t>сооружение №2/ск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109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2933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A61DCC">
              <w:rPr>
                <w:rFonts w:eastAsiaTheme="minorHAnsi"/>
                <w:lang w:eastAsia="en-US"/>
              </w:rPr>
              <w:t>Сооружение "Канализация"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:1252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№86:05:0401001:1252-86/016/2017-2 от 31.08.2017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п.Хулимсунт  МКР №4, </w:t>
            </w:r>
            <w:r w:rsidRPr="00A61DCC">
              <w:rPr>
                <w:rFonts w:eastAsiaTheme="minorHAnsi"/>
                <w:lang w:eastAsia="en-US"/>
              </w:rPr>
              <w:t>сооружение №3/ск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99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2933" w:type="dxa"/>
          </w:tcPr>
          <w:p w:rsidR="004350F8" w:rsidRDefault="004350F8" w:rsidP="004350F8">
            <w:pPr>
              <w:jc w:val="center"/>
            </w:pPr>
            <w:r w:rsidRPr="00601247">
              <w:t>Сооружение "Канализация"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:1248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№86:05:0401001:1248-86/016/2017-2 от 31.08.2017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п.Хулимсунт  МКР №6, </w:t>
            </w:r>
            <w:r w:rsidRPr="00A61DCC">
              <w:rPr>
                <w:rFonts w:eastAsiaTheme="minorHAnsi"/>
                <w:lang w:eastAsia="en-US"/>
              </w:rPr>
              <w:t>сооружение №1/ск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141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29</w:t>
            </w:r>
          </w:p>
        </w:tc>
        <w:tc>
          <w:tcPr>
            <w:tcW w:w="2933" w:type="dxa"/>
          </w:tcPr>
          <w:p w:rsidR="004350F8" w:rsidRDefault="004350F8" w:rsidP="004350F8">
            <w:pPr>
              <w:jc w:val="center"/>
            </w:pPr>
            <w:r w:rsidRPr="00601247">
              <w:t>Сооружение "Канализация"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:1245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№86:05:0401001:1245-86/016/2017-2 от 01.09.2017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п.Хулимсунт  МКР №4, </w:t>
            </w:r>
            <w:r w:rsidRPr="00A61DCC">
              <w:rPr>
                <w:rFonts w:eastAsiaTheme="minorHAnsi"/>
                <w:lang w:eastAsia="en-US"/>
              </w:rPr>
              <w:t>сооружение №1/ск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102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2933" w:type="dxa"/>
          </w:tcPr>
          <w:p w:rsidR="004350F8" w:rsidRDefault="004350F8" w:rsidP="004350F8">
            <w:pPr>
              <w:jc w:val="center"/>
            </w:pPr>
            <w:r w:rsidRPr="00601247">
              <w:t>Сооружение "Канализация"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:1319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№86-86/005/86/005/008/2016-69/1 от 17.11.2016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п.Хулимсунт  МКР №3, </w:t>
            </w:r>
            <w:r w:rsidRPr="00A61DCC">
              <w:rPr>
                <w:rFonts w:eastAsiaTheme="minorHAnsi"/>
                <w:lang w:eastAsia="en-US"/>
              </w:rPr>
              <w:t>сооружение №7/ск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273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2933" w:type="dxa"/>
          </w:tcPr>
          <w:p w:rsidR="004350F8" w:rsidRDefault="004350F8" w:rsidP="004350F8">
            <w:pPr>
              <w:jc w:val="center"/>
            </w:pPr>
            <w:r w:rsidRPr="00601247">
              <w:t>Сооружение "Канализация"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:1247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№86:05:0401001:1247-86/016/2017-2 от 01.09.2017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A61DCC">
              <w:rPr>
                <w:rFonts w:eastAsiaTheme="minorHAnsi"/>
                <w:lang w:eastAsia="en-US"/>
              </w:rPr>
              <w:t>п.Хулимсунт  МКР №4,        сооружение №5/ск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2933" w:type="dxa"/>
          </w:tcPr>
          <w:p w:rsidR="004350F8" w:rsidRDefault="004350F8" w:rsidP="004350F8">
            <w:pPr>
              <w:jc w:val="center"/>
            </w:pPr>
            <w:r w:rsidRPr="00601247">
              <w:t>Сооружение "Канализация"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:1242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№86:05:0401001:1242-86/016/2017-2 от 01.09.2017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п.Хулимсунт  МКР №1, </w:t>
            </w:r>
            <w:r w:rsidRPr="00A61DCC">
              <w:rPr>
                <w:rFonts w:eastAsiaTheme="minorHAnsi"/>
                <w:lang w:eastAsia="en-US"/>
              </w:rPr>
              <w:t>сооружение №4/ск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2933" w:type="dxa"/>
          </w:tcPr>
          <w:p w:rsidR="004350F8" w:rsidRDefault="004350F8" w:rsidP="004350F8">
            <w:pPr>
              <w:jc w:val="center"/>
            </w:pPr>
            <w:r w:rsidRPr="00601247">
              <w:t>Сооружение "Канализация"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:1240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№86:05:0401001:1240-86/016/2017-2 от 01.09.2017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A61DCC">
              <w:rPr>
                <w:rFonts w:eastAsiaTheme="minorHAnsi"/>
                <w:lang w:eastAsia="en-US"/>
              </w:rPr>
              <w:t>п.Хулимсунт</w:t>
            </w:r>
            <w:r>
              <w:rPr>
                <w:rFonts w:eastAsiaTheme="minorHAnsi"/>
                <w:lang w:eastAsia="en-US"/>
              </w:rPr>
              <w:t xml:space="preserve">  МКР №1, </w:t>
            </w:r>
            <w:r w:rsidRPr="00A61DCC">
              <w:rPr>
                <w:rFonts w:eastAsiaTheme="minorHAnsi"/>
                <w:lang w:eastAsia="en-US"/>
              </w:rPr>
              <w:t>сооружение №5/ск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84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2933" w:type="dxa"/>
          </w:tcPr>
          <w:p w:rsidR="004350F8" w:rsidRDefault="004350F8" w:rsidP="004350F8">
            <w:pPr>
              <w:jc w:val="center"/>
            </w:pPr>
            <w:r w:rsidRPr="00601247">
              <w:t>Сооружение "Канализация"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:1243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№86:05:0401001:1243-86/016/2017-2 от 01.09..2017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п.Хулимсунт  МКР №1, </w:t>
            </w:r>
            <w:r w:rsidRPr="00BB24BD">
              <w:rPr>
                <w:rFonts w:eastAsiaTheme="minorHAnsi"/>
                <w:lang w:eastAsia="en-US"/>
              </w:rPr>
              <w:t>сооружение №1/ск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2933" w:type="dxa"/>
          </w:tcPr>
          <w:p w:rsidR="004350F8" w:rsidRDefault="004350F8" w:rsidP="004350F8">
            <w:pPr>
              <w:jc w:val="center"/>
            </w:pPr>
            <w:r w:rsidRPr="00601247">
              <w:t>Сооружение "Канализация"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:1288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№86:05:0401001:1288-86/016/2017-2 от 01.09.2017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п.Хулимсунт  МКР №1, </w:t>
            </w:r>
            <w:r w:rsidRPr="00BB24BD">
              <w:rPr>
                <w:rFonts w:eastAsiaTheme="minorHAnsi"/>
                <w:lang w:eastAsia="en-US"/>
              </w:rPr>
              <w:t>сооружение №3/ск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2933" w:type="dxa"/>
          </w:tcPr>
          <w:p w:rsidR="004350F8" w:rsidRDefault="004350F8" w:rsidP="004350F8">
            <w:pPr>
              <w:jc w:val="center"/>
            </w:pPr>
            <w:r w:rsidRPr="00601247">
              <w:t>Сооружение "Канализация"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:1289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№86:05:0401001:1289-86/016/2017-2 от 30.08.2017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п.Хулимсунт  МКР №2, </w:t>
            </w:r>
            <w:r w:rsidRPr="00BB24BD">
              <w:rPr>
                <w:rFonts w:eastAsiaTheme="minorHAnsi"/>
                <w:lang w:eastAsia="en-US"/>
              </w:rPr>
              <w:t>сооружение №1/ск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136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37</w:t>
            </w:r>
          </w:p>
        </w:tc>
        <w:tc>
          <w:tcPr>
            <w:tcW w:w="2933" w:type="dxa"/>
          </w:tcPr>
          <w:p w:rsidR="004350F8" w:rsidRDefault="004350F8" w:rsidP="004350F8">
            <w:pPr>
              <w:jc w:val="center"/>
            </w:pPr>
            <w:r w:rsidRPr="00601247">
              <w:t>Сооружение "Канализация"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:1290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№86:05:0401001:1290-86/016/2017-2 от 30.08.2017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п.Хулимсунт  МКР №3, </w:t>
            </w:r>
            <w:r w:rsidRPr="00BB24BD">
              <w:rPr>
                <w:rFonts w:eastAsiaTheme="minorHAnsi"/>
                <w:lang w:eastAsia="en-US"/>
              </w:rPr>
              <w:t>сооружение №1/ск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286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2933" w:type="dxa"/>
          </w:tcPr>
          <w:p w:rsidR="004350F8" w:rsidRDefault="004350F8" w:rsidP="004350F8">
            <w:pPr>
              <w:jc w:val="center"/>
            </w:pPr>
            <w:r w:rsidRPr="00601247">
              <w:t>Сооружение "Канализация"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:1244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№86:05:0401001:1244-86/016/2017-2 от 30.08.2017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п.Хулимсунт  МКР №3, </w:t>
            </w:r>
            <w:r w:rsidRPr="00BB24BD">
              <w:rPr>
                <w:rFonts w:eastAsiaTheme="minorHAnsi"/>
                <w:lang w:eastAsia="en-US"/>
              </w:rPr>
              <w:t>сооружение №2/ск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2933" w:type="dxa"/>
          </w:tcPr>
          <w:p w:rsidR="004350F8" w:rsidRDefault="004350F8" w:rsidP="004350F8">
            <w:pPr>
              <w:jc w:val="center"/>
            </w:pPr>
            <w:r w:rsidRPr="00601247">
              <w:t>Сооружение "Канализация"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:1325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№86:05:0401001:1325-86/016/2017-2 от 30.08.2017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п.Хулимсунт  МКР №3,</w:t>
            </w:r>
            <w:r w:rsidRPr="00BB24BD">
              <w:rPr>
                <w:rFonts w:eastAsiaTheme="minorHAnsi"/>
                <w:lang w:eastAsia="en-US"/>
              </w:rPr>
              <w:t xml:space="preserve"> сооружение №5/ск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2933" w:type="dxa"/>
          </w:tcPr>
          <w:p w:rsidR="004350F8" w:rsidRDefault="004350F8" w:rsidP="004350F8">
            <w:pPr>
              <w:jc w:val="center"/>
            </w:pPr>
            <w:r w:rsidRPr="00601247">
              <w:t>Сооружение "Канализация"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:1254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№86:05:0401001:1254-86/016/2017-2 от 30.08.2017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BB24BD">
              <w:rPr>
                <w:rFonts w:eastAsiaTheme="minorHAnsi"/>
                <w:lang w:eastAsia="en-US"/>
              </w:rPr>
              <w:t>п.Хулимс</w:t>
            </w:r>
            <w:r>
              <w:rPr>
                <w:rFonts w:eastAsiaTheme="minorHAnsi"/>
                <w:lang w:eastAsia="en-US"/>
              </w:rPr>
              <w:t xml:space="preserve">унт  МКР №3, </w:t>
            </w:r>
            <w:r w:rsidRPr="00BB24BD">
              <w:rPr>
                <w:rFonts w:eastAsiaTheme="minorHAnsi"/>
                <w:lang w:eastAsia="en-US"/>
              </w:rPr>
              <w:t>сооружение №4/ск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97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2933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BB24BD">
              <w:rPr>
                <w:rFonts w:eastAsiaTheme="minorHAnsi"/>
                <w:lang w:eastAsia="en-US"/>
              </w:rPr>
              <w:t>Сооружение "КНС"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:1250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№86:05:0401001:1250-86/016/2017-2 от 01.09.2017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п.Хулимсунт  МКР №4, </w:t>
            </w:r>
            <w:r w:rsidRPr="00BB24BD">
              <w:rPr>
                <w:rFonts w:eastAsiaTheme="minorHAnsi"/>
                <w:lang w:eastAsia="en-US"/>
              </w:rPr>
              <w:t>сооружение №6/кнс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9,4 кв.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2933" w:type="dxa"/>
          </w:tcPr>
          <w:p w:rsidR="004350F8" w:rsidRDefault="004350F8" w:rsidP="004350F8">
            <w:pPr>
              <w:jc w:val="center"/>
            </w:pPr>
            <w:r w:rsidRPr="000404EA">
              <w:t>Сооружение "Канализация"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:1291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№86:05:0401001:1291-86/016/2017-2 от 30.08.2017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п.Хулимсунт  МКР №3, </w:t>
            </w:r>
            <w:r w:rsidRPr="00BB24BD">
              <w:rPr>
                <w:rFonts w:eastAsiaTheme="minorHAnsi"/>
                <w:lang w:eastAsia="en-US"/>
              </w:rPr>
              <w:t>сооружение №3/ск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74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2933" w:type="dxa"/>
          </w:tcPr>
          <w:p w:rsidR="004350F8" w:rsidRDefault="004350F8" w:rsidP="004350F8">
            <w:pPr>
              <w:jc w:val="center"/>
            </w:pPr>
            <w:r w:rsidRPr="000404EA">
              <w:t>Сооружение "Канализация"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:1316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№86:05:0401001:1316-86/016/2017-2 от 30.08.2017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п.Хулимсунт  МКР №3, </w:t>
            </w:r>
            <w:r w:rsidRPr="00BB24BD">
              <w:rPr>
                <w:rFonts w:eastAsiaTheme="minorHAnsi"/>
                <w:lang w:eastAsia="en-US"/>
              </w:rPr>
              <w:t>сооружение №6/ск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2933" w:type="dxa"/>
          </w:tcPr>
          <w:p w:rsidR="004350F8" w:rsidRDefault="004350F8" w:rsidP="004350F8">
            <w:pPr>
              <w:jc w:val="center"/>
            </w:pPr>
            <w:r w:rsidRPr="000404EA">
              <w:t>Сооружение "Канализация"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:1253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№86:05:0401001:1253-86/016/2017-2 от 30.08.2017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п.Хулимсунт  МКР №4, </w:t>
            </w:r>
            <w:r w:rsidRPr="000B6E47">
              <w:rPr>
                <w:rFonts w:eastAsiaTheme="minorHAnsi"/>
                <w:lang w:eastAsia="en-US"/>
              </w:rPr>
              <w:t>сооружение №4/ск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152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45</w:t>
            </w:r>
          </w:p>
        </w:tc>
        <w:tc>
          <w:tcPr>
            <w:tcW w:w="2933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0B6E47">
              <w:rPr>
                <w:rFonts w:eastAsiaTheme="minorHAnsi"/>
                <w:lang w:eastAsia="en-US"/>
              </w:rPr>
              <w:t>Сети электроснабжения 0,4 кВ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:1312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№86:05:0401001:1312-86/016/2017-2 от 12.09.2017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0B6E47">
              <w:rPr>
                <w:rFonts w:eastAsiaTheme="minorHAnsi"/>
                <w:lang w:eastAsia="en-US"/>
              </w:rPr>
              <w:t>п.Хулимсунт, МКР №2 сооружение №2/сэ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2933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0B6E47">
              <w:rPr>
                <w:rFonts w:eastAsiaTheme="minorHAnsi"/>
                <w:lang w:eastAsia="en-US"/>
              </w:rPr>
              <w:t>Сети электроснабжения 0,4 кВ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>
              <w:t>86:05:0401002:815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№86:05:0401002:815-86/005/2017-1 от 10.01.2017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0B6E47">
              <w:rPr>
                <w:rFonts w:eastAsiaTheme="minorHAnsi"/>
                <w:lang w:eastAsia="en-US"/>
              </w:rPr>
              <w:t>п.Хулимсунт, промплощадка,  сооружение №2/сэ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966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2933" w:type="dxa"/>
          </w:tcPr>
          <w:p w:rsidR="004350F8" w:rsidRDefault="004350F8" w:rsidP="004350F8">
            <w:pPr>
              <w:jc w:val="center"/>
            </w:pPr>
            <w:r w:rsidRPr="0094183F">
              <w:t>Газопровод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:1278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№86:05:0401001:1278-86/016/2017-2 от 01.09.2017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0B6E47">
              <w:rPr>
                <w:rFonts w:eastAsiaTheme="minorHAnsi"/>
                <w:lang w:eastAsia="en-US"/>
              </w:rPr>
              <w:t>п.Хулимсунт, МКР №1,  сооружение №3/сг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119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2933" w:type="dxa"/>
          </w:tcPr>
          <w:p w:rsidR="004350F8" w:rsidRDefault="004350F8" w:rsidP="004350F8">
            <w:pPr>
              <w:jc w:val="center"/>
            </w:pPr>
            <w:r w:rsidRPr="0094183F">
              <w:t>Газопровод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:1279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№86:05:0401001:1279-86/016/2017-2 от 01.09.2017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0B6E47">
              <w:rPr>
                <w:rFonts w:eastAsiaTheme="minorHAnsi"/>
                <w:lang w:eastAsia="en-US"/>
              </w:rPr>
              <w:t>п.Хулимсунт, МКР №1,  сооружение №4/сг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207м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2933" w:type="dxa"/>
          </w:tcPr>
          <w:p w:rsidR="004350F8" w:rsidRDefault="004350F8" w:rsidP="004350F8">
            <w:pPr>
              <w:jc w:val="center"/>
            </w:pPr>
            <w:r w:rsidRPr="0094183F">
              <w:t>Газопровод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:1274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№86:05:0401001:1274-86/016/2017-2 от 14.08.2017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0B6E47">
              <w:rPr>
                <w:rFonts w:eastAsiaTheme="minorHAnsi"/>
                <w:lang w:eastAsia="en-US"/>
              </w:rPr>
              <w:t>п.Хулимсунт, МКР №2,  сооружение №2/сг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259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2933" w:type="dxa"/>
          </w:tcPr>
          <w:p w:rsidR="004350F8" w:rsidRDefault="004350F8" w:rsidP="004350F8">
            <w:pPr>
              <w:jc w:val="center"/>
            </w:pPr>
            <w:r w:rsidRPr="0094183F">
              <w:t>Газопровод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:1286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№86:05:0401001:1286-86/016/2017-2 от 14.08.2017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0B6E47">
              <w:rPr>
                <w:rFonts w:eastAsiaTheme="minorHAnsi"/>
                <w:lang w:eastAsia="en-US"/>
              </w:rPr>
              <w:t>п.Хулимсунт, МКР №3,  сооружение №1/сг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133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</w:t>
            </w:r>
          </w:p>
        </w:tc>
        <w:tc>
          <w:tcPr>
            <w:tcW w:w="2933" w:type="dxa"/>
          </w:tcPr>
          <w:p w:rsidR="004350F8" w:rsidRDefault="004350F8" w:rsidP="004350F8">
            <w:pPr>
              <w:jc w:val="center"/>
            </w:pPr>
            <w:r w:rsidRPr="0094183F">
              <w:t>Газопровод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:1281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№86:05:0401001:1281-86/016/2017-2 от 14.08.2017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0B6E47">
              <w:rPr>
                <w:rFonts w:eastAsiaTheme="minorHAnsi"/>
                <w:lang w:eastAsia="en-US"/>
              </w:rPr>
              <w:t>п.Хулимсунт, МКР №1,  сооружение №5/сг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2933" w:type="dxa"/>
          </w:tcPr>
          <w:p w:rsidR="004350F8" w:rsidRDefault="004350F8" w:rsidP="004350F8">
            <w:pPr>
              <w:jc w:val="center"/>
            </w:pPr>
            <w:r w:rsidRPr="0094183F">
              <w:t>Газопровод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:1323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№86:05:0401001:1323-86/016/2017-2 от 10.08.2017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0B6E47">
              <w:rPr>
                <w:rFonts w:eastAsiaTheme="minorHAnsi"/>
                <w:lang w:eastAsia="en-US"/>
              </w:rPr>
              <w:t>п.Хулимсунт, МКР №3,  сооружение №2/сг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328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53</w:t>
            </w:r>
          </w:p>
        </w:tc>
        <w:tc>
          <w:tcPr>
            <w:tcW w:w="2933" w:type="dxa"/>
          </w:tcPr>
          <w:p w:rsidR="004350F8" w:rsidRDefault="004350F8" w:rsidP="004350F8">
            <w:pPr>
              <w:jc w:val="center"/>
            </w:pPr>
            <w:r w:rsidRPr="0094183F">
              <w:t>Газопровод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:1283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№86:05:0401001:1283-86/016/2017-2 от 14.08.2017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0B6E47">
              <w:rPr>
                <w:rFonts w:eastAsiaTheme="minorHAnsi"/>
                <w:lang w:eastAsia="en-US"/>
              </w:rPr>
              <w:t>п.Хулимсунт, МКР №4,  сооружение №3/сг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104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2933" w:type="dxa"/>
          </w:tcPr>
          <w:p w:rsidR="004350F8" w:rsidRDefault="004350F8" w:rsidP="004350F8">
            <w:pPr>
              <w:jc w:val="center"/>
            </w:pPr>
            <w:r w:rsidRPr="0094183F">
              <w:t>Газопровод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:1285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№86:05:0401001:1285-86/016/2017-2 от 21.08.2017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0B6E47">
              <w:rPr>
                <w:rFonts w:eastAsiaTheme="minorHAnsi"/>
                <w:lang w:eastAsia="en-US"/>
              </w:rPr>
              <w:t>п.Хулимсунт, МКР №4,  сооружение №4/сг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2933" w:type="dxa"/>
          </w:tcPr>
          <w:p w:rsidR="004350F8" w:rsidRDefault="004350F8" w:rsidP="004350F8">
            <w:pPr>
              <w:jc w:val="center"/>
            </w:pPr>
            <w:r w:rsidRPr="0094183F">
              <w:t>Газопровод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:1282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№86:05:0401001:1282-86/016/2017-2 от 21.08.2017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0B6E47">
              <w:rPr>
                <w:rFonts w:eastAsiaTheme="minorHAnsi"/>
                <w:lang w:eastAsia="en-US"/>
              </w:rPr>
              <w:t>п.Хулимсунт, МКР №4,  сооружение №2/сг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239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2933" w:type="dxa"/>
          </w:tcPr>
          <w:p w:rsidR="004350F8" w:rsidRDefault="004350F8" w:rsidP="004350F8">
            <w:pPr>
              <w:jc w:val="center"/>
            </w:pPr>
            <w:r w:rsidRPr="0094183F">
              <w:t>Газопровод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:1330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№86:05:0401001:1330-86/016/2017-2 от 21.08.2017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0B6E47">
              <w:rPr>
                <w:rFonts w:eastAsiaTheme="minorHAnsi"/>
                <w:lang w:eastAsia="en-US"/>
              </w:rPr>
              <w:t>п.Хулимсунт, МКР №4,  сооружение №1/сг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491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</w:t>
            </w:r>
          </w:p>
        </w:tc>
        <w:tc>
          <w:tcPr>
            <w:tcW w:w="2933" w:type="dxa"/>
          </w:tcPr>
          <w:p w:rsidR="004350F8" w:rsidRDefault="004350F8" w:rsidP="004350F8">
            <w:pPr>
              <w:jc w:val="center"/>
            </w:pPr>
            <w:r w:rsidRPr="0094183F">
              <w:t>Газопровод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:1275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№86:05:0401001:1275-86/016/2017-2 от 21.08.2017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0B6E47">
              <w:rPr>
                <w:rFonts w:eastAsiaTheme="minorHAnsi"/>
                <w:lang w:eastAsia="en-US"/>
              </w:rPr>
              <w:t>п.Хулимсунт, МКР №2,  сооружение №3/сг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2933" w:type="dxa"/>
          </w:tcPr>
          <w:p w:rsidR="004350F8" w:rsidRDefault="004350F8" w:rsidP="004350F8">
            <w:pPr>
              <w:jc w:val="center"/>
            </w:pPr>
            <w:r w:rsidRPr="0094183F">
              <w:t>Газопровод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:1280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№86:05:0401001:1280-86/016/2017-2 от 21.08.2017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0B6E47">
              <w:rPr>
                <w:rFonts w:eastAsiaTheme="minorHAnsi"/>
                <w:lang w:eastAsia="en-US"/>
              </w:rPr>
              <w:t>п.Хулимсунт, МКР №2,  сооружение №1/сг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</w:t>
            </w:r>
          </w:p>
        </w:tc>
        <w:tc>
          <w:tcPr>
            <w:tcW w:w="2933" w:type="dxa"/>
          </w:tcPr>
          <w:p w:rsidR="004350F8" w:rsidRPr="0094183F" w:rsidRDefault="004350F8" w:rsidP="004350F8">
            <w:pPr>
              <w:jc w:val="center"/>
            </w:pPr>
            <w:r w:rsidRPr="000B6E47">
              <w:t>Газопровод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:1277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№86:05:0401001:1277-86/016/2017-2 от 21.08.2017</w:t>
            </w:r>
          </w:p>
        </w:tc>
        <w:tc>
          <w:tcPr>
            <w:tcW w:w="2671" w:type="dxa"/>
          </w:tcPr>
          <w:p w:rsidR="004350F8" w:rsidRPr="00FD06B9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0B6E47">
              <w:rPr>
                <w:rFonts w:eastAsiaTheme="minorHAnsi"/>
                <w:lang w:eastAsia="en-US"/>
              </w:rPr>
              <w:t>п.Хулимсунт, МКР №1,  сооружение №2/сг</w:t>
            </w:r>
          </w:p>
        </w:tc>
        <w:tc>
          <w:tcPr>
            <w:tcW w:w="2014" w:type="dxa"/>
          </w:tcPr>
          <w:p w:rsidR="004350F8" w:rsidRPr="00CF0996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2933" w:type="dxa"/>
          </w:tcPr>
          <w:p w:rsidR="004350F8" w:rsidRPr="000B6E47" w:rsidRDefault="004350F8" w:rsidP="004350F8">
            <w:pPr>
              <w:jc w:val="center"/>
            </w:pPr>
            <w:r w:rsidRPr="000B6E47">
              <w:t>Газопровод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:1287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№86:05:0401001:1287-86/016/2017-2 от 21.08.2017</w:t>
            </w:r>
          </w:p>
        </w:tc>
        <w:tc>
          <w:tcPr>
            <w:tcW w:w="2671" w:type="dxa"/>
          </w:tcPr>
          <w:p w:rsidR="004350F8" w:rsidRPr="000B6E47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FB76DE">
              <w:rPr>
                <w:rFonts w:eastAsiaTheme="minorHAnsi"/>
                <w:lang w:eastAsia="en-US"/>
              </w:rPr>
              <w:t>п.Хулимсунт, МКР №2,  сооружение №4/сг</w:t>
            </w:r>
          </w:p>
        </w:tc>
        <w:tc>
          <w:tcPr>
            <w:tcW w:w="2014" w:type="dxa"/>
          </w:tcPr>
          <w:p w:rsidR="004350F8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61</w:t>
            </w:r>
          </w:p>
        </w:tc>
        <w:tc>
          <w:tcPr>
            <w:tcW w:w="2933" w:type="dxa"/>
          </w:tcPr>
          <w:p w:rsidR="004350F8" w:rsidRPr="000B6E47" w:rsidRDefault="004350F8" w:rsidP="004350F8">
            <w:pPr>
              <w:jc w:val="center"/>
            </w:pPr>
            <w:r w:rsidRPr="000B6E47">
              <w:t>Газопровод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:1322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№86:05:0401001:1322-86/016/2017-2 от 21.08.2017</w:t>
            </w:r>
          </w:p>
        </w:tc>
        <w:tc>
          <w:tcPr>
            <w:tcW w:w="2671" w:type="dxa"/>
          </w:tcPr>
          <w:p w:rsidR="004350F8" w:rsidRPr="000B6E47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FB76DE">
              <w:rPr>
                <w:rFonts w:eastAsiaTheme="minorHAnsi"/>
                <w:lang w:eastAsia="en-US"/>
              </w:rPr>
              <w:t>п.Хулимсунт, МКР №6,  сооружение №1/сг</w:t>
            </w:r>
          </w:p>
        </w:tc>
        <w:tc>
          <w:tcPr>
            <w:tcW w:w="2014" w:type="dxa"/>
          </w:tcPr>
          <w:p w:rsidR="004350F8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455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2933" w:type="dxa"/>
          </w:tcPr>
          <w:p w:rsidR="004350F8" w:rsidRPr="000B6E47" w:rsidRDefault="004350F8" w:rsidP="004350F8">
            <w:pPr>
              <w:jc w:val="center"/>
            </w:pPr>
            <w:r w:rsidRPr="00FB76DE">
              <w:t>Газорегуляторный пункт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:1276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№86:05:0401001:1276-86/016/2017-2 от 21.08.2017</w:t>
            </w:r>
          </w:p>
        </w:tc>
        <w:tc>
          <w:tcPr>
            <w:tcW w:w="2671" w:type="dxa"/>
          </w:tcPr>
          <w:p w:rsidR="004350F8" w:rsidRPr="00FB76DE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FB76DE">
              <w:rPr>
                <w:rFonts w:eastAsiaTheme="minorHAnsi"/>
                <w:lang w:eastAsia="en-US"/>
              </w:rPr>
              <w:t>п.Хулимсунт, МКР №1,  сооружение №1/грп</w:t>
            </w:r>
          </w:p>
        </w:tc>
        <w:tc>
          <w:tcPr>
            <w:tcW w:w="2014" w:type="dxa"/>
          </w:tcPr>
          <w:p w:rsidR="004350F8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11,7 кв.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2933" w:type="dxa"/>
          </w:tcPr>
          <w:p w:rsidR="004350F8" w:rsidRPr="000B6E47" w:rsidRDefault="004350F8" w:rsidP="004350F8">
            <w:pPr>
              <w:jc w:val="center"/>
            </w:pPr>
            <w:r w:rsidRPr="00FB76DE">
              <w:t>Тепловая сеть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:1332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№86:05:0401001:1332-86/016/2017-2 от 21.08.2017</w:t>
            </w:r>
          </w:p>
        </w:tc>
        <w:tc>
          <w:tcPr>
            <w:tcW w:w="2671" w:type="dxa"/>
          </w:tcPr>
          <w:p w:rsidR="004350F8" w:rsidRPr="00FB76DE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FB76DE">
              <w:rPr>
                <w:rFonts w:eastAsiaTheme="minorHAnsi"/>
                <w:lang w:eastAsia="en-US"/>
              </w:rPr>
              <w:t>п.Хулимсунт, МКР №1,  сооружение №1/ст</w:t>
            </w:r>
          </w:p>
        </w:tc>
        <w:tc>
          <w:tcPr>
            <w:tcW w:w="2014" w:type="dxa"/>
          </w:tcPr>
          <w:p w:rsidR="004350F8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177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</w:t>
            </w:r>
          </w:p>
        </w:tc>
        <w:tc>
          <w:tcPr>
            <w:tcW w:w="2933" w:type="dxa"/>
          </w:tcPr>
          <w:p w:rsidR="004350F8" w:rsidRDefault="004350F8" w:rsidP="004350F8">
            <w:pPr>
              <w:jc w:val="center"/>
            </w:pPr>
            <w:r w:rsidRPr="00951A08">
              <w:t>Тепловая сеть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:1295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№86:05:0401001:1295-86/016/2017-2 от 17.08.2017</w:t>
            </w:r>
          </w:p>
        </w:tc>
        <w:tc>
          <w:tcPr>
            <w:tcW w:w="2671" w:type="dxa"/>
          </w:tcPr>
          <w:p w:rsidR="004350F8" w:rsidRPr="00FB76DE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FB76DE">
              <w:rPr>
                <w:rFonts w:eastAsiaTheme="minorHAnsi"/>
                <w:lang w:eastAsia="en-US"/>
              </w:rPr>
              <w:t>п.Хулимсунт, МКР №3,  сооружение №1/ст</w:t>
            </w:r>
          </w:p>
        </w:tc>
        <w:tc>
          <w:tcPr>
            <w:tcW w:w="2014" w:type="dxa"/>
          </w:tcPr>
          <w:p w:rsidR="004350F8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438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2933" w:type="dxa"/>
          </w:tcPr>
          <w:p w:rsidR="004350F8" w:rsidRDefault="004350F8" w:rsidP="004350F8">
            <w:pPr>
              <w:jc w:val="center"/>
            </w:pPr>
            <w:r w:rsidRPr="00951A08">
              <w:t>Тепловая сеть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:300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№86:05:0401001:300-86/016/2017-2 от 17.08.2017</w:t>
            </w:r>
          </w:p>
        </w:tc>
        <w:tc>
          <w:tcPr>
            <w:tcW w:w="2671" w:type="dxa"/>
          </w:tcPr>
          <w:p w:rsidR="004350F8" w:rsidRPr="00FB76DE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FB76DE">
              <w:rPr>
                <w:rFonts w:eastAsiaTheme="minorHAnsi"/>
                <w:lang w:eastAsia="en-US"/>
              </w:rPr>
              <w:t>п.Хулимсунт, МКР №2,  сооружение №2/ст</w:t>
            </w:r>
          </w:p>
        </w:tc>
        <w:tc>
          <w:tcPr>
            <w:tcW w:w="2014" w:type="dxa"/>
          </w:tcPr>
          <w:p w:rsidR="004350F8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264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</w:t>
            </w:r>
          </w:p>
        </w:tc>
        <w:tc>
          <w:tcPr>
            <w:tcW w:w="2933" w:type="dxa"/>
          </w:tcPr>
          <w:p w:rsidR="004350F8" w:rsidRDefault="004350F8" w:rsidP="004350F8">
            <w:pPr>
              <w:jc w:val="center"/>
            </w:pPr>
            <w:r w:rsidRPr="00951A08">
              <w:t>Тепловая сеть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:1328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№86:05:0401001:1328-86/016/2017-2 от 21.08.2017</w:t>
            </w:r>
          </w:p>
        </w:tc>
        <w:tc>
          <w:tcPr>
            <w:tcW w:w="2671" w:type="dxa"/>
          </w:tcPr>
          <w:p w:rsidR="004350F8" w:rsidRPr="00FB76DE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8431FE">
              <w:rPr>
                <w:rFonts w:eastAsiaTheme="minorHAnsi"/>
                <w:lang w:eastAsia="en-US"/>
              </w:rPr>
              <w:t>п.Хулимсунт, МКР №3,  сооружение №3/ст</w:t>
            </w:r>
          </w:p>
        </w:tc>
        <w:tc>
          <w:tcPr>
            <w:tcW w:w="2014" w:type="dxa"/>
          </w:tcPr>
          <w:p w:rsidR="004350F8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2933" w:type="dxa"/>
          </w:tcPr>
          <w:p w:rsidR="004350F8" w:rsidRDefault="004350F8" w:rsidP="004350F8">
            <w:pPr>
              <w:jc w:val="center"/>
            </w:pPr>
            <w:r w:rsidRPr="00951A08">
              <w:t>Тепловая сеть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:1299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№86:05:0401001:1299-86/016/2017-2 от 21.08.2017</w:t>
            </w:r>
          </w:p>
        </w:tc>
        <w:tc>
          <w:tcPr>
            <w:tcW w:w="2671" w:type="dxa"/>
          </w:tcPr>
          <w:p w:rsidR="004350F8" w:rsidRPr="00FB76DE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8431FE">
              <w:rPr>
                <w:rFonts w:eastAsiaTheme="minorHAnsi"/>
                <w:lang w:eastAsia="en-US"/>
              </w:rPr>
              <w:t>п.Хулимсунт, МКР №4,  сооружение №2/ст</w:t>
            </w:r>
          </w:p>
        </w:tc>
        <w:tc>
          <w:tcPr>
            <w:tcW w:w="2014" w:type="dxa"/>
          </w:tcPr>
          <w:p w:rsidR="004350F8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404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2933" w:type="dxa"/>
          </w:tcPr>
          <w:p w:rsidR="004350F8" w:rsidRDefault="004350F8" w:rsidP="004350F8">
            <w:pPr>
              <w:jc w:val="center"/>
            </w:pPr>
            <w:r w:rsidRPr="00951A08">
              <w:t>Тепловая сеть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:1296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№86:05:0401001:1296-86/016/2017-2 от 21.08.2017</w:t>
            </w:r>
          </w:p>
        </w:tc>
        <w:tc>
          <w:tcPr>
            <w:tcW w:w="2671" w:type="dxa"/>
          </w:tcPr>
          <w:p w:rsidR="004350F8" w:rsidRPr="00FB76DE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8431FE">
              <w:rPr>
                <w:rFonts w:eastAsiaTheme="minorHAnsi"/>
                <w:lang w:eastAsia="en-US"/>
              </w:rPr>
              <w:t>п.Хулимсунт, МКР №4,  сооружение №1/ст</w:t>
            </w:r>
          </w:p>
        </w:tc>
        <w:tc>
          <w:tcPr>
            <w:tcW w:w="2014" w:type="dxa"/>
          </w:tcPr>
          <w:p w:rsidR="004350F8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1180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69</w:t>
            </w:r>
          </w:p>
        </w:tc>
        <w:tc>
          <w:tcPr>
            <w:tcW w:w="2933" w:type="dxa"/>
          </w:tcPr>
          <w:p w:rsidR="004350F8" w:rsidRDefault="004350F8" w:rsidP="004350F8">
            <w:pPr>
              <w:jc w:val="center"/>
            </w:pPr>
            <w:r w:rsidRPr="00951A08">
              <w:t>Тепловая сеть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:1331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№86:05:0401001:1331-86/016/2017-2 от 21.08.2017</w:t>
            </w:r>
          </w:p>
        </w:tc>
        <w:tc>
          <w:tcPr>
            <w:tcW w:w="2671" w:type="dxa"/>
          </w:tcPr>
          <w:p w:rsidR="004350F8" w:rsidRPr="00FB76DE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8431FE">
              <w:rPr>
                <w:rFonts w:eastAsiaTheme="minorHAnsi"/>
                <w:lang w:eastAsia="en-US"/>
              </w:rPr>
              <w:t>п.Хулимсунт, МКР №2,  сооружение №1/ст</w:t>
            </w:r>
          </w:p>
        </w:tc>
        <w:tc>
          <w:tcPr>
            <w:tcW w:w="2014" w:type="dxa"/>
          </w:tcPr>
          <w:p w:rsidR="004350F8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380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2933" w:type="dxa"/>
          </w:tcPr>
          <w:p w:rsidR="004350F8" w:rsidRDefault="004350F8" w:rsidP="004350F8">
            <w:pPr>
              <w:jc w:val="center"/>
            </w:pPr>
            <w:r w:rsidRPr="00951A08">
              <w:t>Тепловая сеть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:1326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№86:05:0401001:1326-86/016/2017-2 от 21.08.2017</w:t>
            </w:r>
          </w:p>
        </w:tc>
        <w:tc>
          <w:tcPr>
            <w:tcW w:w="2671" w:type="dxa"/>
          </w:tcPr>
          <w:p w:rsidR="004350F8" w:rsidRPr="00FB76DE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8431FE">
              <w:rPr>
                <w:rFonts w:eastAsiaTheme="minorHAnsi"/>
                <w:lang w:eastAsia="en-US"/>
              </w:rPr>
              <w:t>п.Хулимсунт, МКР №3,  сооружение №2/ст</w:t>
            </w:r>
          </w:p>
        </w:tc>
        <w:tc>
          <w:tcPr>
            <w:tcW w:w="2014" w:type="dxa"/>
          </w:tcPr>
          <w:p w:rsidR="004350F8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2933" w:type="dxa"/>
          </w:tcPr>
          <w:p w:rsidR="004350F8" w:rsidRDefault="004350F8" w:rsidP="004350F8">
            <w:pPr>
              <w:jc w:val="center"/>
            </w:pPr>
            <w:r w:rsidRPr="00951A08">
              <w:t>Тепловая сеть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:1297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№86:05:0401001:1297-86/016/2017-2 от 21.08.2017</w:t>
            </w:r>
          </w:p>
        </w:tc>
        <w:tc>
          <w:tcPr>
            <w:tcW w:w="2671" w:type="dxa"/>
          </w:tcPr>
          <w:p w:rsidR="004350F8" w:rsidRPr="00FB76DE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8431FE">
              <w:rPr>
                <w:rFonts w:eastAsiaTheme="minorHAnsi"/>
                <w:lang w:eastAsia="en-US"/>
              </w:rPr>
              <w:t>п.Хулимсунт, МКР №6,  сооружение №1/ст</w:t>
            </w:r>
          </w:p>
        </w:tc>
        <w:tc>
          <w:tcPr>
            <w:tcW w:w="2014" w:type="dxa"/>
          </w:tcPr>
          <w:p w:rsidR="004350F8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 w:rsidRPr="006256CD"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2933" w:type="dxa"/>
          </w:tcPr>
          <w:p w:rsidR="004350F8" w:rsidRPr="00951A08" w:rsidRDefault="004350F8" w:rsidP="004350F8">
            <w:pPr>
              <w:jc w:val="center"/>
            </w:pPr>
            <w:r w:rsidRPr="00951A08">
              <w:t>Тепловая сеть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:1321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№86:05:0401001:1321-86/005/2017-1 от 10.01.2017</w:t>
            </w:r>
          </w:p>
        </w:tc>
        <w:tc>
          <w:tcPr>
            <w:tcW w:w="2671" w:type="dxa"/>
          </w:tcPr>
          <w:p w:rsidR="004350F8" w:rsidRPr="008431FE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8431FE">
              <w:rPr>
                <w:rFonts w:eastAsiaTheme="minorHAnsi"/>
                <w:lang w:eastAsia="en-US"/>
              </w:rPr>
              <w:t>п.Хулимсунт,</w:t>
            </w:r>
            <w:r>
              <w:rPr>
                <w:rFonts w:eastAsiaTheme="minorHAnsi"/>
                <w:lang w:eastAsia="en-US"/>
              </w:rPr>
              <w:t xml:space="preserve"> МКР №6,  сооружение №2</w:t>
            </w:r>
            <w:r w:rsidRPr="008431FE">
              <w:rPr>
                <w:rFonts w:eastAsiaTheme="minorHAnsi"/>
                <w:lang w:eastAsia="en-US"/>
              </w:rPr>
              <w:t>/ст</w:t>
            </w:r>
          </w:p>
        </w:tc>
        <w:tc>
          <w:tcPr>
            <w:tcW w:w="2014" w:type="dxa"/>
          </w:tcPr>
          <w:p w:rsidR="004350F8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 м</w:t>
            </w:r>
          </w:p>
        </w:tc>
        <w:tc>
          <w:tcPr>
            <w:tcW w:w="1494" w:type="dxa"/>
          </w:tcPr>
          <w:p w:rsidR="004350F8" w:rsidRPr="006256CD" w:rsidRDefault="004350F8" w:rsidP="004350F8">
            <w:pPr>
              <w:jc w:val="center"/>
            </w:pPr>
            <w:r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73</w:t>
            </w:r>
          </w:p>
        </w:tc>
        <w:tc>
          <w:tcPr>
            <w:tcW w:w="2933" w:type="dxa"/>
          </w:tcPr>
          <w:p w:rsidR="004350F8" w:rsidRPr="00951A08" w:rsidRDefault="004350F8" w:rsidP="004350F8">
            <w:pPr>
              <w:jc w:val="center"/>
            </w:pPr>
            <w:r>
              <w:t>Трансформаторная подстанция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>
              <w:t>86:05:0401002:816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№86:05:040102:816-86/016/2017-2 от 19.08.2017</w:t>
            </w:r>
          </w:p>
        </w:tc>
        <w:tc>
          <w:tcPr>
            <w:tcW w:w="2671" w:type="dxa"/>
          </w:tcPr>
          <w:p w:rsidR="004350F8" w:rsidRPr="008431FE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п. Хулимсунт, промплощадка, </w:t>
            </w:r>
            <w:r>
              <w:t>сооружение №1/тп</w:t>
            </w:r>
          </w:p>
        </w:tc>
        <w:tc>
          <w:tcPr>
            <w:tcW w:w="2014" w:type="dxa"/>
          </w:tcPr>
          <w:p w:rsidR="004350F8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19,4 кв. м</w:t>
            </w:r>
          </w:p>
        </w:tc>
        <w:tc>
          <w:tcPr>
            <w:tcW w:w="1494" w:type="dxa"/>
          </w:tcPr>
          <w:p w:rsidR="004350F8" w:rsidRPr="006256CD" w:rsidRDefault="004350F8" w:rsidP="004350F8">
            <w:pPr>
              <w:jc w:val="center"/>
            </w:pPr>
            <w:r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74</w:t>
            </w:r>
          </w:p>
        </w:tc>
        <w:tc>
          <w:tcPr>
            <w:tcW w:w="2933" w:type="dxa"/>
          </w:tcPr>
          <w:p w:rsidR="004350F8" w:rsidRDefault="004350F8" w:rsidP="004350F8">
            <w:pPr>
              <w:jc w:val="center"/>
            </w:pPr>
            <w:r>
              <w:t>Трансформаторная подстанция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 w:rsidRPr="00EB0B2C">
              <w:t>86:05:0401001</w:t>
            </w:r>
            <w:r>
              <w:t>:1298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№86:05:0401001:1298-86/016/2017-2 от 25.08.2017</w:t>
            </w:r>
          </w:p>
        </w:tc>
        <w:tc>
          <w:tcPr>
            <w:tcW w:w="2671" w:type="dxa"/>
          </w:tcPr>
          <w:p w:rsidR="004350F8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п. Хулимсунт, </w:t>
            </w:r>
            <w:r>
              <w:t>МКР.№1, сооружение №4/тп</w:t>
            </w:r>
          </w:p>
        </w:tc>
        <w:tc>
          <w:tcPr>
            <w:tcW w:w="2014" w:type="dxa"/>
          </w:tcPr>
          <w:p w:rsidR="004350F8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8,2 кв.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>
              <w:t>0,01</w:t>
            </w:r>
          </w:p>
        </w:tc>
      </w:tr>
      <w:tr w:rsidR="004350F8" w:rsidTr="00334C5E">
        <w:tc>
          <w:tcPr>
            <w:tcW w:w="561" w:type="dxa"/>
          </w:tcPr>
          <w:p w:rsidR="004350F8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2933" w:type="dxa"/>
          </w:tcPr>
          <w:p w:rsidR="004350F8" w:rsidRDefault="004350F8" w:rsidP="004350F8">
            <w:pPr>
              <w:jc w:val="center"/>
            </w:pPr>
            <w:r>
              <w:t>Трансформаторная подстанция</w:t>
            </w:r>
          </w:p>
        </w:tc>
        <w:tc>
          <w:tcPr>
            <w:tcW w:w="2217" w:type="dxa"/>
          </w:tcPr>
          <w:p w:rsidR="004350F8" w:rsidRDefault="004350F8" w:rsidP="004350F8">
            <w:pPr>
              <w:jc w:val="center"/>
            </w:pPr>
            <w:r>
              <w:t>86:05:0401002:817</w:t>
            </w:r>
          </w:p>
        </w:tc>
        <w:tc>
          <w:tcPr>
            <w:tcW w:w="2670" w:type="dxa"/>
          </w:tcPr>
          <w:p w:rsidR="004350F8" w:rsidRDefault="004350F8" w:rsidP="004350F8">
            <w:pPr>
              <w:jc w:val="center"/>
            </w:pPr>
            <w:r>
              <w:t>Собственность, №86:05:0401002:817-86/016/2017-2 от 25.08.2017</w:t>
            </w:r>
          </w:p>
        </w:tc>
        <w:tc>
          <w:tcPr>
            <w:tcW w:w="2671" w:type="dxa"/>
          </w:tcPr>
          <w:p w:rsidR="004350F8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 Хулимсунт,</w:t>
            </w:r>
            <w:r>
              <w:t xml:space="preserve"> МКР.№5, сооружение №1/тп</w:t>
            </w:r>
          </w:p>
        </w:tc>
        <w:tc>
          <w:tcPr>
            <w:tcW w:w="2014" w:type="dxa"/>
          </w:tcPr>
          <w:p w:rsidR="004350F8" w:rsidRDefault="004350F8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8,8 кв. м</w:t>
            </w:r>
          </w:p>
        </w:tc>
        <w:tc>
          <w:tcPr>
            <w:tcW w:w="1494" w:type="dxa"/>
          </w:tcPr>
          <w:p w:rsidR="004350F8" w:rsidRDefault="004350F8" w:rsidP="004350F8">
            <w:pPr>
              <w:jc w:val="center"/>
            </w:pPr>
            <w:r>
              <w:t>0,01</w:t>
            </w:r>
          </w:p>
        </w:tc>
      </w:tr>
      <w:tr w:rsidR="004350F8" w:rsidTr="008353DA">
        <w:trPr>
          <w:trHeight w:val="150"/>
        </w:trPr>
        <w:tc>
          <w:tcPr>
            <w:tcW w:w="561" w:type="dxa"/>
          </w:tcPr>
          <w:p w:rsidR="004350F8" w:rsidRPr="00FD06B9" w:rsidRDefault="008353DA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76</w:t>
            </w:r>
          </w:p>
        </w:tc>
        <w:tc>
          <w:tcPr>
            <w:tcW w:w="2933" w:type="dxa"/>
          </w:tcPr>
          <w:p w:rsidR="004350F8" w:rsidRPr="008353DA" w:rsidRDefault="008353DA" w:rsidP="005C5FF0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8353DA">
              <w:rPr>
                <w:rFonts w:eastAsiaTheme="minorHAnsi"/>
                <w:lang w:eastAsia="en-US"/>
              </w:rPr>
              <w:t xml:space="preserve">Линейное сооружение "Газоснабжение жилых домов национальной части п. Хулимсунт </w:t>
            </w:r>
            <w:r w:rsidRPr="008353DA">
              <w:rPr>
                <w:rFonts w:eastAsiaTheme="minorHAnsi"/>
                <w:lang w:eastAsia="en-US"/>
              </w:rPr>
              <w:lastRenderedPageBreak/>
              <w:t>Березовского района" доля в праве 1/2</w:t>
            </w:r>
          </w:p>
        </w:tc>
        <w:tc>
          <w:tcPr>
            <w:tcW w:w="2217" w:type="dxa"/>
          </w:tcPr>
          <w:p w:rsidR="004350F8" w:rsidRDefault="008353DA" w:rsidP="008353DA">
            <w:pPr>
              <w:jc w:val="center"/>
            </w:pPr>
            <w:r>
              <w:lastRenderedPageBreak/>
              <w:t>86:05:0401001:937</w:t>
            </w:r>
          </w:p>
        </w:tc>
        <w:tc>
          <w:tcPr>
            <w:tcW w:w="2670" w:type="dxa"/>
          </w:tcPr>
          <w:p w:rsidR="004350F8" w:rsidRDefault="008353DA" w:rsidP="008353DA">
            <w:pPr>
              <w:jc w:val="center"/>
            </w:pPr>
            <w:r>
              <w:t>Общая долевая собственность, 1/2 86-86-16/010/2012-381 от 25.12.2012</w:t>
            </w:r>
          </w:p>
        </w:tc>
        <w:tc>
          <w:tcPr>
            <w:tcW w:w="2671" w:type="dxa"/>
          </w:tcPr>
          <w:p w:rsidR="004350F8" w:rsidRDefault="008353DA" w:rsidP="008353DA">
            <w:pPr>
              <w:jc w:val="center"/>
            </w:pPr>
            <w:r>
              <w:t>д. Хулимсунт, МКР</w:t>
            </w:r>
            <w:r w:rsidRPr="008353DA">
              <w:t xml:space="preserve"> </w:t>
            </w:r>
            <w:r>
              <w:t>№</w:t>
            </w:r>
            <w:r w:rsidRPr="008353DA">
              <w:t>4, строение 29/1</w:t>
            </w:r>
          </w:p>
        </w:tc>
        <w:tc>
          <w:tcPr>
            <w:tcW w:w="2014" w:type="dxa"/>
          </w:tcPr>
          <w:p w:rsidR="004350F8" w:rsidRDefault="008353DA" w:rsidP="008353DA">
            <w:pPr>
              <w:jc w:val="center"/>
            </w:pPr>
            <w:r>
              <w:t>2881 м</w:t>
            </w:r>
          </w:p>
        </w:tc>
        <w:tc>
          <w:tcPr>
            <w:tcW w:w="1494" w:type="dxa"/>
          </w:tcPr>
          <w:p w:rsidR="004350F8" w:rsidRPr="005C5FF0" w:rsidRDefault="005C5FF0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  <w:r w:rsidRPr="005C5FF0">
              <w:rPr>
                <w:rFonts w:eastAsiaTheme="minorHAnsi"/>
                <w:lang w:eastAsia="en-US"/>
              </w:rPr>
              <w:t>11119737</w:t>
            </w:r>
            <w:r>
              <w:rPr>
                <w:rFonts w:eastAsiaTheme="minorHAnsi"/>
                <w:lang w:eastAsia="en-US"/>
              </w:rPr>
              <w:t>,00</w:t>
            </w:r>
          </w:p>
        </w:tc>
      </w:tr>
      <w:tr w:rsidR="008353DA" w:rsidTr="00334C5E">
        <w:trPr>
          <w:trHeight w:val="120"/>
        </w:trPr>
        <w:tc>
          <w:tcPr>
            <w:tcW w:w="561" w:type="dxa"/>
          </w:tcPr>
          <w:p w:rsidR="008353DA" w:rsidRPr="00FD06B9" w:rsidRDefault="008353DA" w:rsidP="004350F8">
            <w:pPr>
              <w:tabs>
                <w:tab w:val="left" w:pos="5430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33" w:type="dxa"/>
          </w:tcPr>
          <w:p w:rsidR="008353DA" w:rsidRPr="00FD06B9" w:rsidRDefault="008353DA" w:rsidP="004350F8">
            <w:pPr>
              <w:tabs>
                <w:tab w:val="left" w:pos="5430"/>
              </w:tabs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Итого:</w:t>
            </w:r>
          </w:p>
        </w:tc>
        <w:tc>
          <w:tcPr>
            <w:tcW w:w="2217" w:type="dxa"/>
          </w:tcPr>
          <w:p w:rsidR="008353DA" w:rsidRDefault="008353DA" w:rsidP="004350F8">
            <w:pPr>
              <w:jc w:val="right"/>
            </w:pPr>
          </w:p>
        </w:tc>
        <w:tc>
          <w:tcPr>
            <w:tcW w:w="2670" w:type="dxa"/>
          </w:tcPr>
          <w:p w:rsidR="008353DA" w:rsidRDefault="008353DA" w:rsidP="004350F8">
            <w:pPr>
              <w:jc w:val="right"/>
            </w:pPr>
          </w:p>
        </w:tc>
        <w:tc>
          <w:tcPr>
            <w:tcW w:w="2671" w:type="dxa"/>
          </w:tcPr>
          <w:p w:rsidR="008353DA" w:rsidRDefault="008353DA" w:rsidP="004350F8">
            <w:pPr>
              <w:jc w:val="right"/>
            </w:pPr>
          </w:p>
        </w:tc>
        <w:tc>
          <w:tcPr>
            <w:tcW w:w="2014" w:type="dxa"/>
          </w:tcPr>
          <w:p w:rsidR="008353DA" w:rsidRDefault="008353DA" w:rsidP="004350F8">
            <w:pPr>
              <w:jc w:val="right"/>
            </w:pPr>
          </w:p>
        </w:tc>
        <w:tc>
          <w:tcPr>
            <w:tcW w:w="1494" w:type="dxa"/>
          </w:tcPr>
          <w:p w:rsidR="008353DA" w:rsidRDefault="005C5FF0" w:rsidP="004350F8">
            <w:pPr>
              <w:tabs>
                <w:tab w:val="left" w:pos="5430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11119737,75</w:t>
            </w:r>
          </w:p>
        </w:tc>
      </w:tr>
    </w:tbl>
    <w:p w:rsidR="005005F0" w:rsidRDefault="005005F0" w:rsidP="001B203B">
      <w:pPr>
        <w:jc w:val="right"/>
      </w:pPr>
    </w:p>
    <w:sectPr w:rsidR="005005F0" w:rsidSect="00A220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AF3" w:rsidRDefault="007D1AF3" w:rsidP="00A220FE">
      <w:r>
        <w:separator/>
      </w:r>
    </w:p>
  </w:endnote>
  <w:endnote w:type="continuationSeparator" w:id="0">
    <w:p w:rsidR="007D1AF3" w:rsidRDefault="007D1AF3" w:rsidP="00A2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AF3" w:rsidRDefault="007D1AF3" w:rsidP="00A220FE">
      <w:r>
        <w:separator/>
      </w:r>
    </w:p>
  </w:footnote>
  <w:footnote w:type="continuationSeparator" w:id="0">
    <w:p w:rsidR="007D1AF3" w:rsidRDefault="007D1AF3" w:rsidP="00A22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3B"/>
    <w:rsid w:val="00020D5D"/>
    <w:rsid w:val="0008498C"/>
    <w:rsid w:val="000A7D3F"/>
    <w:rsid w:val="000D40C2"/>
    <w:rsid w:val="000E372E"/>
    <w:rsid w:val="000F0B78"/>
    <w:rsid w:val="00104162"/>
    <w:rsid w:val="00164FA0"/>
    <w:rsid w:val="001B203B"/>
    <w:rsid w:val="001C4809"/>
    <w:rsid w:val="0024651A"/>
    <w:rsid w:val="00251249"/>
    <w:rsid w:val="002D7825"/>
    <w:rsid w:val="00334C5E"/>
    <w:rsid w:val="003F5FFF"/>
    <w:rsid w:val="003F71F2"/>
    <w:rsid w:val="004350F8"/>
    <w:rsid w:val="005005F0"/>
    <w:rsid w:val="00524138"/>
    <w:rsid w:val="00582798"/>
    <w:rsid w:val="005C5FF0"/>
    <w:rsid w:val="007669E5"/>
    <w:rsid w:val="00770DAB"/>
    <w:rsid w:val="00797B6C"/>
    <w:rsid w:val="007B08A1"/>
    <w:rsid w:val="007B1C1C"/>
    <w:rsid w:val="007B5653"/>
    <w:rsid w:val="007D1AF3"/>
    <w:rsid w:val="008353DA"/>
    <w:rsid w:val="0088064C"/>
    <w:rsid w:val="008D4992"/>
    <w:rsid w:val="00A220FE"/>
    <w:rsid w:val="00A53413"/>
    <w:rsid w:val="00A95AEA"/>
    <w:rsid w:val="00AE2ED3"/>
    <w:rsid w:val="00B02128"/>
    <w:rsid w:val="00B865D9"/>
    <w:rsid w:val="00B92295"/>
    <w:rsid w:val="00BE7262"/>
    <w:rsid w:val="00C26C4A"/>
    <w:rsid w:val="00C57366"/>
    <w:rsid w:val="00DC1EBF"/>
    <w:rsid w:val="00F37440"/>
    <w:rsid w:val="00FA3EBF"/>
    <w:rsid w:val="00FD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FE74"/>
  <w15:chartTrackingRefBased/>
  <w15:docId w15:val="{9CF30B73-F4B3-492A-B8AA-8A4AB815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2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B203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B203B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1B2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220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2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20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2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212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21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14</cp:revision>
  <cp:lastPrinted>2024-03-22T09:08:00Z</cp:lastPrinted>
  <dcterms:created xsi:type="dcterms:W3CDTF">2024-03-19T06:48:00Z</dcterms:created>
  <dcterms:modified xsi:type="dcterms:W3CDTF">2024-03-22T09:17:00Z</dcterms:modified>
</cp:coreProperties>
</file>