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94" w:rsidRDefault="001D6694" w:rsidP="001D6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1D6694" w:rsidRDefault="001D6694" w:rsidP="001D6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1D6694" w:rsidRDefault="001D6694" w:rsidP="001D6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1D6694" w:rsidRDefault="001D6694" w:rsidP="001D6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694" w:rsidRDefault="001D6694" w:rsidP="001D6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6694" w:rsidRDefault="001D6694" w:rsidP="001D6694">
      <w:pPr>
        <w:jc w:val="center"/>
        <w:rPr>
          <w:b/>
          <w:sz w:val="28"/>
        </w:rPr>
      </w:pPr>
    </w:p>
    <w:p w:rsidR="001D6694" w:rsidRPr="00622881" w:rsidRDefault="001D6694" w:rsidP="001D66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</w:t>
      </w:r>
      <w:r w:rsidRPr="00622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года</w:t>
      </w:r>
      <w:r w:rsidRPr="006228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228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288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131</w:t>
      </w:r>
    </w:p>
    <w:p w:rsidR="001D6694" w:rsidRDefault="001D6694" w:rsidP="001D66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п. Хулимсунт</w:t>
      </w:r>
    </w:p>
    <w:p w:rsidR="001D6694" w:rsidRPr="00622881" w:rsidRDefault="001D6694" w:rsidP="001D66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</w:tblGrid>
      <w:tr w:rsidR="001D6694" w:rsidTr="007A44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6694" w:rsidRPr="00E26E46" w:rsidRDefault="001D6694" w:rsidP="007A44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Хулимсунт от 08.09.2017 года № 69 «</w:t>
            </w:r>
            <w:r w:rsidRPr="00F30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F30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замещения должностей муниципальной службы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Муниципальном учреждении А</w:t>
            </w:r>
            <w:r w:rsidRPr="00F30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F30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Хулимсунт</w:t>
            </w:r>
            <w:r w:rsidR="00F8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5D39F2" w:rsidRDefault="005D39F2"/>
    <w:p w:rsidR="00F814B3" w:rsidRDefault="00F814B3" w:rsidP="0095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соответствии со статьей 5 Закона Ханты – Мансийского автономного округа – Югры от 20.07.2007 года № 113-оз «Об отдельных вопросах муниципальной службы в Ханты </w:t>
      </w:r>
      <w:r w:rsidR="000D4F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Мансийском</w:t>
      </w:r>
      <w:r w:rsidR="000D4FC8">
        <w:rPr>
          <w:rFonts w:ascii="Times New Roman" w:hAnsi="Times New Roman" w:cs="Times New Roman"/>
          <w:sz w:val="24"/>
          <w:szCs w:val="24"/>
        </w:rPr>
        <w:t xml:space="preserve"> автономном округе - Югре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4FC8">
        <w:rPr>
          <w:rFonts w:ascii="Times New Roman" w:hAnsi="Times New Roman" w:cs="Times New Roman"/>
          <w:sz w:val="24"/>
          <w:szCs w:val="24"/>
        </w:rPr>
        <w:t xml:space="preserve"> внести изменения в приложение </w:t>
      </w:r>
      <w:r w:rsidR="00E569D4">
        <w:rPr>
          <w:rFonts w:ascii="Times New Roman" w:hAnsi="Times New Roman" w:cs="Times New Roman"/>
          <w:sz w:val="24"/>
          <w:szCs w:val="24"/>
        </w:rPr>
        <w:t xml:space="preserve">к </w:t>
      </w:r>
      <w:r w:rsidR="000D4FC8">
        <w:rPr>
          <w:rFonts w:ascii="Times New Roman" w:hAnsi="Times New Roman" w:cs="Times New Roman"/>
          <w:sz w:val="24"/>
          <w:szCs w:val="24"/>
        </w:rPr>
        <w:t>постановле</w:t>
      </w:r>
      <w:r w:rsidR="00E569D4">
        <w:rPr>
          <w:rFonts w:ascii="Times New Roman" w:hAnsi="Times New Roman" w:cs="Times New Roman"/>
          <w:sz w:val="24"/>
          <w:szCs w:val="24"/>
        </w:rPr>
        <w:t>нию Администрации</w:t>
      </w:r>
      <w:r w:rsidR="00957B6C">
        <w:rPr>
          <w:rFonts w:ascii="Times New Roman" w:hAnsi="Times New Roman" w:cs="Times New Roman"/>
          <w:sz w:val="24"/>
          <w:szCs w:val="24"/>
        </w:rPr>
        <w:t xml:space="preserve">  сельского поселения Хулимсунт от 08.09.2017 года № 69:</w:t>
      </w:r>
    </w:p>
    <w:p w:rsidR="00957B6C" w:rsidRDefault="00190117" w:rsidP="00957B6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1 п</w:t>
      </w:r>
      <w:r w:rsidR="007F678E">
        <w:rPr>
          <w:rFonts w:ascii="Times New Roman" w:hAnsi="Times New Roman" w:cs="Times New Roman"/>
          <w:sz w:val="24"/>
          <w:szCs w:val="24"/>
        </w:rPr>
        <w:t>ункт 3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190117" w:rsidRPr="00AA24D5" w:rsidRDefault="00190117" w:rsidP="0019011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A24D5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должностей муниципальной службы высшей группы в Администрации:</w:t>
      </w:r>
    </w:p>
    <w:p w:rsidR="002F0ACD" w:rsidRPr="002F0ACD" w:rsidRDefault="00190117" w:rsidP="002F0AC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высшее образование;</w:t>
      </w:r>
    </w:p>
    <w:p w:rsidR="00190117" w:rsidRPr="002F0ACD" w:rsidRDefault="00190117" w:rsidP="002F0AC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A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 менее четырех лет стажа муниципальной службы или стажа работы по специальности, направлению подготовки</w:t>
      </w:r>
      <w:proofErr w:type="gramStart"/>
      <w:r w:rsidR="00CC62AD" w:rsidRPr="002F0A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  <w:r w:rsidRPr="002F0AC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3405C" w:rsidRPr="002F0ACD">
        <w:rPr>
          <w:rFonts w:ascii="Times New Roman" w:hAnsi="Times New Roman" w:cs="Times New Roman"/>
          <w:sz w:val="24"/>
          <w:szCs w:val="24"/>
        </w:rPr>
        <w:t>.</w:t>
      </w:r>
    </w:p>
    <w:p w:rsidR="00CC62AD" w:rsidRPr="002F0ACD" w:rsidRDefault="00CC62AD" w:rsidP="00CC62A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ACD">
        <w:rPr>
          <w:rFonts w:ascii="Times New Roman" w:eastAsiaTheme="minorHAnsi" w:hAnsi="Times New Roman" w:cs="Times New Roman"/>
          <w:sz w:val="24"/>
          <w:szCs w:val="24"/>
          <w:lang w:eastAsia="en-US"/>
        </w:rPr>
        <w:t>Абзац 2 подпункта 2 пункта 3 изложить в следующей редакции</w:t>
      </w:r>
      <w:r w:rsidR="00AF2ACD" w:rsidRPr="002F0AC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91147" w:rsidRPr="002F0ACD" w:rsidRDefault="00AF2ACD" w:rsidP="00C91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ACD">
        <w:rPr>
          <w:rFonts w:ascii="Times New Roman" w:eastAsiaTheme="minorHAnsi" w:hAnsi="Times New Roman" w:cs="Times New Roman"/>
          <w:sz w:val="24"/>
          <w:szCs w:val="24"/>
          <w:lang w:eastAsia="en-US"/>
        </w:rPr>
        <w:t>«без предъявления требования к стажу</w:t>
      </w:r>
      <w:proofErr w:type="gramStart"/>
      <w:r w:rsidRPr="002F0ACD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C91147" w:rsidRPr="002F0ACD" w:rsidRDefault="00C91147" w:rsidP="00C911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ACD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 4 изложить в следующей редакции</w:t>
      </w:r>
    </w:p>
    <w:p w:rsidR="00A56B70" w:rsidRPr="00BF0E37" w:rsidRDefault="00A56B70" w:rsidP="00A56B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«4. </w:t>
      </w:r>
      <w:proofErr w:type="gramStart"/>
      <w:r w:rsidRPr="00B87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B87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решению представителя нанимателя (работодателя)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42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должности муниципальной службы высшей группы, учрежденные для обеспечения исполнения полномочий органов местного самоуправления, могут замещать муниципальные служащие, имеющие среднее профессиональное образование,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специальности, направлению подготовки не менее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семи</w:t>
      </w:r>
      <w:r w:rsidRPr="00BA42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F846B9" w:rsidRPr="00A56B70" w:rsidRDefault="00927E2F" w:rsidP="002F0AC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6B70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F846B9" w:rsidRDefault="00927E2F" w:rsidP="00F846B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46B9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927E2F" w:rsidRPr="00F846B9" w:rsidRDefault="00927E2F" w:rsidP="00F846B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46B9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F846B9" w:rsidRDefault="00F846B9" w:rsidP="00F8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46B9" w:rsidRDefault="00F846B9" w:rsidP="00F8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46B9" w:rsidRPr="00F846B9" w:rsidRDefault="00F846B9" w:rsidP="00F8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Хулимсунт                                                        О.В.Баранова</w:t>
      </w:r>
    </w:p>
    <w:sectPr w:rsidR="00F846B9" w:rsidRPr="00F846B9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8B7"/>
    <w:multiLevelType w:val="hybridMultilevel"/>
    <w:tmpl w:val="AE64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73E8"/>
    <w:multiLevelType w:val="hybridMultilevel"/>
    <w:tmpl w:val="0CA0A00A"/>
    <w:lvl w:ilvl="0" w:tplc="3872F2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6A5F"/>
    <w:multiLevelType w:val="hybridMultilevel"/>
    <w:tmpl w:val="1972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7FF7"/>
    <w:multiLevelType w:val="hybridMultilevel"/>
    <w:tmpl w:val="03B6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D0301"/>
    <w:multiLevelType w:val="singleLevel"/>
    <w:tmpl w:val="E8606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60642703"/>
    <w:multiLevelType w:val="hybridMultilevel"/>
    <w:tmpl w:val="65B0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694"/>
    <w:rsid w:val="000D4FC8"/>
    <w:rsid w:val="00190117"/>
    <w:rsid w:val="001D40B4"/>
    <w:rsid w:val="001D6694"/>
    <w:rsid w:val="002F0ACD"/>
    <w:rsid w:val="00566D6A"/>
    <w:rsid w:val="005D39F2"/>
    <w:rsid w:val="007F678E"/>
    <w:rsid w:val="00927E2F"/>
    <w:rsid w:val="00957B6C"/>
    <w:rsid w:val="00A56B70"/>
    <w:rsid w:val="00AF2ACD"/>
    <w:rsid w:val="00AF596F"/>
    <w:rsid w:val="00C91147"/>
    <w:rsid w:val="00CC62AD"/>
    <w:rsid w:val="00E3405C"/>
    <w:rsid w:val="00E569D4"/>
    <w:rsid w:val="00F400A2"/>
    <w:rsid w:val="00F814B3"/>
    <w:rsid w:val="00F8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9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69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1D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7B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A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2018-01-15T06:25:00Z</cp:lastPrinted>
  <dcterms:created xsi:type="dcterms:W3CDTF">2018-01-15T06:00:00Z</dcterms:created>
  <dcterms:modified xsi:type="dcterms:W3CDTF">2018-01-15T06:29:00Z</dcterms:modified>
</cp:coreProperties>
</file>