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DC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0E1F26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1F26" w:rsidRPr="000E1F26" w:rsidRDefault="000E1F26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от </w:t>
      </w:r>
      <w:r w:rsidR="00411BF3" w:rsidRPr="000E1F26">
        <w:rPr>
          <w:rFonts w:ascii="Times New Roman" w:hAnsi="Times New Roman" w:cs="Times New Roman"/>
          <w:sz w:val="24"/>
          <w:szCs w:val="24"/>
        </w:rPr>
        <w:t>12</w:t>
      </w:r>
      <w:r w:rsidR="000B1556" w:rsidRPr="000E1F26">
        <w:rPr>
          <w:rFonts w:ascii="Times New Roman" w:hAnsi="Times New Roman" w:cs="Times New Roman"/>
          <w:sz w:val="24"/>
          <w:szCs w:val="24"/>
        </w:rPr>
        <w:t>.</w:t>
      </w:r>
      <w:r w:rsidR="00D1441F" w:rsidRPr="000E1F26">
        <w:rPr>
          <w:rFonts w:ascii="Times New Roman" w:hAnsi="Times New Roman" w:cs="Times New Roman"/>
          <w:sz w:val="24"/>
          <w:szCs w:val="24"/>
        </w:rPr>
        <w:t>03.2018</w:t>
      </w:r>
      <w:r w:rsidR="000E2A42" w:rsidRPr="000E1F26">
        <w:rPr>
          <w:rFonts w:ascii="Times New Roman" w:hAnsi="Times New Roman" w:cs="Times New Roman"/>
          <w:sz w:val="24"/>
          <w:szCs w:val="24"/>
        </w:rPr>
        <w:t xml:space="preserve"> г.</w:t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Pr="000E1F26">
        <w:rPr>
          <w:rFonts w:ascii="Times New Roman" w:hAnsi="Times New Roman" w:cs="Times New Roman"/>
          <w:sz w:val="24"/>
          <w:szCs w:val="24"/>
        </w:rPr>
        <w:tab/>
      </w:r>
      <w:r w:rsidR="00193424" w:rsidRPr="000E1F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F26">
        <w:rPr>
          <w:rFonts w:ascii="Times New Roman" w:hAnsi="Times New Roman" w:cs="Times New Roman"/>
          <w:sz w:val="24"/>
          <w:szCs w:val="24"/>
        </w:rPr>
        <w:t>№</w:t>
      </w:r>
      <w:r w:rsidR="00E17EFE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E374C7" w:rsidRPr="000E1F26">
        <w:rPr>
          <w:rFonts w:ascii="Times New Roman" w:hAnsi="Times New Roman" w:cs="Times New Roman"/>
          <w:sz w:val="24"/>
          <w:szCs w:val="24"/>
        </w:rPr>
        <w:t>14</w:t>
      </w:r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6" w:rsidRPr="000E1F26" w:rsidRDefault="00193424" w:rsidP="008B6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1F26" w:rsidRPr="000E1F26">
        <w:rPr>
          <w:rFonts w:ascii="Times New Roman" w:hAnsi="Times New Roman" w:cs="Times New Roman"/>
          <w:b/>
          <w:sz w:val="24"/>
          <w:szCs w:val="24"/>
        </w:rPr>
        <w:t>признании утратившим</w:t>
      </w:r>
      <w:r w:rsidR="008B6E89" w:rsidRPr="000E1F26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0E1F26" w:rsidRPr="000E1F26" w:rsidRDefault="000E1F26" w:rsidP="008B6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193424" w:rsidRPr="000E1F26" w:rsidRDefault="000E1F26" w:rsidP="008B6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proofErr w:type="gramStart"/>
      <w:r w:rsidRPr="000E1F26">
        <w:rPr>
          <w:rFonts w:ascii="Times New Roman" w:hAnsi="Times New Roman" w:cs="Times New Roman"/>
          <w:b/>
          <w:sz w:val="24"/>
          <w:szCs w:val="24"/>
        </w:rPr>
        <w:t xml:space="preserve">поселения  </w:t>
      </w:r>
      <w:proofErr w:type="spellStart"/>
      <w:r w:rsidRPr="000E1F26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proofErr w:type="gramEnd"/>
    </w:p>
    <w:p w:rsidR="000E1F26" w:rsidRPr="000E1F26" w:rsidRDefault="000E1F26" w:rsidP="000E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</w:p>
    <w:p w:rsidR="000E1F26" w:rsidRPr="000E1F26" w:rsidRDefault="000E1F26" w:rsidP="000E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составления и ведения кассового </w:t>
      </w: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плана исполнения бюджета </w:t>
      </w:r>
    </w:p>
    <w:p w:rsidR="000E1F26" w:rsidRPr="000E1F26" w:rsidRDefault="000E1F26" w:rsidP="000E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 Администрации сельского поселения </w:t>
      </w:r>
      <w:proofErr w:type="spellStart"/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Хулимсунт</w:t>
      </w:r>
      <w:proofErr w:type="spellEnd"/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E1F26" w:rsidRPr="000E1F26" w:rsidRDefault="000E1F26" w:rsidP="000E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18.11.2014 г. № 67</w:t>
      </w:r>
    </w:p>
    <w:p w:rsidR="008B6E89" w:rsidRPr="000E1F26" w:rsidRDefault="008B6E89" w:rsidP="008B6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E89" w:rsidRPr="00193424" w:rsidRDefault="008B6E89" w:rsidP="008B6E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6B99" w:rsidRPr="000E1F26" w:rsidRDefault="00BB624B" w:rsidP="002E6B9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  <w:r w:rsidR="002E6B99" w:rsidRPr="000E1F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1A5" w:rsidRPr="000E1F26">
        <w:rPr>
          <w:rFonts w:ascii="Times New Roman" w:hAnsi="Times New Roman"/>
          <w:sz w:val="24"/>
          <w:szCs w:val="24"/>
        </w:rPr>
        <w:t xml:space="preserve">В </w:t>
      </w:r>
      <w:r w:rsidR="008B6E89" w:rsidRPr="000E1F26">
        <w:rPr>
          <w:rFonts w:ascii="Times New Roman" w:hAnsi="Times New Roman"/>
          <w:sz w:val="24"/>
          <w:szCs w:val="24"/>
        </w:rPr>
        <w:t>целях упорядочения нормативно-правов</w:t>
      </w:r>
      <w:r w:rsidR="00411BF3" w:rsidRPr="000E1F26">
        <w:rPr>
          <w:rFonts w:ascii="Times New Roman" w:hAnsi="Times New Roman"/>
          <w:sz w:val="24"/>
          <w:szCs w:val="24"/>
        </w:rPr>
        <w:t>ового</w:t>
      </w:r>
      <w:r w:rsidR="008B6E89" w:rsidRPr="000E1F26">
        <w:rPr>
          <w:rFonts w:ascii="Times New Roman" w:hAnsi="Times New Roman"/>
          <w:sz w:val="24"/>
          <w:szCs w:val="24"/>
        </w:rPr>
        <w:t xml:space="preserve"> актов А</w:t>
      </w:r>
      <w:r w:rsidR="004351A5" w:rsidRPr="000E1F26">
        <w:rPr>
          <w:rFonts w:ascii="Times New Roman" w:hAnsi="Times New Roman"/>
          <w:sz w:val="24"/>
          <w:szCs w:val="24"/>
        </w:rPr>
        <w:t>дминистраци</w:t>
      </w:r>
      <w:r w:rsidR="008B6E89" w:rsidRPr="000E1F26">
        <w:rPr>
          <w:rFonts w:ascii="Times New Roman" w:hAnsi="Times New Roman"/>
          <w:sz w:val="24"/>
          <w:szCs w:val="24"/>
        </w:rPr>
        <w:t xml:space="preserve">и сельского поселения </w:t>
      </w:r>
      <w:proofErr w:type="spellStart"/>
      <w:r w:rsidR="008B6E89" w:rsidRPr="000E1F26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351A5" w:rsidRPr="000E1F26">
        <w:rPr>
          <w:rFonts w:ascii="Times New Roman" w:hAnsi="Times New Roman"/>
          <w:sz w:val="24"/>
          <w:szCs w:val="24"/>
        </w:rPr>
        <w:t>:</w:t>
      </w:r>
    </w:p>
    <w:p w:rsidR="002E6B99" w:rsidRPr="000E1F26" w:rsidRDefault="002E6B99" w:rsidP="002E6B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6" w:rsidRPr="000E1F26" w:rsidRDefault="002E6B99" w:rsidP="000E1F2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>Считать</w:t>
      </w:r>
      <w:r w:rsidR="008B6E89" w:rsidRPr="000E1F26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0E1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0E1F26" w:rsidRPr="000E1F2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E1F26" w:rsidRPr="000E1F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1F26" w:rsidRPr="000E1F2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0E1F26"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0E1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0E1F26" w:rsidRPr="000E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составления и ведения кассового </w:t>
      </w:r>
      <w:r w:rsidR="000E1F26" w:rsidRPr="000E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плана исполнения бюджета МУ Администрации сельского поселения </w:t>
      </w:r>
      <w:proofErr w:type="spellStart"/>
      <w:r w:rsidR="000E1F26" w:rsidRPr="000E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Хулимсунт</w:t>
      </w:r>
      <w:proofErr w:type="spellEnd"/>
      <w:r w:rsidR="000E1F26" w:rsidRPr="000E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1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0E1F26" w:rsidRPr="000E1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18.11.2014 г. № 67</w:t>
      </w:r>
    </w:p>
    <w:p w:rsidR="002025BC" w:rsidRPr="000E1F26" w:rsidRDefault="003277F3" w:rsidP="00D1441F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</w:t>
      </w:r>
      <w:r w:rsidR="00D879CA" w:rsidRPr="000E1F26">
        <w:rPr>
          <w:rFonts w:ascii="Times New Roman" w:hAnsi="Times New Roman" w:cs="Times New Roman"/>
          <w:sz w:val="24"/>
          <w:szCs w:val="24"/>
        </w:rPr>
        <w:t xml:space="preserve">-доступных местах и на </w:t>
      </w:r>
      <w:proofErr w:type="spellStart"/>
      <w:r w:rsidR="00D879CA" w:rsidRPr="000E1F26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D879CA" w:rsidRPr="000E1F26">
        <w:rPr>
          <w:rFonts w:ascii="Times New Roman" w:hAnsi="Times New Roman" w:cs="Times New Roman"/>
          <w:sz w:val="24"/>
          <w:szCs w:val="24"/>
        </w:rPr>
        <w:t xml:space="preserve"> веб-сайте муниципального образования сельского поселения </w:t>
      </w:r>
      <w:proofErr w:type="spellStart"/>
      <w:r w:rsidR="00D879CA"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D879CA" w:rsidRPr="000E1F26">
        <w:rPr>
          <w:rFonts w:ascii="Times New Roman" w:hAnsi="Times New Roman" w:cs="Times New Roman"/>
          <w:sz w:val="24"/>
          <w:szCs w:val="24"/>
        </w:rPr>
        <w:t>.</w:t>
      </w:r>
    </w:p>
    <w:p w:rsidR="00931423" w:rsidRPr="000E1F26" w:rsidRDefault="00931423" w:rsidP="002E6B9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93424" w:rsidRPr="000E1F26">
        <w:rPr>
          <w:rFonts w:ascii="Times New Roman" w:hAnsi="Times New Roman" w:cs="Times New Roman"/>
          <w:sz w:val="24"/>
          <w:szCs w:val="24"/>
        </w:rPr>
        <w:t>за</w:t>
      </w:r>
      <w:r w:rsidR="000E1F26" w:rsidRPr="000E1F26">
        <w:rPr>
          <w:sz w:val="24"/>
          <w:szCs w:val="24"/>
        </w:rPr>
        <w:t xml:space="preserve"> </w:t>
      </w:r>
      <w:r w:rsidRPr="000E1F26">
        <w:rPr>
          <w:rFonts w:ascii="Times New Roman" w:hAnsi="Times New Roman" w:cs="Times New Roman"/>
          <w:sz w:val="24"/>
          <w:szCs w:val="24"/>
        </w:rPr>
        <w:t>вы</w:t>
      </w:r>
      <w:r w:rsidR="00D879CA" w:rsidRPr="000E1F26">
        <w:rPr>
          <w:rFonts w:ascii="Times New Roman" w:hAnsi="Times New Roman" w:cs="Times New Roman"/>
          <w:sz w:val="24"/>
          <w:szCs w:val="24"/>
        </w:rPr>
        <w:t>полнением настоящего постановления</w:t>
      </w:r>
      <w:r w:rsidRPr="000E1F2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31423" w:rsidRPr="000E1F26" w:rsidRDefault="00931423" w:rsidP="002E6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423" w:rsidRPr="000E1F26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Pr="000E1F26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24" w:rsidRPr="000E1F26" w:rsidRDefault="00931423" w:rsidP="0019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ab/>
        <w:t xml:space="preserve">Глава сельского </w:t>
      </w:r>
    </w:p>
    <w:p w:rsidR="00931423" w:rsidRPr="000E1F26" w:rsidRDefault="00193424" w:rsidP="0019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E1F26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proofErr w:type="gramEnd"/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Pr="000E1F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1423" w:rsidRPr="000E1F26">
        <w:rPr>
          <w:rFonts w:ascii="Times New Roman" w:hAnsi="Times New Roman" w:cs="Times New Roman"/>
          <w:sz w:val="24"/>
          <w:szCs w:val="24"/>
        </w:rPr>
        <w:t>О.В. Баранова</w:t>
      </w:r>
    </w:p>
    <w:sectPr w:rsidR="00931423" w:rsidRPr="000E1F26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4B"/>
    <w:rsid w:val="0001280D"/>
    <w:rsid w:val="00040600"/>
    <w:rsid w:val="00084CDB"/>
    <w:rsid w:val="000B1556"/>
    <w:rsid w:val="000B7475"/>
    <w:rsid w:val="000C4979"/>
    <w:rsid w:val="000D5DBD"/>
    <w:rsid w:val="000E1F26"/>
    <w:rsid w:val="000E2A42"/>
    <w:rsid w:val="00193424"/>
    <w:rsid w:val="001A4E07"/>
    <w:rsid w:val="002025BC"/>
    <w:rsid w:val="00240962"/>
    <w:rsid w:val="002776E6"/>
    <w:rsid w:val="002E6B99"/>
    <w:rsid w:val="00305658"/>
    <w:rsid w:val="003277F3"/>
    <w:rsid w:val="003651E8"/>
    <w:rsid w:val="003B4979"/>
    <w:rsid w:val="0041105E"/>
    <w:rsid w:val="00411BF3"/>
    <w:rsid w:val="004351A5"/>
    <w:rsid w:val="00444C39"/>
    <w:rsid w:val="004B2BA9"/>
    <w:rsid w:val="004B4767"/>
    <w:rsid w:val="00594978"/>
    <w:rsid w:val="005A5A54"/>
    <w:rsid w:val="005B7A80"/>
    <w:rsid w:val="005D4914"/>
    <w:rsid w:val="00686CF3"/>
    <w:rsid w:val="006C7F0F"/>
    <w:rsid w:val="006E7EDC"/>
    <w:rsid w:val="00731EA1"/>
    <w:rsid w:val="008B6E89"/>
    <w:rsid w:val="008B7638"/>
    <w:rsid w:val="00931423"/>
    <w:rsid w:val="0097714B"/>
    <w:rsid w:val="009F2457"/>
    <w:rsid w:val="00A07DCE"/>
    <w:rsid w:val="00A733C3"/>
    <w:rsid w:val="00A7438F"/>
    <w:rsid w:val="00BB624B"/>
    <w:rsid w:val="00D1441F"/>
    <w:rsid w:val="00D27E6E"/>
    <w:rsid w:val="00D3794E"/>
    <w:rsid w:val="00D71BFA"/>
    <w:rsid w:val="00D879CA"/>
    <w:rsid w:val="00DC65D7"/>
    <w:rsid w:val="00E17EFE"/>
    <w:rsid w:val="00E374C7"/>
    <w:rsid w:val="00EC105A"/>
    <w:rsid w:val="00F72211"/>
    <w:rsid w:val="00F943FA"/>
    <w:rsid w:val="00F94BEB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2FCA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40</cp:revision>
  <cp:lastPrinted>2018-03-15T12:10:00Z</cp:lastPrinted>
  <dcterms:created xsi:type="dcterms:W3CDTF">2013-12-25T06:08:00Z</dcterms:created>
  <dcterms:modified xsi:type="dcterms:W3CDTF">2018-03-15T12:10:00Z</dcterms:modified>
</cp:coreProperties>
</file>