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8B" w:rsidRDefault="00D7018B" w:rsidP="00D7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D7018B" w:rsidRDefault="00D7018B" w:rsidP="00D7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7018B" w:rsidRDefault="00D7018B" w:rsidP="00D7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D7018B" w:rsidRDefault="00D7018B" w:rsidP="00D7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18B" w:rsidRDefault="00D7018B" w:rsidP="00D7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7018B" w:rsidRDefault="00D7018B" w:rsidP="00D701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14</w:t>
      </w:r>
    </w:p>
    <w:p w:rsidR="00D7018B" w:rsidRDefault="00D7018B" w:rsidP="00D701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D7018B" w:rsidRDefault="00D7018B" w:rsidP="00D701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D7018B" w:rsidTr="00BE3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18B" w:rsidRPr="00D7018B" w:rsidRDefault="00D7018B" w:rsidP="00D701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26.05.2016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D70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18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 административного регламента по предоставлению Администрацией сельского поселения Хулимсунт  муниципальной  услуги   по выдаче документов (выписки из похозяйственной кн</w:t>
            </w:r>
            <w:r w:rsidR="00624B6C">
              <w:rPr>
                <w:rFonts w:ascii="Times New Roman" w:hAnsi="Times New Roman" w:cs="Times New Roman"/>
                <w:bCs/>
                <w:sz w:val="24"/>
                <w:szCs w:val="24"/>
              </w:rPr>
              <w:t>иги), справок и иных документов</w:t>
            </w:r>
            <w:r w:rsidRPr="00852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18B" w:rsidRPr="001A73A0" w:rsidRDefault="00D7018B" w:rsidP="00BE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8B" w:rsidRDefault="00D7018B" w:rsidP="00D7018B">
      <w:pPr>
        <w:spacing w:after="0" w:line="240" w:lineRule="auto"/>
        <w:jc w:val="both"/>
      </w:pPr>
    </w:p>
    <w:p w:rsidR="00D7018B" w:rsidRDefault="00D7018B" w:rsidP="00D701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8B" w:rsidRPr="00624B6C" w:rsidRDefault="00D7018B" w:rsidP="00624B6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24B6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от </w:t>
      </w:r>
      <w:r w:rsidR="00624B6C" w:rsidRPr="00624B6C">
        <w:rPr>
          <w:rFonts w:ascii="Times New Roman" w:hAnsi="Times New Roman" w:cs="Times New Roman"/>
          <w:sz w:val="24"/>
          <w:szCs w:val="24"/>
        </w:rPr>
        <w:t>26.05.2016 года № 59 «</w:t>
      </w:r>
      <w:r w:rsidR="00624B6C" w:rsidRPr="00624B6C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по предоставлению Администрацией сельского поселения Хулимсунт  муниципальной </w:t>
      </w:r>
      <w:r w:rsidR="00624B6C">
        <w:rPr>
          <w:rFonts w:ascii="Times New Roman" w:hAnsi="Times New Roman" w:cs="Times New Roman"/>
          <w:bCs/>
          <w:sz w:val="24"/>
          <w:szCs w:val="24"/>
        </w:rPr>
        <w:t>услуги</w:t>
      </w:r>
      <w:r w:rsidR="00624B6C" w:rsidRPr="00624B6C">
        <w:rPr>
          <w:rFonts w:ascii="Times New Roman" w:hAnsi="Times New Roman" w:cs="Times New Roman"/>
          <w:bCs/>
          <w:sz w:val="24"/>
          <w:szCs w:val="24"/>
        </w:rPr>
        <w:t xml:space="preserve"> по выдаче документов (выписки из похозяйственной книги), справок и иных документов</w:t>
      </w:r>
      <w:r w:rsidR="00624B6C" w:rsidRPr="00624B6C">
        <w:rPr>
          <w:rFonts w:ascii="Times New Roman" w:hAnsi="Times New Roman" w:cs="Times New Roman"/>
          <w:sz w:val="24"/>
          <w:szCs w:val="24"/>
        </w:rPr>
        <w:t>»</w:t>
      </w:r>
      <w:r w:rsidRPr="00624B6C">
        <w:rPr>
          <w:rFonts w:ascii="Times New Roman" w:hAnsi="Times New Roman" w:cs="Times New Roman"/>
          <w:sz w:val="24"/>
          <w:szCs w:val="24"/>
        </w:rPr>
        <w:t>:</w:t>
      </w:r>
    </w:p>
    <w:p w:rsidR="00D7018B" w:rsidRPr="00413CD3" w:rsidRDefault="007B3916" w:rsidP="00D7018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п</w:t>
      </w:r>
      <w:r w:rsidR="00D7018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018B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018B">
        <w:rPr>
          <w:rFonts w:ascii="Times New Roman" w:hAnsi="Times New Roman" w:cs="Times New Roman"/>
          <w:sz w:val="24"/>
          <w:szCs w:val="24"/>
        </w:rPr>
        <w:t xml:space="preserve"> р</w:t>
      </w:r>
      <w:r w:rsidR="00D7018B" w:rsidRPr="00413CD3">
        <w:rPr>
          <w:rFonts w:ascii="Times New Roman" w:hAnsi="Times New Roman" w:cs="Times New Roman"/>
          <w:sz w:val="24"/>
          <w:szCs w:val="24"/>
        </w:rPr>
        <w:t>аздел</w:t>
      </w:r>
      <w:r w:rsidR="00D7018B">
        <w:rPr>
          <w:rFonts w:ascii="Times New Roman" w:hAnsi="Times New Roman" w:cs="Times New Roman"/>
          <w:sz w:val="24"/>
          <w:szCs w:val="24"/>
        </w:rPr>
        <w:t>а</w:t>
      </w:r>
      <w:r w:rsidR="00D7018B"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пунктами 1), 2)</w:t>
      </w:r>
      <w:r w:rsidR="00D7018B"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D7018B" w:rsidRDefault="007B3916" w:rsidP="00D7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«1)</w:t>
      </w:r>
      <w:r w:rsidR="00D70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D7018B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 w:rsidR="00D70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97140">
        <w:rPr>
          <w:rFonts w:ascii="Times New Roman" w:eastAsiaTheme="minorHAnsi" w:hAnsi="Times New Roman" w:cs="Times New Roman"/>
          <w:sz w:val="24"/>
          <w:szCs w:val="24"/>
          <w:lang w:eastAsia="en-US"/>
        </w:rPr>
        <w:t>бзаце 2</w:t>
      </w:r>
      <w:r w:rsid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5.4</w:t>
      </w:r>
      <w:r w:rsidR="00D7018B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="00D7018B"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="00D7018B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="00D701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018B"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="00D7018B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</w:t>
      </w:r>
      <w:proofErr w:type="gramEnd"/>
      <w:r w:rsidR="00D7018B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а также приносятся извинения за доставленные </w:t>
      </w:r>
      <w:proofErr w:type="gramStart"/>
      <w:r w:rsidR="00D7018B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="00D7018B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 w:rsidR="00D7018B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646ACD" w:rsidRPr="00646ACD" w:rsidRDefault="00D7018B" w:rsidP="00646AC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ACD">
        <w:rPr>
          <w:rFonts w:ascii="Times New Roman" w:hAnsi="Times New Roman" w:cs="Times New Roman"/>
          <w:sz w:val="24"/>
          <w:szCs w:val="24"/>
        </w:rPr>
        <w:t>в</w:t>
      </w:r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жалобы, не подлежащей удовлетворению в ответе заявителю, указанном в </w:t>
      </w:r>
      <w:r w:rsidR="00997140" w:rsidRPr="00646ACD">
        <w:rPr>
          <w:rFonts w:ascii="Times New Roman" w:hAnsi="Times New Roman" w:cs="Times New Roman"/>
          <w:sz w:val="24"/>
          <w:szCs w:val="24"/>
        </w:rPr>
        <w:t>абзаце</w:t>
      </w:r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1D23"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5.4</w:t>
      </w:r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646AC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46A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61B" w:rsidRPr="006C361B" w:rsidRDefault="00D7018B" w:rsidP="006C361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6C361B" w:rsidRPr="006C361B" w:rsidRDefault="00D7018B" w:rsidP="006C361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61B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D7018B" w:rsidRPr="006C361B" w:rsidRDefault="00D7018B" w:rsidP="006C361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61B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D7018B" w:rsidRDefault="00D7018B" w:rsidP="00D7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18B" w:rsidRDefault="00D7018B" w:rsidP="00D7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18B" w:rsidRDefault="00D7018B" w:rsidP="00D7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18B" w:rsidRPr="0077476E" w:rsidRDefault="00D7018B" w:rsidP="00D7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D7018B" w:rsidRDefault="00D7018B" w:rsidP="00D7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11"/>
    <w:multiLevelType w:val="hybridMultilevel"/>
    <w:tmpl w:val="2BFC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25B"/>
    <w:multiLevelType w:val="hybridMultilevel"/>
    <w:tmpl w:val="001C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784"/>
    <w:multiLevelType w:val="hybridMultilevel"/>
    <w:tmpl w:val="28804464"/>
    <w:lvl w:ilvl="0" w:tplc="2D0C85A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795"/>
    <w:multiLevelType w:val="hybridMultilevel"/>
    <w:tmpl w:val="7D4C6BC2"/>
    <w:lvl w:ilvl="0" w:tplc="D23A92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8B"/>
    <w:rsid w:val="002918AA"/>
    <w:rsid w:val="005D39F2"/>
    <w:rsid w:val="00624B6C"/>
    <w:rsid w:val="00646ACD"/>
    <w:rsid w:val="006C361B"/>
    <w:rsid w:val="007B3916"/>
    <w:rsid w:val="00997140"/>
    <w:rsid w:val="009F63B6"/>
    <w:rsid w:val="00A71D23"/>
    <w:rsid w:val="00AF596F"/>
    <w:rsid w:val="00D7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18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D70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01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6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2019-01-21T09:37:00Z</cp:lastPrinted>
  <dcterms:created xsi:type="dcterms:W3CDTF">2019-01-21T09:19:00Z</dcterms:created>
  <dcterms:modified xsi:type="dcterms:W3CDTF">2019-01-21T09:41:00Z</dcterms:modified>
</cp:coreProperties>
</file>