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F3CD6" w:rsidRPr="00C12E59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МКУ «ОХС Хулимсунт»</w:t>
      </w:r>
    </w:p>
    <w:p w:rsidR="002F3CD6" w:rsidRPr="00CD506E" w:rsidRDefault="002F3CD6" w:rsidP="002F3CD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2F3CD6" w:rsidRPr="00DE465E" w:rsidRDefault="002F3CD6" w:rsidP="002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65F9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3CD6" w:rsidRPr="00DE465E" w:rsidRDefault="002F3CD6" w:rsidP="002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F3CD6" w:rsidRPr="00F156F1" w:rsidTr="00E053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EE2E16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63F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F3CD6" w:rsidRPr="00F156F1" w:rsidTr="00E0535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Транспортные средства</w:t>
            </w:r>
            <w:r w:rsidRPr="00963F2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</w:t>
            </w:r>
            <w:r w:rsidRPr="00963F2A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963F2A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D6" w:rsidRPr="00F156F1" w:rsidRDefault="002F3CD6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B2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Светлана</w:t>
            </w:r>
          </w:p>
          <w:p w:rsidR="00AB6BB2" w:rsidRPr="00F156F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1122396,</w:t>
            </w: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E910A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702C6B" w:rsidRDefault="00AB6BB2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B6BB2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64480C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C">
              <w:rPr>
                <w:rFonts w:ascii="Times New Roman" w:hAnsi="Times New Roman" w:cs="Times New Roman"/>
                <w:sz w:val="24"/>
                <w:szCs w:val="24"/>
              </w:rPr>
              <w:t>1315058,16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Default="00AB6BB2" w:rsidP="00A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AB6BB2" w:rsidRDefault="00AB6BB2" w:rsidP="00A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B6BB2" w:rsidRPr="00F339E7" w:rsidRDefault="00AB6BB2" w:rsidP="00A86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Pr="00FF6BE6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D6337F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>30,0</w:t>
            </w: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Pr="00D6337F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>30,0</w:t>
            </w: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Pr="00FF6BE6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D6337F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>Россия</w:t>
            </w: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B6BB2" w:rsidRPr="00D45011" w:rsidRDefault="00AB6BB2" w:rsidP="00D45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Автомобиль легковой:</w:t>
            </w:r>
          </w:p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7271">
              <w:rPr>
                <w:rFonts w:ascii="Times New Roman" w:hAnsi="Times New Roman" w:cs="Times New Roman"/>
              </w:rPr>
              <w:t xml:space="preserve">ХОНДА </w:t>
            </w:r>
          </w:p>
          <w:p w:rsidR="00AB6BB2" w:rsidRPr="00D4501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F97271">
              <w:rPr>
                <w:rFonts w:ascii="Times New Roman" w:hAnsi="Times New Roman" w:cs="Times New Roman"/>
                <w:lang w:val="en-US"/>
              </w:rPr>
              <w:t>RIDGELINE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702C6B" w:rsidRDefault="00AB6BB2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AB6BB2" w:rsidRPr="00FF6BE6" w:rsidTr="00E0535F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963F2A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7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F97271" w:rsidRDefault="00AB6BB2" w:rsidP="00E0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B2" w:rsidRPr="00702C6B" w:rsidRDefault="00AB6BB2" w:rsidP="00666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C6B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2F3CD6" w:rsidRPr="008B31C1" w:rsidRDefault="002F3CD6" w:rsidP="002F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5E7B1E">
        <w:rPr>
          <w:rFonts w:ascii="Times New Roman" w:hAnsi="Times New Roman" w:cs="Times New Roman"/>
          <w:sz w:val="16"/>
          <w:szCs w:val="16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proofErr w:type="gramStart"/>
      <w:r w:rsidRPr="005E7B1E">
        <w:rPr>
          <w:rFonts w:ascii="Times New Roman" w:hAnsi="Times New Roman" w:cs="Times New Roman"/>
          <w:sz w:val="16"/>
          <w:szCs w:val="16"/>
        </w:rPr>
        <w:t>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  <w:proofErr w:type="gramEnd"/>
    </w:p>
    <w:p w:rsidR="002F3CD6" w:rsidRDefault="002F3CD6" w:rsidP="002F3CD6"/>
    <w:p w:rsidR="005D39F2" w:rsidRDefault="005D39F2"/>
    <w:sectPr w:rsidR="005D39F2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D6"/>
    <w:rsid w:val="002F3CD6"/>
    <w:rsid w:val="004955DD"/>
    <w:rsid w:val="005D39F2"/>
    <w:rsid w:val="0064480C"/>
    <w:rsid w:val="00676CFD"/>
    <w:rsid w:val="00704549"/>
    <w:rsid w:val="00926166"/>
    <w:rsid w:val="00994644"/>
    <w:rsid w:val="00A86799"/>
    <w:rsid w:val="00AB6BB2"/>
    <w:rsid w:val="00AF596F"/>
    <w:rsid w:val="00C423AE"/>
    <w:rsid w:val="00C65F90"/>
    <w:rsid w:val="00D45011"/>
    <w:rsid w:val="00D6337F"/>
    <w:rsid w:val="00E910A2"/>
    <w:rsid w:val="00E9721F"/>
    <w:rsid w:val="00F66D1D"/>
    <w:rsid w:val="00F97271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C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dcterms:created xsi:type="dcterms:W3CDTF">2018-04-25T07:16:00Z</dcterms:created>
  <dcterms:modified xsi:type="dcterms:W3CDTF">2018-05-17T06:13:00Z</dcterms:modified>
</cp:coreProperties>
</file>