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36" w:rsidRPr="00DA60DE" w:rsidRDefault="00673E36" w:rsidP="00673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Сведения</w:t>
      </w:r>
    </w:p>
    <w:p w:rsidR="00673E36" w:rsidRPr="00DA60DE" w:rsidRDefault="00673E36" w:rsidP="00673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73E36" w:rsidRPr="00DA60DE" w:rsidRDefault="00673E36" w:rsidP="00673E3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бюджетному планированию</w:t>
      </w: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673E36" w:rsidRPr="00DA60DE" w:rsidRDefault="00673E36" w:rsidP="00673E3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673E36" w:rsidRPr="00DA60DE" w:rsidRDefault="00673E36" w:rsidP="00673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DA60DE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A6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3E36" w:rsidRPr="00DA60DE" w:rsidRDefault="00673E36" w:rsidP="0067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673E36" w:rsidRPr="00DA60DE" w:rsidTr="00074EC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673E36" w:rsidRPr="00DA60DE" w:rsidTr="00074EC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6" w:rsidRPr="00DA60DE" w:rsidTr="00074E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Белиоглова Вита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4D4EA0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148587,28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4D4EA0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4D4EA0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4D4EA0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4D4EA0" w:rsidP="00074EC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9276EA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946E1E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имущества не предусмотрено указание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Pr="00DA60DE" w:rsidRDefault="00673E36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C20BE0" w:rsidRPr="00DA60DE" w:rsidTr="00074E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162100,33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</w:rPr>
              <w:t>Автомобиль легковой</w:t>
            </w: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АУДИ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770286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770286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100</w:t>
            </w:r>
            <w:r w:rsidR="00C20BE0" w:rsidRPr="00DA60D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0" w:rsidRPr="00DA60DE" w:rsidRDefault="00C20BE0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A79BC" w:rsidRPr="00DA60DE" w:rsidTr="00074E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C" w:rsidRPr="00DA60DE" w:rsidRDefault="004A79BC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673E36" w:rsidRPr="00DA60DE" w:rsidRDefault="00673E36" w:rsidP="00673E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A60D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A60D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673E36" w:rsidRPr="00DA60DE" w:rsidRDefault="00673E36" w:rsidP="00673E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01F7" w:rsidRPr="00DA60DE" w:rsidRDefault="004001F7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E36" w:rsidRPr="00DA60DE" w:rsidRDefault="00673E36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E36" w:rsidRPr="00DA60DE" w:rsidRDefault="00673E36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E36" w:rsidRPr="00DA60DE" w:rsidRDefault="00673E36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E36" w:rsidRPr="00DA60DE" w:rsidRDefault="00673E36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E36" w:rsidRPr="00DA60DE" w:rsidRDefault="00673E36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85949" w:rsidRPr="00DA60DE" w:rsidRDefault="00B143D4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CE38D8" w:rsidRPr="00DA60D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A60DE">
        <w:rPr>
          <w:rFonts w:ascii="Times New Roman" w:hAnsi="Times New Roman" w:cs="Times New Roman"/>
          <w:sz w:val="28"/>
          <w:szCs w:val="28"/>
          <w:u w:val="single"/>
        </w:rPr>
        <w:t xml:space="preserve"> отдела муниципальной службы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DA60D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143D4" w:rsidRPr="00DA60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A6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5949" w:rsidRPr="00DA60DE" w:rsidRDefault="00B85949" w:rsidP="00B8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85949" w:rsidRPr="00DA60DE" w:rsidTr="00B859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B85949" w:rsidRPr="00DA60DE" w:rsidTr="00B85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Валеева Ольга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90302B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9C02FB" w:rsidRPr="00DA60DE">
              <w:rPr>
                <w:rFonts w:ascii="Times New Roman" w:hAnsi="Times New Roman" w:cs="Times New Roman"/>
                <w:sz w:val="24"/>
                <w:szCs w:val="24"/>
              </w:rPr>
              <w:t>489,13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27A24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827A24">
        <w:trPr>
          <w:trHeight w:val="2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15708E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1533540,02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Земельный участок</w:t>
            </w:r>
          </w:p>
          <w:p w:rsidR="000D5717" w:rsidRPr="00DA60DE" w:rsidRDefault="000D5717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5717" w:rsidRPr="00DA60DE" w:rsidRDefault="000D5717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Земельный участок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1/4 Квартиры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Гараж</w:t>
            </w: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30,0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5717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30,0</w:t>
            </w: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66,6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30,0</w:t>
            </w: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5717" w:rsidRPr="00DA60DE" w:rsidRDefault="000D5717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4ED5" w:rsidRPr="00DA60DE" w:rsidRDefault="00814ED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6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6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 xml:space="preserve"> 150 Мототранспортные средства: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6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YDR</w:t>
            </w: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DA6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ESD</w:t>
            </w: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Прицеп 821303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2312BC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15924,90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23F2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791E3D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23F2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A60D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A60D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>Заместителя главы сельского поселения Хулимсунт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B143D4" w:rsidRPr="00DA60DE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A6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5949" w:rsidRPr="00DA60DE" w:rsidRDefault="00B85949" w:rsidP="00B8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85949" w:rsidRPr="00DA60DE" w:rsidTr="00B859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85949" w:rsidRPr="00DA60DE" w:rsidTr="00B85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347BD0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1283262,15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½ Земельного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 xml:space="preserve">участка 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636,18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23F2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Земельный участок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1743,0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572F" w:rsidRPr="00DA60DE" w:rsidRDefault="0030572F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23F2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386863,78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Земельный участок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1743,00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«Буран» 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СБ-640 ВК 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23F2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23F2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23F2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A60D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A60D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85949" w:rsidRPr="00DA60DE" w:rsidRDefault="00CE38D8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B85949" w:rsidRPr="00DA60D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по </w:t>
      </w:r>
      <w:r w:rsidRPr="00DA60DE">
        <w:rPr>
          <w:rFonts w:ascii="Times New Roman" w:hAnsi="Times New Roman" w:cs="Times New Roman"/>
          <w:sz w:val="28"/>
          <w:szCs w:val="28"/>
          <w:u w:val="single"/>
        </w:rPr>
        <w:t>общим вопросам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B143D4" w:rsidRPr="00DA60DE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A6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5949" w:rsidRPr="00DA60DE" w:rsidRDefault="00B85949" w:rsidP="00B8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85949" w:rsidRPr="00DA60DE" w:rsidTr="00B859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85949" w:rsidRPr="00DA60DE" w:rsidTr="00B85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CE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759951,10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074EC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035BCE" w:rsidRPr="00DA60DE" w:rsidRDefault="00035BCE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E" w:rsidRPr="00DA60DE" w:rsidRDefault="00035BCE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43F95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462501,48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743F95" w:rsidRPr="00DA60DE" w:rsidRDefault="00743F9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Автомобили легковые:</w:t>
            </w:r>
          </w:p>
          <w:p w:rsidR="00743F95" w:rsidRPr="00DA60DE" w:rsidRDefault="00743F9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</w:rPr>
              <w:t>Лада Приора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5" w:rsidRPr="00DA60DE" w:rsidRDefault="00743F9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A60D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A60D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39"/>
      <w:bookmarkEnd w:id="0"/>
    </w:p>
    <w:p w:rsidR="00AE3A9B" w:rsidRPr="00DA60DE" w:rsidRDefault="00AE3A9B" w:rsidP="00AE3A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Сведения</w:t>
      </w:r>
    </w:p>
    <w:p w:rsidR="00AE3A9B" w:rsidRPr="00DA60DE" w:rsidRDefault="00AE3A9B" w:rsidP="00AE3A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E3A9B" w:rsidRPr="00DA60DE" w:rsidRDefault="00AE3A9B" w:rsidP="00AE3A9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по </w:t>
      </w:r>
      <w:r w:rsidR="00CE38D8" w:rsidRPr="00DA60DE">
        <w:rPr>
          <w:rFonts w:ascii="Times New Roman" w:hAnsi="Times New Roman" w:cs="Times New Roman"/>
          <w:sz w:val="28"/>
          <w:szCs w:val="28"/>
          <w:u w:val="single"/>
        </w:rPr>
        <w:t>юридическим вопросам</w:t>
      </w: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AE3A9B" w:rsidRPr="00DA60DE" w:rsidRDefault="00AE3A9B" w:rsidP="00AE3A9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AE3A9B" w:rsidRPr="00DA60DE" w:rsidRDefault="00AE3A9B" w:rsidP="00AE3A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DA60DE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A6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3A9B" w:rsidRPr="00DA60DE" w:rsidRDefault="00AE3A9B" w:rsidP="00AE3A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AE3A9B" w:rsidRPr="00DA60DE" w:rsidTr="00074EC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E3A9B" w:rsidRPr="00DA60DE" w:rsidTr="00074EC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B" w:rsidRPr="00DA60DE" w:rsidRDefault="00AE3A9B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8" w:rsidRPr="00DA60DE" w:rsidTr="00074E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Левчук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500715,04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Жилой дом</w:t>
            </w:r>
          </w:p>
          <w:p w:rsidR="00FD0E9C" w:rsidRPr="00DA60DE" w:rsidRDefault="00FD0E9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263,4</w:t>
            </w:r>
          </w:p>
          <w:p w:rsidR="00FD0E9C" w:rsidRPr="00DA60DE" w:rsidRDefault="00FD0E9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0E9C" w:rsidRPr="00DA60DE" w:rsidRDefault="00FD0E9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FD0E9C" w:rsidRPr="00DA60DE" w:rsidRDefault="00FD0E9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0E9C" w:rsidRPr="00DA60DE" w:rsidRDefault="00FD0E9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8" w:rsidRPr="00DA60DE" w:rsidRDefault="004B0978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04B57" w:rsidRPr="00DA60DE" w:rsidTr="00074E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Жилой дом</w:t>
            </w:r>
          </w:p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263,4</w:t>
            </w:r>
          </w:p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7" w:rsidRPr="00DA60DE" w:rsidRDefault="00B04B57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AE3A9B" w:rsidRPr="00DA60DE" w:rsidRDefault="00AE3A9B" w:rsidP="00AE3A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A60D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AE3A9B" w:rsidRPr="00DA60DE" w:rsidRDefault="00AE3A9B" w:rsidP="00AE3A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E3A9B" w:rsidRPr="00DA60DE" w:rsidRDefault="00AE3A9B" w:rsidP="00AE3A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E3A9B" w:rsidRPr="00DA60DE" w:rsidRDefault="00AE3A9B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B25" w:rsidRPr="00DA60DE" w:rsidRDefault="005B6B25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B25" w:rsidRPr="00DA60DE" w:rsidRDefault="005B6B25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B25" w:rsidRPr="00DA60DE" w:rsidRDefault="005B6B25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B25" w:rsidRPr="00DA60DE" w:rsidRDefault="005B6B25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B25" w:rsidRPr="00DA60DE" w:rsidRDefault="005B6B25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B25" w:rsidRPr="00DA60DE" w:rsidRDefault="005B6B25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по </w:t>
      </w:r>
      <w:r w:rsidR="00B04B57" w:rsidRPr="00DA60DE">
        <w:rPr>
          <w:rFonts w:ascii="Times New Roman" w:hAnsi="Times New Roman" w:cs="Times New Roman"/>
          <w:sz w:val="28"/>
          <w:szCs w:val="28"/>
          <w:u w:val="single"/>
        </w:rPr>
        <w:t>закупкам и социальному развитию</w:t>
      </w: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B143D4" w:rsidRPr="00DA60DE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A6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5949" w:rsidRPr="00DA60DE" w:rsidRDefault="00B85949" w:rsidP="00B8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85949" w:rsidRPr="00DA60DE" w:rsidTr="00B859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85949" w:rsidRPr="00DA60DE" w:rsidTr="00B85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D12D97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70881,51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C31262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AF009F" w:rsidRPr="00DA60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009F" w:rsidRPr="00DA60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521F0E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521F0E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</w:rPr>
              <w:t>Автомобили легковые</w:t>
            </w: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 xml:space="preserve">КИА </w:t>
            </w:r>
            <w:r w:rsidRPr="00DA60DE">
              <w:rPr>
                <w:rFonts w:ascii="Times New Roman" w:hAnsi="Times New Roman" w:cs="Times New Roman"/>
                <w:lang w:val="en-US"/>
              </w:rPr>
              <w:t>SORENTO</w:t>
            </w:r>
            <w:r w:rsidR="009F5829" w:rsidRPr="00DA60DE">
              <w:rPr>
                <w:rFonts w:ascii="Times New Roman" w:hAnsi="Times New Roman" w:cs="Times New Roman"/>
              </w:rPr>
              <w:t>,</w:t>
            </w:r>
          </w:p>
          <w:p w:rsidR="009F5829" w:rsidRPr="00DA60DE" w:rsidRDefault="009F582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 xml:space="preserve">КИА </w:t>
            </w:r>
            <w:r w:rsidRPr="00DA60DE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AC241D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1812492,35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1D" w:rsidRPr="00DA60DE" w:rsidRDefault="00AC241D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DA60D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A60DE">
              <w:rPr>
                <w:rFonts w:ascii="Times New Roman" w:hAnsi="Times New Roman" w:cs="Times New Roman"/>
              </w:rPr>
              <w:t>Квартира</w:t>
            </w:r>
          </w:p>
          <w:p w:rsidR="00AC241D" w:rsidRPr="00DA60DE" w:rsidRDefault="00AC241D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Земельный участок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1D" w:rsidRPr="00DA60DE" w:rsidRDefault="00E63C3A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68,0</w:t>
            </w:r>
          </w:p>
          <w:p w:rsidR="00AC241D" w:rsidRPr="00DA60DE" w:rsidRDefault="00AC241D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30,0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1D" w:rsidRPr="00DA60DE" w:rsidRDefault="005E4FC1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AC241D" w:rsidRPr="00DA60DE" w:rsidRDefault="00AC241D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1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Автомобил</w:t>
            </w:r>
            <w:r w:rsidR="005E4FC1" w:rsidRPr="00DA60DE">
              <w:rPr>
                <w:rFonts w:ascii="Times New Roman" w:hAnsi="Times New Roman" w:cs="Times New Roman"/>
              </w:rPr>
              <w:t>ь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</w:rPr>
              <w:t>легков</w:t>
            </w:r>
            <w:r w:rsidR="005E4FC1" w:rsidRPr="00DA60DE">
              <w:rPr>
                <w:rFonts w:ascii="Times New Roman" w:hAnsi="Times New Roman" w:cs="Times New Roman"/>
              </w:rPr>
              <w:t>ой</w:t>
            </w: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B16F4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8B16F4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8B16F4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8B16F4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DA60D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A60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8B16F4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8B16F4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B34098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8B16F4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8B16F4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8B16F4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8B16F4" w:rsidRPr="00DA60DE" w:rsidRDefault="008B16F4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4" w:rsidRPr="00DA60DE" w:rsidRDefault="008B16F4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34098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34098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34098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22A53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22A53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A60D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A60D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работе с населением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C539B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231ADD" w:rsidRPr="00DA60DE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DA60DE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85949" w:rsidRPr="00DA60DE" w:rsidTr="00B859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85949" w:rsidRPr="00DA60DE" w:rsidTr="00B85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Огарко Вера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9D1257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1219506,76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4D672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710EF0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1757286,24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Легковые: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СУЗУКИ М16А,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60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DA60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Лодка ОБЬ – 3,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Мотор ЯМАХА,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Мотор Тохатсу-30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F63C5C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56503,40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4D672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DA60DE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A60DE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кадрам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231ADD" w:rsidRPr="00DA60DE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A6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5949" w:rsidRPr="00DA60DE" w:rsidRDefault="00B85949" w:rsidP="00B8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85949" w:rsidRPr="00DA60DE" w:rsidTr="00B859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85949" w:rsidRPr="00DA60DE" w:rsidTr="00B85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Огородник Светлана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0A390F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940797,85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4D672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4D672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1463565,02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4D672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4D672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4D672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4D6725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A60D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A60D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Сведения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социальному развитию и защите населения от ЧС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231ADD" w:rsidRPr="00DA60DE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A6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5949" w:rsidRPr="00DA60DE" w:rsidRDefault="00B85949" w:rsidP="00B8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85949" w:rsidRPr="00DA60DE" w:rsidTr="00B859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85949" w:rsidRPr="00DA60DE" w:rsidTr="00B85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A60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Понькина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612A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229672,20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C" w:rsidRPr="00DA60DE" w:rsidRDefault="00B85949" w:rsidP="00861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 xml:space="preserve">¼ </w:t>
            </w:r>
            <w:r w:rsidR="008612A5" w:rsidRPr="00DA60DE">
              <w:rPr>
                <w:rFonts w:ascii="Times New Roman" w:hAnsi="Times New Roman" w:cs="Times New Roman"/>
              </w:rPr>
              <w:t>К</w:t>
            </w:r>
            <w:r w:rsidRPr="00DA60DE">
              <w:rPr>
                <w:rFonts w:ascii="Times New Roman" w:hAnsi="Times New Roman" w:cs="Times New Roman"/>
              </w:rPr>
              <w:t>вартиры</w:t>
            </w:r>
          </w:p>
          <w:p w:rsidR="00E5696C" w:rsidRPr="00DA60DE" w:rsidRDefault="00E5696C" w:rsidP="00861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E5696C" w:rsidP="00861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DA60DE">
              <w:rPr>
                <w:rFonts w:ascii="Times New Roman" w:hAnsi="Times New Roman" w:cs="Times New Roman"/>
              </w:rPr>
              <w:t xml:space="preserve"> Квартиры</w:t>
            </w:r>
            <w:r w:rsidR="00B85949" w:rsidRPr="00DA60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44,0</w:t>
            </w:r>
          </w:p>
          <w:p w:rsidR="00E5696C" w:rsidRPr="00DA60DE" w:rsidRDefault="00E5696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696C" w:rsidRPr="00DA60DE" w:rsidRDefault="00E5696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E5696C" w:rsidRPr="00DA60DE" w:rsidRDefault="00E5696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696C" w:rsidRPr="00DA60DE" w:rsidRDefault="00E5696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8612A5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E5696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E5696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E5696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DA60DE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C011C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DA60DE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C" w:rsidRPr="00DA60DE" w:rsidRDefault="003C011C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A60D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A60D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184C" w:rsidRPr="00DA60DE" w:rsidRDefault="0069184C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184C" w:rsidRPr="00DA60DE" w:rsidRDefault="0069184C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184C" w:rsidRPr="00DA60DE" w:rsidRDefault="0069184C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184C" w:rsidRPr="00DA60DE" w:rsidRDefault="0069184C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184C" w:rsidRPr="00DA60DE" w:rsidRDefault="0069184C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184C" w:rsidRPr="00DA60DE" w:rsidRDefault="0069184C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0DE">
        <w:rPr>
          <w:rFonts w:ascii="Times New Roman" w:hAnsi="Times New Roman" w:cs="Times New Roman"/>
          <w:sz w:val="28"/>
          <w:szCs w:val="28"/>
          <w:u w:val="single"/>
        </w:rPr>
        <w:t>Ведущего специалиста по работе с населением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A60D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85949" w:rsidRPr="00DA60DE" w:rsidRDefault="00B85949" w:rsidP="00B85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0D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DA60D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3288A" w:rsidRPr="00DA60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A6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5949" w:rsidRPr="00DA60DE" w:rsidRDefault="00B85949" w:rsidP="00B8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85949" w:rsidRPr="00DA60DE" w:rsidTr="00B859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DA60DE">
              <w:rPr>
                <w:rFonts w:ascii="Times New Roman" w:hAnsi="Times New Roman" w:cs="Times New Roman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A60D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B85949" w:rsidRPr="00DA60DE" w:rsidTr="00B85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Транспортные средства</w:t>
            </w:r>
            <w:r w:rsidRPr="00DA60DE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Вид</w:t>
            </w:r>
            <w:r w:rsidRPr="00DA60DE">
              <w:rPr>
                <w:rFonts w:ascii="Times New Roman" w:hAnsi="Times New Roman" w:cs="Times New Roman"/>
              </w:rPr>
              <w:br/>
              <w:t xml:space="preserve">объектов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A60DE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949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03288A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1220616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Земельный участок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986,00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CF178D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CF178D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CF178D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CF178D" w:rsidP="00B859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9" w:rsidRPr="00DA60DE" w:rsidRDefault="00B85949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36202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8090,88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36202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57111A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32743,62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36202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836202" w:rsidRPr="00DA60DE" w:rsidTr="00B859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07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0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0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2" w:rsidRPr="00DA60DE" w:rsidRDefault="00836202" w:rsidP="00B859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DE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B85949" w:rsidRPr="001F5149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A60D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A60D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B85949" w:rsidRPr="0009132F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Pr="00F42468" w:rsidRDefault="00B85949" w:rsidP="00B859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5949" w:rsidRDefault="00B85949" w:rsidP="00B85949"/>
    <w:p w:rsidR="005D39F2" w:rsidRDefault="005D39F2"/>
    <w:sectPr w:rsidR="005D39F2" w:rsidSect="00B8594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49"/>
    <w:rsid w:val="0003288A"/>
    <w:rsid w:val="00035BCE"/>
    <w:rsid w:val="00074EC9"/>
    <w:rsid w:val="000A390F"/>
    <w:rsid w:val="000D5717"/>
    <w:rsid w:val="0015708E"/>
    <w:rsid w:val="002312BC"/>
    <w:rsid w:val="00231ADD"/>
    <w:rsid w:val="0030572F"/>
    <w:rsid w:val="00323E39"/>
    <w:rsid w:val="00347BD0"/>
    <w:rsid w:val="00353240"/>
    <w:rsid w:val="0039123C"/>
    <w:rsid w:val="003C011C"/>
    <w:rsid w:val="004001F7"/>
    <w:rsid w:val="004A79BC"/>
    <w:rsid w:val="004B0978"/>
    <w:rsid w:val="004D4EA0"/>
    <w:rsid w:val="004D6725"/>
    <w:rsid w:val="00521F0E"/>
    <w:rsid w:val="00554202"/>
    <w:rsid w:val="005622A1"/>
    <w:rsid w:val="0057111A"/>
    <w:rsid w:val="005B6B25"/>
    <w:rsid w:val="005D39F2"/>
    <w:rsid w:val="005E4FC1"/>
    <w:rsid w:val="00673E36"/>
    <w:rsid w:val="0069184C"/>
    <w:rsid w:val="00710EF0"/>
    <w:rsid w:val="00743F95"/>
    <w:rsid w:val="00770286"/>
    <w:rsid w:val="00791E3D"/>
    <w:rsid w:val="00814ED5"/>
    <w:rsid w:val="00823F22"/>
    <w:rsid w:val="00827A24"/>
    <w:rsid w:val="00836202"/>
    <w:rsid w:val="008612A5"/>
    <w:rsid w:val="008B16F4"/>
    <w:rsid w:val="0090302B"/>
    <w:rsid w:val="009077E1"/>
    <w:rsid w:val="009276EA"/>
    <w:rsid w:val="00946E1E"/>
    <w:rsid w:val="009C02FB"/>
    <w:rsid w:val="009D1257"/>
    <w:rsid w:val="009F5829"/>
    <w:rsid w:val="00AA2AE1"/>
    <w:rsid w:val="00AC241D"/>
    <w:rsid w:val="00AE3A9B"/>
    <w:rsid w:val="00AF009F"/>
    <w:rsid w:val="00AF596F"/>
    <w:rsid w:val="00B04B57"/>
    <w:rsid w:val="00B143D4"/>
    <w:rsid w:val="00B22A53"/>
    <w:rsid w:val="00B34098"/>
    <w:rsid w:val="00B85949"/>
    <w:rsid w:val="00C20BE0"/>
    <w:rsid w:val="00C31262"/>
    <w:rsid w:val="00CE38D8"/>
    <w:rsid w:val="00CF178D"/>
    <w:rsid w:val="00D12D97"/>
    <w:rsid w:val="00DA60DE"/>
    <w:rsid w:val="00DC539B"/>
    <w:rsid w:val="00E5696C"/>
    <w:rsid w:val="00E63C3A"/>
    <w:rsid w:val="00F63C5C"/>
    <w:rsid w:val="00FD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59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859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dcterms:created xsi:type="dcterms:W3CDTF">2019-05-07T04:03:00Z</dcterms:created>
  <dcterms:modified xsi:type="dcterms:W3CDTF">2019-05-07T09:29:00Z</dcterms:modified>
</cp:coreProperties>
</file>