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>Сведения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C1B2B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293" w:rsidRPr="00F95EA7" w:rsidRDefault="00465293" w:rsidP="0046529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465293" w:rsidRPr="00F95EA7" w:rsidTr="0046529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65293" w:rsidRPr="00F95EA7" w:rsidTr="0046529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Аракелян Каринэ Айказуновна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07275E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642671,26</w:t>
            </w:r>
          </w:p>
          <w:p w:rsidR="00465293" w:rsidRPr="00F95EA7" w:rsidRDefault="00465293" w:rsidP="00465293">
            <w:pPr>
              <w:pStyle w:val="a5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86285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862851" w:rsidRPr="00F95EA7" w:rsidRDefault="0086285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86285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75,33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1257852,19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56,2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EA7">
              <w:rPr>
                <w:rFonts w:ascii="Times New Roman" w:hAnsi="Times New Roman" w:cs="Times New Roman"/>
              </w:rPr>
              <w:t>Автомобиль</w:t>
            </w:r>
            <w:r w:rsidRPr="00F95E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5EA7">
              <w:rPr>
                <w:rFonts w:ascii="Times New Roman" w:hAnsi="Times New Roman" w:cs="Times New Roman"/>
              </w:rPr>
              <w:t>легковой</w:t>
            </w:r>
            <w:r w:rsidRPr="00F95EA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EA7">
              <w:rPr>
                <w:rFonts w:ascii="Times New Roman" w:hAnsi="Times New Roman" w:cs="Times New Roman"/>
                <w:lang w:val="en-US"/>
              </w:rPr>
              <w:t>KIA SORENTO</w:t>
            </w:r>
            <w:r w:rsidR="00CA06F3" w:rsidRPr="00F95EA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A06F3" w:rsidRPr="00F95EA7" w:rsidRDefault="00CA06F3" w:rsidP="0046529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EA7">
              <w:rPr>
                <w:rFonts w:ascii="Times New Roman" w:hAnsi="Times New Roman" w:cs="Times New Roman"/>
                <w:lang w:val="en-US"/>
              </w:rPr>
              <w:t>FORD FUSION</w:t>
            </w:r>
          </w:p>
          <w:p w:rsidR="00BC0A23" w:rsidRPr="00F95EA7" w:rsidRDefault="00BC0A23" w:rsidP="0046529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06F3" w:rsidRPr="00F95EA7" w:rsidRDefault="007A793D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Автомобиль</w:t>
            </w:r>
          </w:p>
          <w:p w:rsidR="007A793D" w:rsidRPr="00F95EA7" w:rsidRDefault="007A793D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грузовой:</w:t>
            </w:r>
          </w:p>
          <w:p w:rsidR="00BC0A23" w:rsidRPr="00F95EA7" w:rsidRDefault="00BC0A2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ГАЗ-А21</w:t>
            </w:r>
            <w:r w:rsidRPr="00F95EA7">
              <w:rPr>
                <w:rFonts w:ascii="Times New Roman" w:hAnsi="Times New Roman" w:cs="Times New Roman"/>
                <w:lang w:val="en-US"/>
              </w:rPr>
              <w:t>R</w:t>
            </w:r>
            <w:r w:rsidRPr="00F95EA7">
              <w:rPr>
                <w:rFonts w:ascii="Times New Roman" w:hAnsi="Times New Roman" w:cs="Times New Roman"/>
              </w:rPr>
              <w:t>32</w:t>
            </w:r>
          </w:p>
          <w:p w:rsidR="007A793D" w:rsidRPr="00F95EA7" w:rsidRDefault="007A793D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51" w:rsidRPr="00F95EA7" w:rsidRDefault="00862851" w:rsidP="00862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465293" w:rsidRPr="00F95EA7" w:rsidRDefault="00862851" w:rsidP="00862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86285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75,33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51" w:rsidRPr="00F95EA7" w:rsidRDefault="00862851" w:rsidP="00862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465293" w:rsidRPr="00F95EA7" w:rsidRDefault="00862851" w:rsidP="008628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86285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75,33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65293" w:rsidRPr="00F95EA7" w:rsidRDefault="00465293" w:rsidP="00465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293" w:rsidRPr="00F95EA7" w:rsidRDefault="00465293" w:rsidP="00465293"/>
    <w:p w:rsidR="00465293" w:rsidRPr="00F95EA7" w:rsidRDefault="00465293" w:rsidP="00465293"/>
    <w:p w:rsidR="001F0A32" w:rsidRPr="00F95EA7" w:rsidRDefault="001F0A32" w:rsidP="00A151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 по Няксимвольской территории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465293" w:rsidRPr="00F95EA7" w:rsidRDefault="00465293" w:rsidP="00465293">
      <w:pPr>
        <w:pStyle w:val="ConsPlusNonformat"/>
      </w:pPr>
      <w:r w:rsidRPr="00F95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5EA7">
        <w:t>(полное наименование должности)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A2161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293" w:rsidRPr="00F95EA7" w:rsidRDefault="00465293" w:rsidP="0046529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465293" w:rsidRPr="00F95EA7" w:rsidTr="0046529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65293" w:rsidRPr="00F95EA7" w:rsidTr="0046529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465293" w:rsidRPr="00F95EA7" w:rsidTr="00CF62DD">
        <w:trPr>
          <w:cantSplit/>
          <w:trHeight w:val="14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B003A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</w:rPr>
              <w:t>11549928,61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 ½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636,18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 (аренда),</w:t>
            </w:r>
          </w:p>
          <w:p w:rsidR="00965D0A" w:rsidRDefault="00965D0A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 супруга</w:t>
            </w:r>
          </w:p>
          <w:p w:rsidR="00465293" w:rsidRPr="00F95EA7" w:rsidRDefault="00465293" w:rsidP="00CF6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15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254,6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99,2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150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BC47AC" w:rsidRDefault="009F0508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7AC">
              <w:rPr>
                <w:rFonts w:ascii="Times New Roman" w:hAnsi="Times New Roman" w:cs="Times New Roman"/>
              </w:rPr>
              <w:t>254544,51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1743,0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снегоход «Буран»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ВК 080340 марка СБ-640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1F27D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1F27D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1F27D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075A8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5933,11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46CA2" w:rsidRPr="00F95EA7" w:rsidRDefault="00346CA2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27D3" w:rsidRDefault="001F27D3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27D3" w:rsidRDefault="001F27D3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62DD" w:rsidRDefault="00CF62DD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t>(</w:t>
      </w:r>
      <w:r w:rsidRPr="00F95EA7">
        <w:rPr>
          <w:rFonts w:ascii="Times New Roman" w:hAnsi="Times New Roman" w:cs="Times New Roman"/>
        </w:rPr>
        <w:t>полное наименование должности)</w:t>
      </w: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770B" w:rsidRPr="00F95EA7" w:rsidRDefault="002C770B" w:rsidP="002C77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2C770B" w:rsidRPr="00F95EA7" w:rsidTr="009045DA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C770B" w:rsidRPr="00F95EA7" w:rsidTr="009045DA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C770B" w:rsidRPr="00F95EA7" w:rsidTr="009045DA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Омельченко Светлана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11585C" w:rsidP="009045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974267,78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Аренда, </w:t>
            </w:r>
            <w:proofErr w:type="gramStart"/>
            <w:r w:rsidRPr="00F95EA7">
              <w:rPr>
                <w:rFonts w:ascii="Times New Roman" w:hAnsi="Times New Roman" w:cs="Times New Roman"/>
              </w:rPr>
              <w:t>срочный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2C770B" w:rsidRPr="00F95EA7" w:rsidTr="009045DA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BE1D08" w:rsidP="009045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1202353,00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135E73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135E73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135E73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Автомобили</w:t>
            </w:r>
          </w:p>
          <w:p w:rsidR="002C770B" w:rsidRPr="00F95EA7" w:rsidRDefault="00122EFA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л</w:t>
            </w:r>
            <w:r w:rsidR="002C770B" w:rsidRPr="00F95EA7">
              <w:rPr>
                <w:rFonts w:ascii="Times New Roman" w:hAnsi="Times New Roman" w:cs="Times New Roman"/>
              </w:rPr>
              <w:t>егковые:</w:t>
            </w: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  <w:lang w:val="en-US"/>
              </w:rPr>
              <w:t>Peugeot</w:t>
            </w:r>
            <w:r w:rsidRPr="00F95EA7">
              <w:rPr>
                <w:rFonts w:ascii="Times New Roman" w:hAnsi="Times New Roman" w:cs="Times New Roman"/>
              </w:rPr>
              <w:t xml:space="preserve"> 206,</w:t>
            </w: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EA7">
              <w:rPr>
                <w:rFonts w:ascii="Times New Roman" w:hAnsi="Times New Roman" w:cs="Times New Roman"/>
                <w:lang w:val="en-US"/>
              </w:rPr>
              <w:t>Great Wall Hover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Аренда, </w:t>
            </w:r>
            <w:proofErr w:type="gramStart"/>
            <w:r w:rsidRPr="00F95EA7">
              <w:rPr>
                <w:rFonts w:ascii="Times New Roman" w:hAnsi="Times New Roman" w:cs="Times New Roman"/>
              </w:rPr>
              <w:t>срочный</w:t>
            </w:r>
            <w:proofErr w:type="gramEnd"/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участок, аренда на 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56,43</w:t>
            </w: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2C770B" w:rsidRPr="00F95EA7" w:rsidTr="009045DA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Аренда, </w:t>
            </w:r>
            <w:proofErr w:type="gramStart"/>
            <w:r w:rsidRPr="00F95EA7">
              <w:rPr>
                <w:rFonts w:ascii="Times New Roman" w:hAnsi="Times New Roman" w:cs="Times New Roman"/>
              </w:rPr>
              <w:t>срочный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0B" w:rsidRPr="00F95EA7" w:rsidRDefault="002C770B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2C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70B" w:rsidRPr="00F95EA7" w:rsidRDefault="002C770B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7E73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E73C1" w:rsidRPr="00F95EA7" w:rsidRDefault="007E73C1" w:rsidP="007E73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E73C1" w:rsidRPr="00F95EA7" w:rsidRDefault="007E73C1" w:rsidP="007E73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работе с населением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7E73C1" w:rsidRPr="00F95EA7" w:rsidRDefault="007E73C1" w:rsidP="00046681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7E73C1" w:rsidRPr="00F95EA7" w:rsidRDefault="007E73C1" w:rsidP="007E73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46681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73C1" w:rsidRPr="00F95EA7" w:rsidRDefault="007E73C1" w:rsidP="007E73C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7E73C1" w:rsidRPr="00F95EA7" w:rsidTr="009045DA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E73C1" w:rsidRPr="00F95EA7" w:rsidTr="009045DA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7E73C1" w:rsidRPr="00F95EA7" w:rsidTr="009045DA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Алгадьева Вера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3735DB" w:rsidP="009045DA">
            <w:pPr>
              <w:pStyle w:val="a5"/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3131843,45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½ квартиры</w:t>
            </w:r>
          </w:p>
          <w:p w:rsidR="009045DA" w:rsidRPr="00F95EA7" w:rsidRDefault="009045DA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(многоквартирный дом сгорел)</w:t>
            </w:r>
          </w:p>
          <w:p w:rsidR="00CC433F" w:rsidRPr="00F95EA7" w:rsidRDefault="00CC433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Долевое участие в строительстве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53,65</w:t>
            </w:r>
          </w:p>
          <w:p w:rsidR="00CC433F" w:rsidRPr="00F95EA7" w:rsidRDefault="00CC433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433F" w:rsidRPr="00F95EA7" w:rsidRDefault="00CC433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433F" w:rsidRPr="00F95EA7" w:rsidRDefault="00CC433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60,18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CC433F" w:rsidRPr="00F95EA7" w:rsidRDefault="00CC433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433F" w:rsidRPr="00F95EA7" w:rsidRDefault="00CC433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433F" w:rsidRPr="00F95EA7" w:rsidRDefault="00CC433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7E73C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81" w:rsidRPr="00F95EA7" w:rsidRDefault="00EE647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EE647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C1" w:rsidRPr="00F95EA7" w:rsidRDefault="00EE647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F97" w:rsidRPr="00F95EA7" w:rsidTr="009045DA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85F97" w:rsidP="009045DA">
            <w:pPr>
              <w:pStyle w:val="ConsPlusCell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85F97" w:rsidP="009045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18374,40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85F97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½ квартиры</w:t>
            </w:r>
          </w:p>
          <w:p w:rsidR="009045DA" w:rsidRPr="00F95EA7" w:rsidRDefault="00E9748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(многоквартирный дом сгорел)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85F97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85F97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85F97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81" w:rsidRPr="00F95EA7" w:rsidRDefault="00EE647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E647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F97" w:rsidRPr="00F95EA7" w:rsidRDefault="00EE647F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73C1" w:rsidRPr="00F95EA7" w:rsidRDefault="007E73C1" w:rsidP="000E3E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главный специалист по социальному развитию и защите населения от ЧС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5131" w:rsidRPr="00F95EA7" w:rsidRDefault="00A15131" w:rsidP="00A1513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A15131" w:rsidRPr="00F95EA7" w:rsidTr="009045DA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15131" w:rsidRPr="00F95EA7" w:rsidTr="009045DA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15131" w:rsidRPr="00F95EA7" w:rsidTr="009045DA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Алтухова Алена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126105,42</w:t>
            </w:r>
          </w:p>
          <w:p w:rsidR="00A15131" w:rsidRPr="00F95EA7" w:rsidRDefault="00A15131" w:rsidP="009045DA">
            <w:pPr>
              <w:pStyle w:val="a5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A15131" w:rsidRPr="00F95EA7" w:rsidTr="009045DA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15131" w:rsidRPr="00F95EA7" w:rsidRDefault="00A15131" w:rsidP="009045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31" w:rsidRPr="00F95EA7" w:rsidRDefault="00A15131" w:rsidP="009045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A15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131" w:rsidRPr="00F95EA7" w:rsidRDefault="00A15131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7E33" w:rsidRPr="00F95EA7" w:rsidRDefault="00047E33" w:rsidP="00DA4B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549" w:rsidRPr="00F95EA7" w:rsidRDefault="00411549" w:rsidP="00DA4B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3EF4" w:rsidRPr="00F95EA7" w:rsidRDefault="000E3EF4" w:rsidP="0041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EF4" w:rsidRPr="00F95EA7" w:rsidRDefault="000E3EF4" w:rsidP="0041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549" w:rsidRPr="00F95EA7" w:rsidRDefault="00411549" w:rsidP="0041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11549" w:rsidRPr="00F95EA7" w:rsidRDefault="00411549" w:rsidP="0041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11549" w:rsidRPr="00F95EA7" w:rsidRDefault="00411549" w:rsidP="0041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работе с Советом поселения и ведению регистра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411549" w:rsidRPr="00F95EA7" w:rsidRDefault="00411549" w:rsidP="00411549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411549" w:rsidRPr="00F95EA7" w:rsidRDefault="00411549" w:rsidP="0041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1549" w:rsidRPr="00F95EA7" w:rsidRDefault="00411549" w:rsidP="004115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411549" w:rsidRPr="00F95EA7" w:rsidTr="00CC0780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11549" w:rsidRPr="00F95EA7" w:rsidTr="00CC078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411549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2E24ED" w:rsidP="00CC07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805716,21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94" w:rsidRPr="00F95EA7" w:rsidRDefault="00F73F9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411549" w:rsidRPr="00F95EA7" w:rsidRDefault="00F73F9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5D77D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11549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5733E2" w:rsidP="00CC07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1627706.45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¼ квартиры</w:t>
            </w:r>
          </w:p>
          <w:p w:rsidR="00CC0780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780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780" w:rsidRPr="00F95EA7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35D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66,6</w:t>
            </w:r>
          </w:p>
          <w:p w:rsidR="00CC0780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780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780" w:rsidRPr="00F95EA7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CC0780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780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780" w:rsidRPr="00F95EA7" w:rsidRDefault="00CC078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983ED3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3E2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411549" w:rsidRDefault="00411549" w:rsidP="00F73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3E2">
              <w:rPr>
                <w:rFonts w:ascii="Times New Roman" w:hAnsi="Times New Roman" w:cs="Times New Roman"/>
                <w:lang w:val="en-US"/>
              </w:rPr>
              <w:t>LAND</w:t>
            </w:r>
            <w:r w:rsidRPr="00983ED3">
              <w:rPr>
                <w:rFonts w:ascii="Times New Roman" w:hAnsi="Times New Roman" w:cs="Times New Roman"/>
              </w:rPr>
              <w:t xml:space="preserve"> </w:t>
            </w:r>
            <w:r w:rsidRPr="005733E2">
              <w:rPr>
                <w:rFonts w:ascii="Times New Roman" w:hAnsi="Times New Roman" w:cs="Times New Roman"/>
                <w:lang w:val="en-US"/>
              </w:rPr>
              <w:t>CRUISER</w:t>
            </w:r>
            <w:r w:rsidRPr="00983ED3">
              <w:rPr>
                <w:rFonts w:ascii="Times New Roman" w:hAnsi="Times New Roman" w:cs="Times New Roman"/>
              </w:rPr>
              <w:t xml:space="preserve"> 150</w:t>
            </w:r>
          </w:p>
          <w:p w:rsidR="00983ED3" w:rsidRPr="00983ED3" w:rsidRDefault="00983ED3" w:rsidP="00F73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ED3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0" w:rsidRPr="00F95EA7" w:rsidRDefault="005D77D0" w:rsidP="005D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411549" w:rsidRPr="00F95EA7" w:rsidRDefault="005D77D0" w:rsidP="005D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Коммерческий найм </w:t>
            </w:r>
          </w:p>
          <w:p w:rsidR="005D77D0" w:rsidRPr="00F95EA7" w:rsidRDefault="005D77D0" w:rsidP="005D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участок, аренда на 3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5D77D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70,4</w:t>
            </w: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7D0" w:rsidRPr="00F95EA7" w:rsidRDefault="005D77D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7D0" w:rsidRPr="00F95EA7" w:rsidRDefault="005D77D0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549" w:rsidRPr="00F95EA7" w:rsidRDefault="0041154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BF3353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BF3353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53" w:rsidRPr="00F95EA7" w:rsidRDefault="00BF3353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11549" w:rsidRPr="00F95EA7" w:rsidRDefault="00411549" w:rsidP="004115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549" w:rsidRPr="00F95EA7" w:rsidRDefault="00411549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549" w:rsidRPr="00F95EA7" w:rsidRDefault="00411549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353" w:rsidRPr="00F95EA7" w:rsidRDefault="00BF335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социальных услуг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02601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61A" w:rsidRPr="00F95EA7" w:rsidRDefault="0065561A" w:rsidP="0065561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65561A" w:rsidRPr="00F95EA7" w:rsidTr="00CC0780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5561A" w:rsidRPr="00F95EA7" w:rsidTr="00CC078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5561A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E76A38" w:rsidP="00CC07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617904,49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 супруга</w:t>
            </w:r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65561A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C14C29" w:rsidP="00CC07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280290,61</w:t>
            </w:r>
            <w:r w:rsidR="0065561A" w:rsidRPr="00F9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Автомобиль легковой</w:t>
            </w:r>
          </w:p>
          <w:p w:rsidR="0065561A" w:rsidRPr="00F95EA7" w:rsidRDefault="00D278C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Лада Приора</w:t>
            </w:r>
          </w:p>
          <w:p w:rsidR="00D278C5" w:rsidRPr="00F95EA7" w:rsidRDefault="00D278C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217030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жилой дом </w:t>
            </w:r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0E3E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бюджетному планированию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65561A" w:rsidRPr="00F95EA7" w:rsidRDefault="0065561A" w:rsidP="000E3EF4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65561A" w:rsidRPr="00F95EA7" w:rsidRDefault="0065561A" w:rsidP="00655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31E4E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61A" w:rsidRPr="00F95EA7" w:rsidRDefault="0065561A" w:rsidP="0065561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65561A" w:rsidRPr="00F95EA7" w:rsidTr="00CC0780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5561A" w:rsidRPr="00F95EA7" w:rsidTr="00CC078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средст-ва</w:t>
            </w:r>
            <w:proofErr w:type="spell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недви-жимос-ти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5561A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Лапченкова Елена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C375C6" w:rsidP="00CC0780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774964,86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450A1D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65561A" w:rsidRPr="00F95EA7" w:rsidRDefault="005E6A69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договор краткосрочного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C4227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1A" w:rsidRPr="00F95EA7" w:rsidRDefault="0065561A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C42275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5EA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9" w:rsidRPr="00F95EA7" w:rsidRDefault="005E6A69" w:rsidP="005E6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C42275" w:rsidRPr="00F95EA7" w:rsidRDefault="005E6A69" w:rsidP="005E6A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договор краткосрочного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75" w:rsidRPr="00F95EA7" w:rsidRDefault="00C42275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61A" w:rsidRPr="00F95EA7" w:rsidRDefault="0065561A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EF4" w:rsidRPr="00F95EA7" w:rsidRDefault="000E3EF4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кадрам, делопроизводству и формированию архива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465293" w:rsidRPr="00F95EA7" w:rsidRDefault="00465293" w:rsidP="00ED330D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330D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293" w:rsidRPr="00F95EA7" w:rsidRDefault="00465293" w:rsidP="0046529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465293" w:rsidRPr="00F95EA7" w:rsidTr="0046529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65293" w:rsidRPr="00F95EA7" w:rsidTr="0046529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средст-ва</w:t>
            </w:r>
            <w:proofErr w:type="spell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недви-жимос-ти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A86B4C" w:rsidP="00465293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5EA7">
              <w:rPr>
                <w:rFonts w:ascii="Times New Roman" w:hAnsi="Times New Roman" w:cs="Times New Roman"/>
                <w:szCs w:val="20"/>
              </w:rPr>
              <w:t>799401,65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21BBB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21BBB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21BBB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465293" w:rsidRPr="00F95EA7" w:rsidRDefault="00F73F94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</w:t>
            </w:r>
            <w:r w:rsidR="00465293" w:rsidRPr="00F95EA7">
              <w:rPr>
                <w:rFonts w:ascii="Times New Roman" w:hAnsi="Times New Roman" w:cs="Times New Roman"/>
              </w:rPr>
              <w:t>оммерческий</w:t>
            </w:r>
            <w:r w:rsidRPr="00F95EA7">
              <w:rPr>
                <w:rFonts w:ascii="Times New Roman" w:hAnsi="Times New Roman" w:cs="Times New Roman"/>
              </w:rPr>
              <w:t xml:space="preserve"> </w:t>
            </w:r>
            <w:r w:rsidR="00465293" w:rsidRPr="00F95EA7">
              <w:rPr>
                <w:rFonts w:ascii="Times New Roman" w:hAnsi="Times New Roman" w:cs="Times New Roman"/>
              </w:rPr>
              <w:t>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A86B4C" w:rsidP="00465293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5EA7">
              <w:rPr>
                <w:rFonts w:ascii="Times New Roman" w:hAnsi="Times New Roman" w:cs="Times New Roman"/>
                <w:szCs w:val="20"/>
              </w:rPr>
              <w:t>1431977,29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65293" w:rsidRPr="00F95EA7" w:rsidRDefault="00465293" w:rsidP="00465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293" w:rsidRPr="00F95EA7" w:rsidRDefault="00465293" w:rsidP="00465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293" w:rsidRPr="00F95EA7" w:rsidRDefault="00465293" w:rsidP="00465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293" w:rsidRPr="00F95EA7" w:rsidRDefault="00465293" w:rsidP="004652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главный специалист по социальному развитию и защите населения от ЧС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3EF4" w:rsidRPr="00F95EA7" w:rsidRDefault="000E3EF4" w:rsidP="000E3EF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0E3EF4" w:rsidRPr="00F95EA7" w:rsidTr="00CC0780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E3EF4" w:rsidRPr="00F95EA7" w:rsidTr="00CC078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средст-ва</w:t>
            </w:r>
            <w:proofErr w:type="spell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недви-жимос-ти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0E3EF4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Понькина Виктория Олеговна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997381" w:rsidP="00CC0780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5EA7">
              <w:rPr>
                <w:rFonts w:ascii="Times New Roman" w:hAnsi="Times New Roman" w:cs="Times New Roman"/>
                <w:szCs w:val="20"/>
              </w:rPr>
              <w:t>462404,35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81" w:rsidRPr="00F95EA7" w:rsidRDefault="00997381" w:rsidP="009973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Квартира</w:t>
            </w:r>
          </w:p>
          <w:p w:rsidR="000E3EF4" w:rsidRPr="00F95EA7" w:rsidRDefault="00997381" w:rsidP="009973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997381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0E3EF4" w:rsidRPr="00F95EA7" w:rsidTr="00CC078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3054DE" w:rsidP="00CC0780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F95EA7">
              <w:rPr>
                <w:rFonts w:ascii="Times New Roman" w:hAnsi="Times New Roman" w:cs="Times New Roman"/>
                <w:szCs w:val="20"/>
              </w:rPr>
              <w:t>758162,24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3054DE" w:rsidP="003054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Универсал, </w:t>
            </w:r>
            <w:r w:rsidRPr="00F95EA7">
              <w:rPr>
                <w:rFonts w:ascii="Times New Roman" w:hAnsi="Times New Roman" w:cs="Times New Roman"/>
                <w:lang w:val="en-US"/>
              </w:rPr>
              <w:t>TOYOTA</w:t>
            </w:r>
            <w:r w:rsidR="00E35C6D" w:rsidRPr="00F95EA7">
              <w:rPr>
                <w:rFonts w:ascii="Times New Roman" w:hAnsi="Times New Roman" w:cs="Times New Roman"/>
              </w:rPr>
              <w:t>, рав.4, 2010г.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договор краткосрочного найма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997381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F4" w:rsidRPr="00F95EA7" w:rsidRDefault="000E3EF4" w:rsidP="00CC0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E3EF4" w:rsidRPr="00F95EA7" w:rsidRDefault="000E3EF4" w:rsidP="000E3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293" w:rsidRPr="00F95EA7" w:rsidRDefault="00465293" w:rsidP="00465293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65293" w:rsidRPr="00F95EA7" w:rsidRDefault="00465293" w:rsidP="00465293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65293" w:rsidRPr="00F95EA7" w:rsidRDefault="00465293" w:rsidP="004652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293" w:rsidRPr="00F95EA7" w:rsidRDefault="00465293" w:rsidP="004115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5C6D" w:rsidRPr="00F95EA7" w:rsidRDefault="00E35C6D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C6D" w:rsidRPr="00F95EA7" w:rsidRDefault="00E35C6D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C6D" w:rsidRPr="00F95EA7" w:rsidRDefault="00E35C6D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C6D" w:rsidRPr="00F95EA7" w:rsidRDefault="00E35C6D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C6D" w:rsidRPr="00F95EA7" w:rsidRDefault="00E35C6D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нотариальным действиям и земельным отношениям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465293" w:rsidRPr="00F95EA7" w:rsidRDefault="00465293" w:rsidP="00E35C6D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E2DA6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293" w:rsidRPr="00F95EA7" w:rsidRDefault="00465293" w:rsidP="0046529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465293" w:rsidRPr="00F95EA7" w:rsidTr="0046529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65293" w:rsidRPr="00F95EA7" w:rsidTr="0046529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Рокина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EE2DA6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</w:rPr>
              <w:t>855215,28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дом, 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 супруга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совместное проживание и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68,3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0D7C36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F95EA7">
              <w:rPr>
                <w:rFonts w:ascii="Times New Roman" w:hAnsi="Times New Roman" w:cs="Times New Roman"/>
              </w:rPr>
              <w:t>231180,24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810,0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Автомобиль легковой: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УАЗ 315148</w:t>
            </w:r>
            <w:r w:rsidR="00D03463" w:rsidRPr="00F95EA7">
              <w:rPr>
                <w:rFonts w:ascii="Times New Roman" w:hAnsi="Times New Roman" w:cs="Times New Roman"/>
              </w:rPr>
              <w:t>, 2010г.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66762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66762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66762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5293" w:rsidRPr="00F95EA7" w:rsidRDefault="00465293" w:rsidP="0046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93" w:rsidRPr="00F95EA7" w:rsidRDefault="00465293" w:rsidP="0046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93" w:rsidRPr="00F95EA7" w:rsidRDefault="00465293" w:rsidP="0046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93" w:rsidRPr="00F95EA7" w:rsidRDefault="00465293" w:rsidP="0046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93" w:rsidRPr="00F95EA7" w:rsidRDefault="00465293" w:rsidP="0046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  <w:u w:val="single"/>
        </w:rPr>
        <w:t>ведущий специалист по работе с населением</w:t>
      </w:r>
      <w:r w:rsidRPr="00F95EA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465293" w:rsidRPr="00F95EA7" w:rsidRDefault="00465293" w:rsidP="004D13C8">
      <w:pPr>
        <w:pStyle w:val="ConsPlusNonformat"/>
        <w:jc w:val="center"/>
        <w:rPr>
          <w:rFonts w:ascii="Times New Roman" w:hAnsi="Times New Roman" w:cs="Times New Roman"/>
        </w:rPr>
      </w:pPr>
      <w:r w:rsidRPr="00F95EA7">
        <w:rPr>
          <w:rFonts w:ascii="Times New Roman" w:hAnsi="Times New Roman" w:cs="Times New Roman"/>
        </w:rPr>
        <w:t>(полное наименование должности)</w:t>
      </w:r>
    </w:p>
    <w:p w:rsidR="00465293" w:rsidRPr="00F95EA7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EA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D13C8" w:rsidRPr="00F95E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95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5EA7">
        <w:rPr>
          <w:rFonts w:ascii="Times New Roman" w:hAnsi="Times New Roman" w:cs="Times New Roman"/>
          <w:sz w:val="28"/>
          <w:szCs w:val="28"/>
        </w:rPr>
        <w:t>года</w:t>
      </w:r>
    </w:p>
    <w:p w:rsidR="00465293" w:rsidRPr="00F95EA7" w:rsidRDefault="00465293" w:rsidP="0046529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465293" w:rsidRPr="00F95EA7" w:rsidTr="0046529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65293" w:rsidRPr="00F95EA7" w:rsidTr="0046529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F95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F41531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900413,63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986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66762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66762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266762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AE57D9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368799,84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41" w:rsidRPr="00F95EA7" w:rsidRDefault="00976A4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Снегоход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 СБ-640А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465293" w:rsidRPr="00F95EA7" w:rsidRDefault="00976A41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супруги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986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матери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986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матери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986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5EA7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матери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986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65293" w:rsidRPr="00F94349" w:rsidTr="0046529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земельный участок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жилой дом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матери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986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5EA7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5293" w:rsidRPr="00F94349" w:rsidRDefault="00465293" w:rsidP="00465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5EA7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65293" w:rsidRPr="00F94349" w:rsidRDefault="00465293" w:rsidP="0046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93" w:rsidRPr="00F94349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293" w:rsidRPr="00F94349" w:rsidRDefault="00465293" w:rsidP="004456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5293" w:rsidRPr="00F94349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293" w:rsidRPr="00F94349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293" w:rsidRPr="00F94349" w:rsidRDefault="00465293" w:rsidP="0046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465293" w:rsidRPr="00F94349" w:rsidSect="004652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93"/>
    <w:rsid w:val="000436DA"/>
    <w:rsid w:val="00046681"/>
    <w:rsid w:val="00047E33"/>
    <w:rsid w:val="0007275E"/>
    <w:rsid w:val="00075A81"/>
    <w:rsid w:val="00075D9B"/>
    <w:rsid w:val="000D7C36"/>
    <w:rsid w:val="000E3EF4"/>
    <w:rsid w:val="0011585C"/>
    <w:rsid w:val="00122EFA"/>
    <w:rsid w:val="00135E73"/>
    <w:rsid w:val="00175D59"/>
    <w:rsid w:val="00194440"/>
    <w:rsid w:val="001F0A32"/>
    <w:rsid w:val="001F27D3"/>
    <w:rsid w:val="00221BBB"/>
    <w:rsid w:val="00231E4E"/>
    <w:rsid w:val="00250285"/>
    <w:rsid w:val="00266762"/>
    <w:rsid w:val="002B003A"/>
    <w:rsid w:val="002C770B"/>
    <w:rsid w:val="002E24ED"/>
    <w:rsid w:val="00302F80"/>
    <w:rsid w:val="003054DE"/>
    <w:rsid w:val="00346CA2"/>
    <w:rsid w:val="003735DB"/>
    <w:rsid w:val="003831CB"/>
    <w:rsid w:val="0039605E"/>
    <w:rsid w:val="00411549"/>
    <w:rsid w:val="004150E1"/>
    <w:rsid w:val="004456F4"/>
    <w:rsid w:val="00450A1D"/>
    <w:rsid w:val="0045335D"/>
    <w:rsid w:val="004544CC"/>
    <w:rsid w:val="00465293"/>
    <w:rsid w:val="004D13C8"/>
    <w:rsid w:val="004D4594"/>
    <w:rsid w:val="00554B78"/>
    <w:rsid w:val="005733E2"/>
    <w:rsid w:val="005B1A80"/>
    <w:rsid w:val="005D77D0"/>
    <w:rsid w:val="005E6A69"/>
    <w:rsid w:val="0065561A"/>
    <w:rsid w:val="006742F0"/>
    <w:rsid w:val="006C354B"/>
    <w:rsid w:val="006F116B"/>
    <w:rsid w:val="00702601"/>
    <w:rsid w:val="0076052C"/>
    <w:rsid w:val="007654C8"/>
    <w:rsid w:val="0078092D"/>
    <w:rsid w:val="00795008"/>
    <w:rsid w:val="007A793D"/>
    <w:rsid w:val="007E73C1"/>
    <w:rsid w:val="00841B10"/>
    <w:rsid w:val="00862851"/>
    <w:rsid w:val="0086792A"/>
    <w:rsid w:val="008C136D"/>
    <w:rsid w:val="009045DA"/>
    <w:rsid w:val="00926A6F"/>
    <w:rsid w:val="00940D1F"/>
    <w:rsid w:val="00965D0A"/>
    <w:rsid w:val="00976A41"/>
    <w:rsid w:val="00983ED3"/>
    <w:rsid w:val="00997381"/>
    <w:rsid w:val="009D41AB"/>
    <w:rsid w:val="009F0508"/>
    <w:rsid w:val="00A15131"/>
    <w:rsid w:val="00A86B4C"/>
    <w:rsid w:val="00A95AD0"/>
    <w:rsid w:val="00AE57D9"/>
    <w:rsid w:val="00B04293"/>
    <w:rsid w:val="00B53BE1"/>
    <w:rsid w:val="00B63B0F"/>
    <w:rsid w:val="00B84EE0"/>
    <w:rsid w:val="00BC0A23"/>
    <w:rsid w:val="00BC47AC"/>
    <w:rsid w:val="00BE1D08"/>
    <w:rsid w:val="00BF3353"/>
    <w:rsid w:val="00C14C29"/>
    <w:rsid w:val="00C17EBD"/>
    <w:rsid w:val="00C375C6"/>
    <w:rsid w:val="00C42275"/>
    <w:rsid w:val="00CA06F3"/>
    <w:rsid w:val="00CC0780"/>
    <w:rsid w:val="00CC433F"/>
    <w:rsid w:val="00CF62DD"/>
    <w:rsid w:val="00D03463"/>
    <w:rsid w:val="00D278C5"/>
    <w:rsid w:val="00D42E4B"/>
    <w:rsid w:val="00D72583"/>
    <w:rsid w:val="00D93E10"/>
    <w:rsid w:val="00DA4B65"/>
    <w:rsid w:val="00DB3BBE"/>
    <w:rsid w:val="00DC259F"/>
    <w:rsid w:val="00E24172"/>
    <w:rsid w:val="00E35C6D"/>
    <w:rsid w:val="00E711C4"/>
    <w:rsid w:val="00E76A38"/>
    <w:rsid w:val="00E85F97"/>
    <w:rsid w:val="00E91B1C"/>
    <w:rsid w:val="00E97481"/>
    <w:rsid w:val="00EA2161"/>
    <w:rsid w:val="00EB26A4"/>
    <w:rsid w:val="00EC1B2B"/>
    <w:rsid w:val="00ED266D"/>
    <w:rsid w:val="00ED330D"/>
    <w:rsid w:val="00EE2DA6"/>
    <w:rsid w:val="00EE647F"/>
    <w:rsid w:val="00F41531"/>
    <w:rsid w:val="00F73F94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3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nformat">
    <w:name w:val="ConsPlusNonformat"/>
    <w:rsid w:val="0046529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465293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465293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10</cp:revision>
  <dcterms:created xsi:type="dcterms:W3CDTF">2015-04-30T08:01:00Z</dcterms:created>
  <dcterms:modified xsi:type="dcterms:W3CDTF">2015-12-08T04:57:00Z</dcterms:modified>
</cp:coreProperties>
</file>