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>Сведения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AC1EA6" w:rsidRPr="00F94349" w:rsidRDefault="00D42A02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C1EA6" w:rsidRPr="00F94349">
        <w:rPr>
          <w:rFonts w:ascii="Times New Roman" w:hAnsi="Times New Roman" w:cs="Times New Roman"/>
          <w:sz w:val="28"/>
          <w:szCs w:val="28"/>
          <w:u w:val="single"/>
        </w:rPr>
        <w:t>лавы сельского поселения Хулимсунт</w:t>
      </w:r>
      <w:r w:rsidR="00AC1EA6" w:rsidRPr="00F9434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</w:rPr>
      </w:pPr>
      <w:r w:rsidRPr="00F94349">
        <w:rPr>
          <w:rFonts w:ascii="Times New Roman" w:hAnsi="Times New Roman" w:cs="Times New Roman"/>
        </w:rPr>
        <w:t>(полное наименование должности)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43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42A02" w:rsidRPr="00F9434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943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D42A02" w:rsidRPr="00F94349" w:rsidTr="007A24BF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2A02" w:rsidRPr="00F94349" w:rsidRDefault="00D42A02" w:rsidP="007A2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2A02" w:rsidRPr="00F94349" w:rsidRDefault="00D42A02" w:rsidP="007A24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D42A02" w:rsidRPr="00F94349" w:rsidRDefault="00D42A02" w:rsidP="007A24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D42A02" w:rsidP="007A24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D42A02" w:rsidP="007A24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42A02" w:rsidRPr="00F94349" w:rsidTr="007A24BF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D42A02" w:rsidP="007A2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D42A02" w:rsidP="007A24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D42A02" w:rsidP="007A24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D42A02" w:rsidP="007A24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D42A02" w:rsidP="007A24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D42A02" w:rsidRPr="00F94349" w:rsidRDefault="00D42A02" w:rsidP="007A24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D42A02" w:rsidRPr="00F94349" w:rsidRDefault="00D42A02" w:rsidP="007A24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D42A02" w:rsidP="007A24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D42A02" w:rsidP="007A24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D42A02" w:rsidP="007A24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D42A02" w:rsidP="007A24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D42A02" w:rsidRPr="00F94349" w:rsidTr="007A24BF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D42A02" w:rsidP="007A24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Баранова Ольга Васильевна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064753" w:rsidP="00064753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F94349">
              <w:rPr>
                <w:rFonts w:ascii="Times New Roman" w:eastAsia="Calibri" w:hAnsi="Times New Roman" w:cs="Times New Roman"/>
              </w:rPr>
              <w:t>1465397,92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7252EE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7252EE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7252EE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7252EE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064753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Квартира</w:t>
            </w:r>
            <w:r w:rsidR="007252EE" w:rsidRPr="00F94349">
              <w:rPr>
                <w:rFonts w:ascii="Times New Roman" w:hAnsi="Times New Roman" w:cs="Times New Roman"/>
              </w:rPr>
              <w:t>,</w:t>
            </w:r>
          </w:p>
          <w:p w:rsidR="007252EE" w:rsidRPr="00F94349" w:rsidRDefault="007252EE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коммерческий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7252EE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72,77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02" w:rsidRPr="00F94349" w:rsidRDefault="007252EE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A02" w:rsidRPr="00F94349" w:rsidRDefault="00D42A02" w:rsidP="00D42A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  <w:u w:val="single"/>
        </w:rPr>
        <w:t>заместитель главы сельского поселения Хулимсунт</w:t>
      </w:r>
      <w:r w:rsidRPr="00F9434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</w:rPr>
      </w:pPr>
      <w:r w:rsidRPr="00F94349">
        <w:rPr>
          <w:rFonts w:ascii="Times New Roman" w:hAnsi="Times New Roman" w:cs="Times New Roman"/>
        </w:rPr>
        <w:t>(полное наименование должности)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43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954BD" w:rsidRPr="00F9434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943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EA6" w:rsidRPr="00F94349" w:rsidRDefault="00AC1EA6" w:rsidP="00AC1EA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AC1EA6" w:rsidRPr="00F94349" w:rsidTr="00AC1EA6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C1EA6" w:rsidRPr="00F94349" w:rsidTr="00AC1EA6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Аракелян Каринэ Айказуновна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B954BD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805225,98</w:t>
            </w:r>
          </w:p>
          <w:p w:rsidR="00AC1EA6" w:rsidRPr="00F94349" w:rsidRDefault="00AC1EA6" w:rsidP="00AC1EA6">
            <w:pPr>
              <w:pStyle w:val="a5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1/3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Комната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соц.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AED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ED" w:rsidRPr="00F94349" w:rsidRDefault="008D3AED" w:rsidP="007A24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8D3AED" w:rsidRPr="00F94349" w:rsidRDefault="008D3AED" w:rsidP="007A24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ED" w:rsidRPr="00F94349" w:rsidRDefault="00792931" w:rsidP="007A24B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1257852,19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ED" w:rsidRPr="00F94349" w:rsidRDefault="00BB49C1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</w:t>
            </w:r>
            <w:r w:rsidR="001B40D8" w:rsidRPr="00F94349">
              <w:rPr>
                <w:rFonts w:ascii="Times New Roman" w:hAnsi="Times New Roman" w:cs="Times New Roman"/>
              </w:rPr>
              <w:t>вартира</w:t>
            </w:r>
          </w:p>
          <w:p w:rsidR="00BB49C1" w:rsidRPr="00F94349" w:rsidRDefault="00BB49C1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49C1" w:rsidRPr="00F94349" w:rsidRDefault="00BB49C1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49C1" w:rsidRPr="00F94349" w:rsidRDefault="00BB49C1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ED" w:rsidRPr="00F94349" w:rsidRDefault="00BB49C1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56,2</w:t>
            </w:r>
          </w:p>
          <w:p w:rsidR="008D3AED" w:rsidRPr="00F94349" w:rsidRDefault="008D3AED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D3AED" w:rsidRPr="00F94349" w:rsidRDefault="008D3AED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D3AED" w:rsidRPr="00F94349" w:rsidRDefault="006527B0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ED" w:rsidRPr="00F94349" w:rsidRDefault="008D3AED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8D3AED" w:rsidRPr="00F94349" w:rsidRDefault="008D3AED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D3AED" w:rsidRPr="00F94349" w:rsidRDefault="008D3AED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D3AED" w:rsidRPr="00F94349" w:rsidRDefault="008D3AED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B0" w:rsidRPr="00F94349" w:rsidRDefault="006527B0" w:rsidP="006527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Автомобиль легковой:</w:t>
            </w:r>
          </w:p>
          <w:p w:rsidR="008D3AED" w:rsidRPr="00F94349" w:rsidRDefault="00B35531" w:rsidP="006527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  <w:lang w:val="en-US"/>
              </w:rPr>
              <w:t>KIA SORENTO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ED" w:rsidRPr="00F94349" w:rsidRDefault="005B1FBC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ED" w:rsidRPr="00F94349" w:rsidRDefault="005B1FBC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ED" w:rsidRPr="00F94349" w:rsidRDefault="008D3AED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5B1FBC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FBC" w:rsidRPr="00F94349" w:rsidRDefault="005B1FBC" w:rsidP="007A24BF">
            <w:pPr>
              <w:pStyle w:val="ConsPlusCell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B1FBC" w:rsidRPr="00F94349" w:rsidRDefault="005B1FBC" w:rsidP="007A24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FBC" w:rsidRPr="00F94349" w:rsidRDefault="005B1FBC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FBC" w:rsidRPr="00F94349" w:rsidRDefault="005B1FBC" w:rsidP="007A24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FBC" w:rsidRPr="00F94349" w:rsidRDefault="005B1FBC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FBC" w:rsidRPr="00F94349" w:rsidRDefault="005B1FBC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FBC" w:rsidRPr="00F94349" w:rsidRDefault="005B1FBC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FBC" w:rsidRPr="00F94349" w:rsidRDefault="005B1FBC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FBC" w:rsidRPr="00F94349" w:rsidRDefault="005B1FBC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FBC" w:rsidRPr="00F94349" w:rsidRDefault="005B1FBC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/>
    <w:p w:rsidR="00AC1EA6" w:rsidRPr="00F94349" w:rsidRDefault="00AC1EA6" w:rsidP="00AC1EA6"/>
    <w:p w:rsidR="00AC1EA6" w:rsidRPr="00F94349" w:rsidRDefault="00AC1EA6" w:rsidP="00AC1EA6"/>
    <w:p w:rsidR="00AC1EA6" w:rsidRPr="00F94349" w:rsidRDefault="00AC1EA6" w:rsidP="00AC1EA6"/>
    <w:p w:rsidR="00AC1EA6" w:rsidRPr="00F94349" w:rsidRDefault="00AC1EA6" w:rsidP="00AC1EA6">
      <w:pPr>
        <w:rPr>
          <w:lang w:val="en-US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  <w:u w:val="single"/>
        </w:rPr>
        <w:t>заместитель главы сельского поселения Хулимсунт по Няксимвольской территории</w:t>
      </w:r>
      <w:r w:rsidRPr="00F9434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AC1EA6" w:rsidRPr="00F94349" w:rsidRDefault="00AC1EA6" w:rsidP="00AC1EA6">
      <w:pPr>
        <w:pStyle w:val="ConsPlusNonformat"/>
      </w:pPr>
      <w:r w:rsidRPr="00F94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94349">
        <w:t>(полное наименование должности)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43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10B87" w:rsidRPr="00F9434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943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EA6" w:rsidRPr="00F94349" w:rsidRDefault="00AC1EA6" w:rsidP="00AC1EA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AC1EA6" w:rsidRPr="00F94349" w:rsidTr="00AC1EA6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C1EA6" w:rsidRPr="00F94349" w:rsidTr="00AC1EA6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Волкова Татьяна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E03832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</w:rPr>
              <w:t>949245,48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земельный участок ½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636</w:t>
            </w:r>
            <w:r w:rsidR="005909C6" w:rsidRPr="00F94349">
              <w:rPr>
                <w:rFonts w:ascii="Times New Roman" w:hAnsi="Times New Roman" w:cs="Times New Roman"/>
              </w:rPr>
              <w:t>,18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Земельный участок</w:t>
            </w:r>
            <w:r w:rsidR="00BF0836" w:rsidRPr="00F94349">
              <w:rPr>
                <w:rFonts w:ascii="Times New Roman" w:hAnsi="Times New Roman" w:cs="Times New Roman"/>
              </w:rPr>
              <w:t>,</w:t>
            </w:r>
          </w:p>
          <w:p w:rsidR="00AC1EA6" w:rsidRPr="00F94349" w:rsidRDefault="00DB2172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Земельный участок (аренда)</w:t>
            </w:r>
            <w:r w:rsidR="00BF0836" w:rsidRPr="00F94349">
              <w:rPr>
                <w:rFonts w:ascii="Times New Roman" w:hAnsi="Times New Roman" w:cs="Times New Roman"/>
              </w:rPr>
              <w:t>,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жилой дом супруга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совместное проживание</w:t>
            </w:r>
            <w:r w:rsidR="00BF0836" w:rsidRPr="00F94349">
              <w:rPr>
                <w:rFonts w:ascii="Times New Roman" w:hAnsi="Times New Roman" w:cs="Times New Roman"/>
              </w:rPr>
              <w:t xml:space="preserve">, </w:t>
            </w:r>
          </w:p>
          <w:p w:rsidR="00BF0836" w:rsidRPr="00F94349" w:rsidRDefault="00BF083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636</w:t>
            </w:r>
            <w:r w:rsidR="005909C6" w:rsidRPr="00F94349">
              <w:rPr>
                <w:rFonts w:ascii="Times New Roman" w:hAnsi="Times New Roman" w:cs="Times New Roman"/>
              </w:rPr>
              <w:t>,18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C12578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254,6</w:t>
            </w:r>
          </w:p>
          <w:p w:rsidR="00C12578" w:rsidRPr="00F94349" w:rsidRDefault="00C12578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2578" w:rsidRPr="00F94349" w:rsidRDefault="00C12578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99,2</w:t>
            </w:r>
          </w:p>
          <w:p w:rsidR="00BF0836" w:rsidRPr="00F94349" w:rsidRDefault="00BF083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0836" w:rsidRPr="00F94349" w:rsidRDefault="00BF083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0836" w:rsidRPr="00F94349" w:rsidRDefault="00BF083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2578" w:rsidRPr="00F94349" w:rsidRDefault="00C12578" w:rsidP="00C125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2578" w:rsidRPr="00F94349" w:rsidRDefault="00C12578" w:rsidP="00C125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BF0836" w:rsidRPr="00F94349" w:rsidRDefault="00BF083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0836" w:rsidRPr="00F94349" w:rsidRDefault="00BF083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0836" w:rsidRPr="00F94349" w:rsidRDefault="00BF083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F321E8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t>271796,99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земельный участок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1743,0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снегоход «Буран»</w:t>
            </w:r>
          </w:p>
          <w:p w:rsidR="005F45C9" w:rsidRPr="00F94349" w:rsidRDefault="005F45C9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ВК 080340 марка СБ-640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жилой дом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95720F" w:rsidRPr="00F94349" w:rsidRDefault="0095720F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Земельный участок под индивидуальный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99,2</w:t>
            </w:r>
          </w:p>
          <w:p w:rsidR="0095720F" w:rsidRPr="00F94349" w:rsidRDefault="0095720F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720F" w:rsidRPr="00F94349" w:rsidRDefault="0095720F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720F" w:rsidRPr="00F94349" w:rsidRDefault="0095720F" w:rsidP="009572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1743,0</w:t>
            </w:r>
          </w:p>
          <w:p w:rsidR="0095720F" w:rsidRPr="00F94349" w:rsidRDefault="0095720F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95720F" w:rsidRPr="00F94349" w:rsidRDefault="0095720F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720F" w:rsidRPr="00F94349" w:rsidRDefault="0095720F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720F" w:rsidRPr="00F94349" w:rsidRDefault="0095720F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782AA1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10</w:t>
            </w:r>
            <w:r w:rsidR="00AC1EA6" w:rsidRPr="00F9434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жилой дом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совместное проживание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жилой дом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совместное проживание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по нотариальным действиям и земельным отношениям 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AC1EA6" w:rsidRPr="00F94349" w:rsidRDefault="00AC1EA6" w:rsidP="00AC1EA6">
      <w:pPr>
        <w:pStyle w:val="ConsPlusNonformat"/>
      </w:pPr>
      <w:r w:rsidRPr="00F94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94349">
        <w:t>(полное наименование должности)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43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10B87" w:rsidRPr="00F9434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943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EA6" w:rsidRPr="00F94349" w:rsidRDefault="00AC1EA6" w:rsidP="00AC1EA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AC1EA6" w:rsidRPr="00F94349" w:rsidTr="00AC1EA6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C1EA6" w:rsidRPr="00F94349" w:rsidTr="00AC1EA6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Софронова Татьяна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4C42CB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858348?8</w:t>
            </w:r>
            <w:r w:rsidRPr="00F94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Гаражное строительство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½ квартиры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27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69,2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Автомобили легковые: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  <w:lang w:val="en-US"/>
              </w:rPr>
              <w:t>HYUNDAI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  <w:lang w:val="en-US"/>
              </w:rPr>
              <w:t>Sonata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  <w:lang w:val="en-US"/>
              </w:rPr>
              <w:t>HYUNDAI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  <w:lang w:val="en-US"/>
              </w:rPr>
              <w:t>Tucson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Квартира 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6B0CD7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873497,1</w:t>
            </w:r>
            <w:r w:rsidRPr="00F94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½ квартиры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69,2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Квартира 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/>
    <w:p w:rsidR="00AC1EA6" w:rsidRPr="00F94349" w:rsidRDefault="00AC1EA6" w:rsidP="00AC1EA6"/>
    <w:p w:rsidR="00AC1EA6" w:rsidRPr="00F94349" w:rsidRDefault="00AC1EA6" w:rsidP="00AC1EA6"/>
    <w:p w:rsidR="00AC1EA6" w:rsidRPr="00F94349" w:rsidRDefault="00AC1EA6" w:rsidP="00AC1EA6"/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  <w:u w:val="single"/>
        </w:rPr>
        <w:t>главный специалист по кадрам, делопроизводству и формированию архива</w:t>
      </w:r>
      <w:r w:rsidRPr="00F9434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AC1EA6" w:rsidRPr="00F94349" w:rsidRDefault="00AC1EA6" w:rsidP="00AC1EA6">
      <w:pPr>
        <w:pStyle w:val="ConsPlusNonformat"/>
      </w:pPr>
      <w:r w:rsidRPr="00F94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94349">
        <w:t>(полное наименование должности)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43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A74D6" w:rsidRPr="00F9434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943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EA6" w:rsidRPr="00F94349" w:rsidRDefault="00AC1EA6" w:rsidP="00AC1EA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AC1EA6" w:rsidRPr="00F94349" w:rsidTr="00AC1EA6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C1EA6" w:rsidRPr="00F94349" w:rsidTr="00AC1EA6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gram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средст-ва</w:t>
            </w:r>
            <w:proofErr w:type="spell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недви-жимос-ти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Огородник Светлана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525C93" w:rsidP="00AC1EA6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F94349">
              <w:rPr>
                <w:rFonts w:ascii="Times New Roman" w:hAnsi="Times New Roman" w:cs="Times New Roman"/>
                <w:szCs w:val="20"/>
              </w:rPr>
              <w:t>703760,15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357563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357563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357563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Квартира</w:t>
            </w:r>
          </w:p>
          <w:p w:rsidR="00AC1EA6" w:rsidRPr="00F94349" w:rsidRDefault="00AC1EA6" w:rsidP="001B40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349">
              <w:rPr>
                <w:rFonts w:ascii="Times New Roman" w:hAnsi="Times New Roman" w:cs="Times New Roman"/>
              </w:rPr>
              <w:t>коммерческ</w:t>
            </w:r>
            <w:r w:rsidR="001B40D8" w:rsidRPr="00F94349">
              <w:rPr>
                <w:rFonts w:ascii="Times New Roman" w:hAnsi="Times New Roman" w:cs="Times New Roman"/>
              </w:rPr>
              <w:t>ий</w:t>
            </w:r>
            <w:r w:rsidRPr="00F94349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0B32EF" w:rsidP="00AC1EA6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F94349">
              <w:rPr>
                <w:rFonts w:ascii="Times New Roman" w:hAnsi="Times New Roman" w:cs="Times New Roman"/>
                <w:szCs w:val="20"/>
              </w:rPr>
              <w:t>1221335,23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Квартира</w:t>
            </w:r>
          </w:p>
          <w:p w:rsidR="001B40D8" w:rsidRPr="00F94349" w:rsidRDefault="001B40D8" w:rsidP="001B40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</w:t>
            </w:r>
            <w:r w:rsidR="00AC1EA6" w:rsidRPr="00F94349">
              <w:rPr>
                <w:rFonts w:ascii="Times New Roman" w:hAnsi="Times New Roman" w:cs="Times New Roman"/>
              </w:rPr>
              <w:t>оммерческ</w:t>
            </w:r>
            <w:r w:rsidRPr="00F94349">
              <w:rPr>
                <w:rFonts w:ascii="Times New Roman" w:hAnsi="Times New Roman" w:cs="Times New Roman"/>
              </w:rPr>
              <w:t>ий</w:t>
            </w:r>
          </w:p>
          <w:p w:rsidR="00AC1EA6" w:rsidRPr="00F94349" w:rsidRDefault="00AC1EA6" w:rsidP="001B40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pStyle w:val="ConsPlusNonforma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C1EA6" w:rsidRPr="00F94349" w:rsidRDefault="00AC1EA6" w:rsidP="00AC1EA6">
      <w:pPr>
        <w:pStyle w:val="ConsPlusNonforma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C1EA6" w:rsidRPr="00F94349" w:rsidRDefault="00AC1EA6" w:rsidP="00AC1E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  <w:u w:val="single"/>
        </w:rPr>
        <w:t>главный специалист по работе с населением</w:t>
      </w:r>
      <w:r w:rsidRPr="00F9434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AC1EA6" w:rsidRPr="00F94349" w:rsidRDefault="00AC1EA6" w:rsidP="00AC1EA6">
      <w:pPr>
        <w:pStyle w:val="ConsPlusNonformat"/>
      </w:pPr>
      <w:r w:rsidRPr="00F94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94349">
        <w:t>(полное наименование должности)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43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F40FD" w:rsidRPr="00F9434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943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EA6" w:rsidRPr="00F94349" w:rsidRDefault="00AC1EA6" w:rsidP="00AC1EA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AC1EA6" w:rsidRPr="00F94349" w:rsidTr="00AC1EA6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C1EA6" w:rsidRPr="00F94349" w:rsidTr="00AC1EA6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Алгадьева Вера Ивановна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6F40FD" w:rsidP="00AC1EA6">
            <w:pPr>
              <w:pStyle w:val="a5"/>
              <w:jc w:val="center"/>
              <w:rPr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607595,72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53,65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53,65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B47AAA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15286,48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53,65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53,65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7AAA" w:rsidRPr="00F94349" w:rsidRDefault="00B47AAA" w:rsidP="009D0EFA">
      <w:pPr>
        <w:pStyle w:val="ConsPlusNonforma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D0EFA" w:rsidRPr="00F94349" w:rsidRDefault="009D0EFA" w:rsidP="009D0E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5242" w:rsidRPr="00F94349" w:rsidRDefault="00F85242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5242" w:rsidRPr="00F94349" w:rsidRDefault="00F85242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5242" w:rsidRPr="00F94349" w:rsidRDefault="00F85242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  <w:u w:val="single"/>
        </w:rPr>
        <w:t>главный специалист по юридическим вопросам</w:t>
      </w:r>
      <w:r w:rsidRPr="00F9434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AC1EA6" w:rsidRPr="00F94349" w:rsidRDefault="00AC1EA6" w:rsidP="00F85242">
      <w:pPr>
        <w:pStyle w:val="ConsPlusNonformat"/>
        <w:jc w:val="center"/>
        <w:rPr>
          <w:rFonts w:ascii="Times New Roman" w:hAnsi="Times New Roman" w:cs="Times New Roman"/>
        </w:rPr>
      </w:pPr>
      <w:r w:rsidRPr="00F94349">
        <w:t>(</w:t>
      </w:r>
      <w:r w:rsidRPr="00F94349">
        <w:rPr>
          <w:rFonts w:ascii="Times New Roman" w:hAnsi="Times New Roman" w:cs="Times New Roman"/>
        </w:rPr>
        <w:t>полное наименование должности)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43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10B87" w:rsidRPr="00F9434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943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EA6" w:rsidRPr="00F94349" w:rsidRDefault="00AC1EA6" w:rsidP="00AC1EA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AC1EA6" w:rsidRPr="00F94349" w:rsidTr="00AC1EA6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C1EA6" w:rsidRPr="00F94349" w:rsidTr="00AC1EA6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Омельченко Светлана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2502B4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416849,58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E46D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Аренда, </w:t>
            </w:r>
            <w:proofErr w:type="gramStart"/>
            <w:r w:rsidR="00E46D48" w:rsidRPr="00F94349">
              <w:rPr>
                <w:rFonts w:ascii="Times New Roman" w:hAnsi="Times New Roman" w:cs="Times New Roman"/>
              </w:rPr>
              <w:t>срочный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78176E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78176E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6E" w:rsidRPr="00F94349" w:rsidRDefault="0078176E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6E" w:rsidRPr="00F94349" w:rsidRDefault="0078176E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844931,56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6E" w:rsidRPr="00F94349" w:rsidRDefault="0078176E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6E" w:rsidRPr="00F94349" w:rsidRDefault="0078176E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6E" w:rsidRPr="00F94349" w:rsidRDefault="0078176E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6E" w:rsidRPr="00F94349" w:rsidRDefault="0078176E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Автомобили</w:t>
            </w:r>
          </w:p>
          <w:p w:rsidR="0078176E" w:rsidRPr="00F94349" w:rsidRDefault="0078176E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Легковые:</w:t>
            </w:r>
          </w:p>
          <w:p w:rsidR="0078176E" w:rsidRPr="00F94349" w:rsidRDefault="0078176E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  <w:lang w:val="en-US"/>
              </w:rPr>
              <w:t>Peugeot</w:t>
            </w:r>
            <w:r w:rsidRPr="00F94349">
              <w:rPr>
                <w:rFonts w:ascii="Times New Roman" w:hAnsi="Times New Roman" w:cs="Times New Roman"/>
              </w:rPr>
              <w:t xml:space="preserve"> 206,</w:t>
            </w:r>
          </w:p>
          <w:p w:rsidR="0078176E" w:rsidRPr="00F94349" w:rsidRDefault="0078176E" w:rsidP="00AC1EA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4349">
              <w:rPr>
                <w:rFonts w:ascii="Times New Roman" w:hAnsi="Times New Roman" w:cs="Times New Roman"/>
                <w:lang w:val="en-US"/>
              </w:rPr>
              <w:t>Great Wall Hover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6E" w:rsidRPr="00F94349" w:rsidRDefault="0078176E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Аренда, </w:t>
            </w:r>
            <w:proofErr w:type="gramStart"/>
            <w:r w:rsidRPr="00F94349">
              <w:rPr>
                <w:rFonts w:ascii="Times New Roman" w:hAnsi="Times New Roman" w:cs="Times New Roman"/>
              </w:rPr>
              <w:t>срочный</w:t>
            </w:r>
            <w:proofErr w:type="gramEnd"/>
          </w:p>
          <w:p w:rsidR="0078176E" w:rsidRPr="00F94349" w:rsidRDefault="0078176E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176E" w:rsidRPr="00F94349" w:rsidRDefault="004E00CD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Земельный участок, аренда на 3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6E" w:rsidRPr="00F94349" w:rsidRDefault="0078176E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56,43</w:t>
            </w:r>
          </w:p>
          <w:p w:rsidR="004E00CD" w:rsidRPr="00F94349" w:rsidRDefault="004E00CD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00CD" w:rsidRPr="00F94349" w:rsidRDefault="004E00CD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6E" w:rsidRPr="00F94349" w:rsidRDefault="0078176E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4E00CD" w:rsidRPr="00F94349" w:rsidRDefault="004E00CD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00CD" w:rsidRPr="00F94349" w:rsidRDefault="004E00CD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78176E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6E" w:rsidRPr="00F94349" w:rsidRDefault="0078176E" w:rsidP="00AC1EA6">
            <w:pPr>
              <w:pStyle w:val="ConsPlusCell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6E" w:rsidRPr="00F94349" w:rsidRDefault="0078176E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6E" w:rsidRPr="00F94349" w:rsidRDefault="0078176E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6E" w:rsidRPr="00F94349" w:rsidRDefault="0078176E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6E" w:rsidRPr="00F94349" w:rsidRDefault="0078176E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6E" w:rsidRPr="00F94349" w:rsidRDefault="0078176E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6E" w:rsidRPr="00F94349" w:rsidRDefault="0078176E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Аренда, </w:t>
            </w:r>
            <w:proofErr w:type="gramStart"/>
            <w:r w:rsidRPr="00F94349">
              <w:rPr>
                <w:rFonts w:ascii="Times New Roman" w:hAnsi="Times New Roman" w:cs="Times New Roman"/>
              </w:rPr>
              <w:t>срочный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6E" w:rsidRPr="00F94349" w:rsidRDefault="0078176E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6E" w:rsidRPr="00F94349" w:rsidRDefault="0078176E" w:rsidP="007A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>Сведения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  <w:u w:val="single"/>
        </w:rPr>
        <w:t>главный специалист по работе с Советом поселения и ведению регистра</w:t>
      </w:r>
      <w:r w:rsidRPr="00F9434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AC1EA6" w:rsidRPr="00F94349" w:rsidRDefault="00AC1EA6" w:rsidP="00AC1EA6">
      <w:pPr>
        <w:pStyle w:val="ConsPlusNonformat"/>
      </w:pPr>
      <w:r w:rsidRPr="00F94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94349">
        <w:t>(полное наименование должности)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43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10922" w:rsidRPr="00F9434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943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EA6" w:rsidRPr="00F94349" w:rsidRDefault="00AC1EA6" w:rsidP="00AC1EA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AC1EA6" w:rsidRPr="00F94349" w:rsidTr="00AC1EA6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C1EA6" w:rsidRPr="00F94349" w:rsidTr="00AC1EA6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Валеева Ольга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2A4BB9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532399,69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¼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Общежитие аренда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642A48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1258643,85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¼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357563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4349">
              <w:rPr>
                <w:rFonts w:ascii="Times New Roman" w:hAnsi="Times New Roman" w:cs="Times New Roman"/>
              </w:rPr>
              <w:t>Автомобил</w:t>
            </w:r>
            <w:r w:rsidR="00A855CA" w:rsidRPr="00F94349">
              <w:rPr>
                <w:rFonts w:ascii="Times New Roman" w:hAnsi="Times New Roman" w:cs="Times New Roman"/>
              </w:rPr>
              <w:t>и</w:t>
            </w:r>
            <w:r w:rsidRPr="003575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94349">
              <w:rPr>
                <w:rFonts w:ascii="Times New Roman" w:hAnsi="Times New Roman" w:cs="Times New Roman"/>
              </w:rPr>
              <w:t>легков</w:t>
            </w:r>
            <w:r w:rsidR="00A855CA" w:rsidRPr="00F94349">
              <w:rPr>
                <w:rFonts w:ascii="Times New Roman" w:hAnsi="Times New Roman" w:cs="Times New Roman"/>
              </w:rPr>
              <w:t>ые</w:t>
            </w:r>
            <w:r w:rsidRPr="00357563">
              <w:rPr>
                <w:rFonts w:ascii="Times New Roman" w:hAnsi="Times New Roman" w:cs="Times New Roman"/>
                <w:lang w:val="en-US"/>
              </w:rPr>
              <w:t>:^</w:t>
            </w:r>
          </w:p>
          <w:p w:rsidR="00AC1EA6" w:rsidRPr="00357563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4349"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AC1EA6" w:rsidRPr="00357563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4349">
              <w:rPr>
                <w:rFonts w:ascii="Times New Roman" w:hAnsi="Times New Roman" w:cs="Times New Roman"/>
                <w:lang w:val="en-US"/>
              </w:rPr>
              <w:t>COROLLA</w:t>
            </w:r>
            <w:r w:rsidRPr="00357563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A855CA" w:rsidRPr="00357563" w:rsidRDefault="00A855CA" w:rsidP="00A855C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4349"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A855CA" w:rsidRPr="00357563" w:rsidRDefault="00A855CA" w:rsidP="00AC1EA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4349">
              <w:rPr>
                <w:rFonts w:ascii="Times New Roman" w:hAnsi="Times New Roman" w:cs="Times New Roman"/>
                <w:lang w:val="en-US"/>
              </w:rPr>
              <w:t>LAND CRUISER 150</w:t>
            </w:r>
            <w:r w:rsidRPr="00357563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Общежитие аренда</w:t>
            </w:r>
          </w:p>
          <w:p w:rsidR="001C1006" w:rsidRPr="00F94349" w:rsidRDefault="001C100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1006" w:rsidRPr="00F94349" w:rsidRDefault="001C100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Земельный участок, аренда на 3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38</w:t>
            </w:r>
          </w:p>
          <w:p w:rsidR="001C1006" w:rsidRPr="00F94349" w:rsidRDefault="001C100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1006" w:rsidRPr="00F94349" w:rsidRDefault="001C100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1006" w:rsidRPr="00F94349" w:rsidRDefault="001C100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1C1006" w:rsidRPr="00F94349" w:rsidRDefault="001C100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1006" w:rsidRPr="00F94349" w:rsidRDefault="001C100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1006" w:rsidRPr="00F94349" w:rsidRDefault="001C100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¼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Общежитие аренда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¼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Общежитие аренда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D436A" w:rsidP="00AC1E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4349">
        <w:rPr>
          <w:sz w:val="28"/>
          <w:szCs w:val="28"/>
        </w:rPr>
        <w:t xml:space="preserve"> 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  <w:u w:val="single"/>
        </w:rPr>
        <w:t>главный специалист по нотариальным действиям и земельным отношениям</w:t>
      </w:r>
      <w:r w:rsidRPr="00F9434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AC1EA6" w:rsidRPr="00F94349" w:rsidRDefault="00AC1EA6" w:rsidP="00AC1EA6">
      <w:pPr>
        <w:pStyle w:val="ConsPlusNonformat"/>
      </w:pPr>
      <w:r w:rsidRPr="00F94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94349">
        <w:t>(полное наименование должности)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43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10922" w:rsidRPr="00F9434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943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EA6" w:rsidRPr="00F94349" w:rsidRDefault="00AC1EA6" w:rsidP="00AC1EA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AC1EA6" w:rsidRPr="00F94349" w:rsidTr="00AC1EA6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C1EA6" w:rsidRPr="00F94349" w:rsidTr="00AC1EA6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Рокина Татьяна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C2071E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</w:rPr>
              <w:t>832335.88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жилой дом, земельный участок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 супруга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совместное проживание и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68,3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2B038C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F94349">
              <w:rPr>
                <w:rFonts w:ascii="Times New Roman" w:hAnsi="Times New Roman" w:cs="Times New Roman"/>
              </w:rPr>
              <w:t>214835.59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земельный участок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810,0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Автомобиль легковой:</w:t>
            </w:r>
          </w:p>
          <w:p w:rsidR="00AC1EA6" w:rsidRPr="00F94349" w:rsidRDefault="00EA03D4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УАЗ 315148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земельный 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68,3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8A7CDA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F943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жилой дом, земельный участок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 отца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совместное проживание и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68,3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C1EA6" w:rsidRPr="00F94349" w:rsidRDefault="00AC1EA6" w:rsidP="00AC1E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социальных услуг</w:t>
      </w:r>
      <w:r w:rsidRPr="00F9434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</w:rPr>
      </w:pPr>
      <w:r w:rsidRPr="00F94349">
        <w:rPr>
          <w:rFonts w:ascii="Times New Roman" w:hAnsi="Times New Roman" w:cs="Times New Roman"/>
        </w:rPr>
        <w:t>(полное наименование должности)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43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10922" w:rsidRPr="00F9434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943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EA6" w:rsidRPr="00F94349" w:rsidRDefault="00AC1EA6" w:rsidP="00AC1EA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AC1EA6" w:rsidRPr="00F94349" w:rsidTr="00AC1EA6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C1EA6" w:rsidRPr="00F94349" w:rsidTr="00AC1EA6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Ворошилова Елена Григорьевна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572435" w:rsidP="005724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 xml:space="preserve">589456 ,70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жилой дом супруга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совместное проживание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70</w:t>
            </w:r>
            <w:r w:rsidR="009A664C" w:rsidRPr="00F94349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C32B38" w:rsidP="00363E3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 xml:space="preserve">280357 </w:t>
            </w:r>
            <w:r w:rsidR="00363E31" w:rsidRPr="00F94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363E31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Автомобиль легковой</w:t>
            </w:r>
          </w:p>
          <w:p w:rsidR="00AC1EA6" w:rsidRPr="00F94349" w:rsidRDefault="003F5F95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ВАЗ 210930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70</w:t>
            </w:r>
            <w:r w:rsidR="009A664C" w:rsidRPr="00F94349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7D1" w:rsidRPr="00F94349" w:rsidRDefault="006027D1" w:rsidP="00AC1E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242" w:rsidRPr="00F94349" w:rsidRDefault="00F85242" w:rsidP="00AC1E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>Сведения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  <w:u w:val="single"/>
        </w:rPr>
        <w:t>ведущий специалист по работе с населением</w:t>
      </w:r>
      <w:r w:rsidRPr="00F9434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AC1EA6" w:rsidRPr="00F94349" w:rsidRDefault="00AC1EA6" w:rsidP="00AC1EA6">
      <w:pPr>
        <w:pStyle w:val="ConsPlusNonformat"/>
      </w:pPr>
      <w:r w:rsidRPr="00F94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94349">
        <w:t>(полное наименование должности)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43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10922" w:rsidRPr="00F9434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943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4349">
        <w:rPr>
          <w:rFonts w:ascii="Times New Roman" w:hAnsi="Times New Roman" w:cs="Times New Roman"/>
          <w:sz w:val="28"/>
          <w:szCs w:val="28"/>
        </w:rPr>
        <w:t>года</w:t>
      </w:r>
    </w:p>
    <w:p w:rsidR="00AC1EA6" w:rsidRPr="00F94349" w:rsidRDefault="00AC1EA6" w:rsidP="00AC1EA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AC1EA6" w:rsidRPr="00F94349" w:rsidTr="00AC1EA6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C1EA6" w:rsidRPr="00F94349" w:rsidTr="00AC1EA6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Сологуб Елена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2B535C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828202,24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земельный участок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986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земельный участок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жилой дом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986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943A57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371112,36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Буран СБ-640А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земельный участок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жилой дом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матери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совместное проживание и пользование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986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земельный участок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жилой дом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матери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совместное проживание и пользование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986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земельный участок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жилой дом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матери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совместное проживание и пользование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986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земельный участок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жилой дом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матери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совместное проживание и пользование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986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943A57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57" w:rsidRPr="00F94349" w:rsidRDefault="00943A57" w:rsidP="005B3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57" w:rsidRPr="00F94349" w:rsidRDefault="00943A57" w:rsidP="005B3D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57" w:rsidRPr="00F94349" w:rsidRDefault="00943A57" w:rsidP="005B3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57" w:rsidRPr="00F94349" w:rsidRDefault="00943A57" w:rsidP="005B3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57" w:rsidRPr="00F94349" w:rsidRDefault="00943A57" w:rsidP="005B3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57" w:rsidRPr="00F94349" w:rsidRDefault="00943A57" w:rsidP="005B3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57" w:rsidRPr="00F94349" w:rsidRDefault="00943A57" w:rsidP="005B3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земельный участок</w:t>
            </w:r>
          </w:p>
          <w:p w:rsidR="00943A57" w:rsidRPr="00F94349" w:rsidRDefault="00943A57" w:rsidP="005B3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3A57" w:rsidRPr="00F94349" w:rsidRDefault="00943A57" w:rsidP="005B3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жилой дом</w:t>
            </w:r>
          </w:p>
          <w:p w:rsidR="00943A57" w:rsidRPr="00F94349" w:rsidRDefault="00943A57" w:rsidP="005B3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матери</w:t>
            </w:r>
          </w:p>
          <w:p w:rsidR="00943A57" w:rsidRPr="00F94349" w:rsidRDefault="00943A57" w:rsidP="005B3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совместное проживание и пользование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57" w:rsidRPr="00F94349" w:rsidRDefault="00943A57" w:rsidP="005B3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986</w:t>
            </w:r>
          </w:p>
          <w:p w:rsidR="00943A57" w:rsidRPr="00F94349" w:rsidRDefault="00943A57" w:rsidP="005B3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3A57" w:rsidRPr="00F94349" w:rsidRDefault="00943A57" w:rsidP="005B3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3A57" w:rsidRPr="00F94349" w:rsidRDefault="00943A57" w:rsidP="005B3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57" w:rsidRPr="00F94349" w:rsidRDefault="00943A57" w:rsidP="005B3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943A57" w:rsidRPr="00F94349" w:rsidRDefault="00943A57" w:rsidP="005B3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3A57" w:rsidRPr="00F94349" w:rsidRDefault="00943A57" w:rsidP="005B3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3A57" w:rsidRPr="00F94349" w:rsidRDefault="00943A57" w:rsidP="005B3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  <w:u w:val="single"/>
        </w:rPr>
        <w:t>главный специалист по бюджетному планированию</w:t>
      </w:r>
      <w:r w:rsidRPr="00F9434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AC1EA6" w:rsidRPr="00F94349" w:rsidRDefault="00AC1EA6" w:rsidP="00AC1EA6">
      <w:pPr>
        <w:pStyle w:val="ConsPlusNonformat"/>
      </w:pPr>
      <w:r w:rsidRPr="00F94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94349">
        <w:t>(полное наименование должности)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43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10922" w:rsidRPr="00F9434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943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EA6" w:rsidRPr="00F94349" w:rsidRDefault="00AC1EA6" w:rsidP="00AC1EA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AC1EA6" w:rsidRPr="00F94349" w:rsidTr="00AC1EA6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C1EA6" w:rsidRPr="00F94349" w:rsidTr="00AC1EA6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gram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средст-ва</w:t>
            </w:r>
            <w:proofErr w:type="spell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недви-жимос-ти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Лапченкова Елена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7A24BF" w:rsidP="00AC1EA6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F94349">
              <w:rPr>
                <w:rFonts w:ascii="Times New Roman" w:hAnsi="Times New Roman" w:cs="Times New Roman"/>
                <w:szCs w:val="20"/>
              </w:rPr>
              <w:t>628207,88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0C4BD9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0C4BD9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0C4BD9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Комната 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соц.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31215B" w:rsidP="003121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F94349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62240A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62240A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31215B" w:rsidP="002423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Жилой дом</w:t>
            </w:r>
          </w:p>
          <w:p w:rsidR="0024235C" w:rsidRPr="00F94349" w:rsidRDefault="0024235C" w:rsidP="002423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(с дедушкой и бабушкой)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24235C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C1EA6" w:rsidRPr="00F94349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Pr="00F94349" w:rsidRDefault="00AC1EA6" w:rsidP="000F2F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2F18" w:rsidRPr="00F94349" w:rsidRDefault="000F2F18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2F18" w:rsidRPr="00F94349" w:rsidRDefault="000F2F18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5242" w:rsidRPr="00F94349" w:rsidRDefault="00F85242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5242" w:rsidRPr="00F94349" w:rsidRDefault="00F85242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5242" w:rsidRPr="00F94349" w:rsidRDefault="00F85242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5242" w:rsidRPr="00F94349" w:rsidRDefault="00F85242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5242" w:rsidRPr="00F94349" w:rsidRDefault="00F85242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5242" w:rsidRPr="00F94349" w:rsidRDefault="00F85242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  <w:u w:val="single"/>
        </w:rPr>
        <w:t>главный специалист по вопросам социальных услуг</w:t>
      </w:r>
      <w:r w:rsidRPr="00F9434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AC1EA6" w:rsidRPr="00F94349" w:rsidRDefault="00AC1EA6" w:rsidP="00862618">
      <w:pPr>
        <w:pStyle w:val="ConsPlusNonformat"/>
        <w:jc w:val="center"/>
        <w:rPr>
          <w:rFonts w:ascii="Times New Roman" w:hAnsi="Times New Roman" w:cs="Times New Roman"/>
        </w:rPr>
      </w:pPr>
      <w:r w:rsidRPr="00F94349">
        <w:rPr>
          <w:rFonts w:ascii="Times New Roman" w:hAnsi="Times New Roman" w:cs="Times New Roman"/>
        </w:rPr>
        <w:t>(полное наименование должности)</w:t>
      </w:r>
    </w:p>
    <w:p w:rsidR="00AC1EA6" w:rsidRPr="00F94349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434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811B9" w:rsidRPr="00F9434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943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EA6" w:rsidRPr="00F94349" w:rsidRDefault="00AC1EA6" w:rsidP="00AC1EA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AC1EA6" w:rsidRPr="00F94349" w:rsidTr="00AC1EA6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C1EA6" w:rsidRPr="00F94349" w:rsidTr="00AC1EA6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Хахулина Наталья Юрьевна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474749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383997,24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Квартира</w:t>
            </w:r>
          </w:p>
          <w:p w:rsidR="00AC1EA6" w:rsidRPr="00F94349" w:rsidRDefault="00AC1EA6" w:rsidP="004747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коммерческ</w:t>
            </w:r>
            <w:r w:rsidR="00474749" w:rsidRPr="00F94349">
              <w:rPr>
                <w:rFonts w:ascii="Times New Roman" w:hAnsi="Times New Roman" w:cs="Times New Roman"/>
              </w:rPr>
              <w:t>ий</w:t>
            </w:r>
            <w:r w:rsidRPr="00F94349">
              <w:rPr>
                <w:rFonts w:ascii="Times New Roman" w:hAnsi="Times New Roman" w:cs="Times New Roman"/>
              </w:rPr>
              <w:t xml:space="preserve">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RPr="00F94349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E035D6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897058,04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гараж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28,4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1EA6" w:rsidRPr="00F94349" w:rsidRDefault="004B6A62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</w:t>
            </w:r>
            <w:r w:rsidR="00AC1EA6" w:rsidRPr="00F94349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Лодка «Казанка-5м-3»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Мотор навесной </w:t>
            </w:r>
            <w:r w:rsidRPr="00F94349">
              <w:rPr>
                <w:rFonts w:ascii="Times New Roman" w:hAnsi="Times New Roman" w:cs="Times New Roman"/>
                <w:lang w:val="en-US"/>
              </w:rPr>
              <w:t>Yamaha</w:t>
            </w:r>
            <w:r w:rsidRPr="00F94349">
              <w:rPr>
                <w:rFonts w:ascii="Times New Roman" w:hAnsi="Times New Roman" w:cs="Times New Roman"/>
              </w:rPr>
              <w:t xml:space="preserve"> </w:t>
            </w:r>
            <w:r w:rsidRPr="00F94349">
              <w:rPr>
                <w:rFonts w:ascii="Times New Roman" w:hAnsi="Times New Roman" w:cs="Times New Roman"/>
                <w:lang w:val="en-US"/>
              </w:rPr>
              <w:t>F</w:t>
            </w:r>
            <w:r w:rsidRPr="00F94349">
              <w:rPr>
                <w:rFonts w:ascii="Times New Roman" w:hAnsi="Times New Roman" w:cs="Times New Roman"/>
              </w:rPr>
              <w:t>25</w:t>
            </w:r>
            <w:r w:rsidRPr="00F94349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Квартира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коммерческом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C1EA6" w:rsidTr="00AC1EA6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Квартира</w:t>
            </w:r>
          </w:p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коммерческом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F94349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A6" w:rsidRPr="00B2108C" w:rsidRDefault="00AC1EA6" w:rsidP="00AC1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C1EA6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Default="00AC1EA6" w:rsidP="00AC1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EA6" w:rsidRDefault="00AC1EA6" w:rsidP="00AC1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EA6" w:rsidRDefault="00AC1EA6" w:rsidP="00AC1EA6"/>
    <w:p w:rsidR="00940D1F" w:rsidRDefault="00940D1F"/>
    <w:sectPr w:rsidR="00940D1F" w:rsidSect="00AC1EA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EA6"/>
    <w:rsid w:val="000528E3"/>
    <w:rsid w:val="00064753"/>
    <w:rsid w:val="000B32EF"/>
    <w:rsid w:val="000C4BD9"/>
    <w:rsid w:val="000F2F18"/>
    <w:rsid w:val="00110922"/>
    <w:rsid w:val="00175D59"/>
    <w:rsid w:val="001A74D6"/>
    <w:rsid w:val="001B40D8"/>
    <w:rsid w:val="001C1006"/>
    <w:rsid w:val="0024235C"/>
    <w:rsid w:val="002502B4"/>
    <w:rsid w:val="002A4BB9"/>
    <w:rsid w:val="002B038C"/>
    <w:rsid w:val="002B535C"/>
    <w:rsid w:val="0031215B"/>
    <w:rsid w:val="00357563"/>
    <w:rsid w:val="00363E31"/>
    <w:rsid w:val="003B71BD"/>
    <w:rsid w:val="003F2E66"/>
    <w:rsid w:val="003F5F95"/>
    <w:rsid w:val="0043258F"/>
    <w:rsid w:val="004544CC"/>
    <w:rsid w:val="00462031"/>
    <w:rsid w:val="00474749"/>
    <w:rsid w:val="004A65EA"/>
    <w:rsid w:val="004B6A62"/>
    <w:rsid w:val="004C42CB"/>
    <w:rsid w:val="004E00CD"/>
    <w:rsid w:val="004E32A5"/>
    <w:rsid w:val="00525C93"/>
    <w:rsid w:val="00542BC1"/>
    <w:rsid w:val="00572435"/>
    <w:rsid w:val="005909C6"/>
    <w:rsid w:val="005B1A80"/>
    <w:rsid w:val="005B1FBC"/>
    <w:rsid w:val="005E31AB"/>
    <w:rsid w:val="005F45C9"/>
    <w:rsid w:val="006027D1"/>
    <w:rsid w:val="00610B87"/>
    <w:rsid w:val="0062240A"/>
    <w:rsid w:val="00642A48"/>
    <w:rsid w:val="006527B0"/>
    <w:rsid w:val="006B0CD7"/>
    <w:rsid w:val="006F1F09"/>
    <w:rsid w:val="006F40FD"/>
    <w:rsid w:val="007252EE"/>
    <w:rsid w:val="0076052C"/>
    <w:rsid w:val="0078176E"/>
    <w:rsid w:val="00782AA1"/>
    <w:rsid w:val="00792931"/>
    <w:rsid w:val="007A24BF"/>
    <w:rsid w:val="007A3364"/>
    <w:rsid w:val="007F3D8A"/>
    <w:rsid w:val="00807D99"/>
    <w:rsid w:val="00841B10"/>
    <w:rsid w:val="00862618"/>
    <w:rsid w:val="008A7CDA"/>
    <w:rsid w:val="008B6D71"/>
    <w:rsid w:val="008C53B5"/>
    <w:rsid w:val="008D3AED"/>
    <w:rsid w:val="00940D1F"/>
    <w:rsid w:val="00943A57"/>
    <w:rsid w:val="0095720F"/>
    <w:rsid w:val="009A664C"/>
    <w:rsid w:val="009D0EFA"/>
    <w:rsid w:val="00A811B9"/>
    <w:rsid w:val="00A855CA"/>
    <w:rsid w:val="00AC1EA6"/>
    <w:rsid w:val="00AD436A"/>
    <w:rsid w:val="00AF2256"/>
    <w:rsid w:val="00B07255"/>
    <w:rsid w:val="00B35531"/>
    <w:rsid w:val="00B47AAA"/>
    <w:rsid w:val="00B66151"/>
    <w:rsid w:val="00B954BD"/>
    <w:rsid w:val="00BB49C1"/>
    <w:rsid w:val="00BF0836"/>
    <w:rsid w:val="00C12578"/>
    <w:rsid w:val="00C2071E"/>
    <w:rsid w:val="00C30790"/>
    <w:rsid w:val="00C32B38"/>
    <w:rsid w:val="00CE123B"/>
    <w:rsid w:val="00D16E73"/>
    <w:rsid w:val="00D407E2"/>
    <w:rsid w:val="00D42A02"/>
    <w:rsid w:val="00DB2172"/>
    <w:rsid w:val="00DD0CD0"/>
    <w:rsid w:val="00E035D6"/>
    <w:rsid w:val="00E03832"/>
    <w:rsid w:val="00E46D48"/>
    <w:rsid w:val="00EA03D4"/>
    <w:rsid w:val="00F321E8"/>
    <w:rsid w:val="00F72E62"/>
    <w:rsid w:val="00F80AA6"/>
    <w:rsid w:val="00F85242"/>
    <w:rsid w:val="00F9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A6"/>
    <w:pPr>
      <w:spacing w:after="20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5D5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spacing w:after="0" w:line="240" w:lineRule="auto"/>
      <w:jc w:val="center"/>
    </w:pPr>
    <w:rPr>
      <w:rFonts w:ascii="Calibri" w:eastAsia="Calibri" w:hAnsi="Calibri" w:cs="Times New Roman"/>
      <w:b/>
      <w:color w:val="000000"/>
      <w:sz w:val="28"/>
      <w:szCs w:val="72"/>
      <w:u w:val="single"/>
      <w:lang w:eastAsia="ru-RU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Nonformat">
    <w:name w:val="ConsPlusNonformat"/>
    <w:rsid w:val="00AC1EA6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AC1EA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No Spacing"/>
    <w:uiPriority w:val="1"/>
    <w:qFormat/>
    <w:rsid w:val="00AC1EA6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2014-04-29T02:27:00Z</dcterms:created>
  <dcterms:modified xsi:type="dcterms:W3CDTF">2015-12-08T06:00:00Z</dcterms:modified>
</cp:coreProperties>
</file>