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61" w:rsidRDefault="00856D61" w:rsidP="0085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856D61" w:rsidRDefault="00856D61" w:rsidP="0085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56D61" w:rsidRDefault="00856D61" w:rsidP="0085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856D61" w:rsidRDefault="00856D61" w:rsidP="0085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D61" w:rsidRDefault="00856D61" w:rsidP="0085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6D61" w:rsidRDefault="00856D61" w:rsidP="00856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года                                                                                                № 15</w:t>
      </w:r>
    </w:p>
    <w:p w:rsidR="00856D61" w:rsidRDefault="00856D61" w:rsidP="00856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Хулимсунт</w:t>
      </w:r>
    </w:p>
    <w:p w:rsidR="00856D61" w:rsidRDefault="00856D61" w:rsidP="00856D6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</w:tblGrid>
      <w:tr w:rsidR="00856D61" w:rsidTr="00B1237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D61" w:rsidRPr="00651C12" w:rsidRDefault="00856D61" w:rsidP="00B123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Хулимсунт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19.07.2018 </w:t>
            </w: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Pr="00651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1C12" w:rsidRPr="00651C1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651C12" w:rsidRPr="00651C1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 предоставления муниципальной услуги «</w:t>
            </w:r>
            <w:r w:rsidR="00651C12" w:rsidRPr="00651C12"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  <w:r w:rsidR="00651C12" w:rsidRPr="00651C1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56D61" w:rsidRPr="001A73A0" w:rsidRDefault="00856D61" w:rsidP="00B123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D61" w:rsidRDefault="00856D61" w:rsidP="00856D61">
      <w:pPr>
        <w:spacing w:after="0" w:line="240" w:lineRule="auto"/>
        <w:jc w:val="both"/>
      </w:pPr>
    </w:p>
    <w:p w:rsidR="00856D61" w:rsidRDefault="00856D61" w:rsidP="00856D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E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D61" w:rsidRPr="00BD343F" w:rsidRDefault="00856D61" w:rsidP="00856D6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24B6C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от </w:t>
      </w:r>
      <w:r w:rsidR="00BD343F">
        <w:rPr>
          <w:rFonts w:ascii="Times New Roman" w:hAnsi="Times New Roman" w:cs="Times New Roman"/>
          <w:sz w:val="24"/>
          <w:szCs w:val="24"/>
        </w:rPr>
        <w:t>11.10</w:t>
      </w:r>
      <w:r w:rsidRPr="00624B6C">
        <w:rPr>
          <w:rFonts w:ascii="Times New Roman" w:hAnsi="Times New Roman" w:cs="Times New Roman"/>
          <w:sz w:val="24"/>
          <w:szCs w:val="24"/>
        </w:rPr>
        <w:t xml:space="preserve">.2016 года № </w:t>
      </w:r>
      <w:r w:rsidR="00BD343F">
        <w:rPr>
          <w:rFonts w:ascii="Times New Roman" w:hAnsi="Times New Roman" w:cs="Times New Roman"/>
          <w:sz w:val="24"/>
          <w:szCs w:val="24"/>
        </w:rPr>
        <w:t>110</w:t>
      </w:r>
      <w:r w:rsidRPr="00624B6C">
        <w:rPr>
          <w:rFonts w:ascii="Times New Roman" w:hAnsi="Times New Roman" w:cs="Times New Roman"/>
          <w:sz w:val="24"/>
          <w:szCs w:val="24"/>
        </w:rPr>
        <w:t xml:space="preserve"> «</w:t>
      </w:r>
      <w:r w:rsidR="00651C12" w:rsidRPr="00BD343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51C12" w:rsidRPr="00BD343F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 предоставления муниципальной услуги «</w:t>
      </w:r>
      <w:r w:rsidR="00651C12" w:rsidRPr="00BD343F">
        <w:rPr>
          <w:rFonts w:ascii="Times New Roman" w:hAnsi="Times New Roman" w:cs="Times New Roman"/>
          <w:sz w:val="24"/>
          <w:szCs w:val="24"/>
        </w:rPr>
        <w:t>Передача гражданами в муниципальную собственность приватизированных жилых помещений</w:t>
      </w:r>
      <w:r w:rsidR="00651C12" w:rsidRPr="00BD343F">
        <w:rPr>
          <w:rFonts w:ascii="Times New Roman" w:hAnsi="Times New Roman" w:cs="Times New Roman"/>
          <w:bCs/>
          <w:sz w:val="24"/>
          <w:szCs w:val="24"/>
        </w:rPr>
        <w:t>»</w:t>
      </w:r>
      <w:r w:rsidRPr="00BD343F">
        <w:rPr>
          <w:rFonts w:ascii="Times New Roman" w:hAnsi="Times New Roman" w:cs="Times New Roman"/>
          <w:sz w:val="24"/>
          <w:szCs w:val="24"/>
        </w:rPr>
        <w:t>:</w:t>
      </w:r>
    </w:p>
    <w:p w:rsidR="00856D61" w:rsidRPr="00413CD3" w:rsidRDefault="00BD343F" w:rsidP="00856D6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6D61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56D61">
        <w:rPr>
          <w:rFonts w:ascii="Times New Roman" w:hAnsi="Times New Roman" w:cs="Times New Roman"/>
          <w:sz w:val="24"/>
          <w:szCs w:val="24"/>
        </w:rPr>
        <w:t>4 р</w:t>
      </w:r>
      <w:r w:rsidR="00856D61" w:rsidRPr="00413CD3">
        <w:rPr>
          <w:rFonts w:ascii="Times New Roman" w:hAnsi="Times New Roman" w:cs="Times New Roman"/>
          <w:sz w:val="24"/>
          <w:szCs w:val="24"/>
        </w:rPr>
        <w:t>аздел</w:t>
      </w:r>
      <w:r w:rsidR="00856D61">
        <w:rPr>
          <w:rFonts w:ascii="Times New Roman" w:hAnsi="Times New Roman" w:cs="Times New Roman"/>
          <w:sz w:val="24"/>
          <w:szCs w:val="24"/>
        </w:rPr>
        <w:t>а</w:t>
      </w:r>
      <w:r w:rsidR="00856D61" w:rsidRPr="00413CD3">
        <w:rPr>
          <w:rFonts w:ascii="Times New Roman" w:hAnsi="Times New Roman" w:cs="Times New Roman"/>
          <w:sz w:val="24"/>
          <w:szCs w:val="24"/>
        </w:rPr>
        <w:t xml:space="preserve"> 5 дополнить </w:t>
      </w:r>
      <w:r w:rsidR="00856D61">
        <w:rPr>
          <w:rFonts w:ascii="Times New Roman" w:hAnsi="Times New Roman" w:cs="Times New Roman"/>
          <w:sz w:val="24"/>
          <w:szCs w:val="24"/>
        </w:rPr>
        <w:t>пунктами 1), 2)</w:t>
      </w:r>
      <w:r w:rsidR="00856D61" w:rsidRPr="00413CD3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856D61" w:rsidRDefault="00856D61" w:rsidP="00856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«1) в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 подлежащей удовлетворению в ответе заявителю,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</w:t>
      </w:r>
      <w:r w:rsidR="00A864C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864C5">
        <w:rPr>
          <w:rFonts w:ascii="Times New Roman" w:eastAsiaTheme="minorHAnsi" w:hAnsi="Times New Roman" w:cs="Times New Roman"/>
          <w:sz w:val="24"/>
          <w:szCs w:val="24"/>
          <w:lang w:eastAsia="en-US"/>
        </w:rPr>
        <w:t>64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дается информация о действиях, осуществляемых органом, предоставляющим муниципальную услугу, предусмотренной </w:t>
      </w:r>
      <w:hyperlink r:id="rId5" w:history="1">
        <w:r w:rsidRPr="002B0AE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35E07">
        <w:rPr>
          <w:rFonts w:ascii="Times New Roman" w:hAnsi="Times New Roman" w:cs="Times New Roman"/>
          <w:sz w:val="24"/>
          <w:szCs w:val="24"/>
        </w:rPr>
        <w:t>от 27.07.2010 года № 210-ФЗ «Об организации предоставления государственных и муниципальных услуг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целях незамедлительного устранения выявленных нарушений при оказании муниципальной услуги, а</w:t>
      </w:r>
      <w:proofErr w:type="gramEnd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также приносятся извинения за доставленные </w:t>
      </w:r>
      <w:proofErr w:type="gramStart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венной или муниципальной услуги;</w:t>
      </w:r>
    </w:p>
    <w:p w:rsidR="00856D61" w:rsidRPr="00646ACD" w:rsidRDefault="00856D61" w:rsidP="00856D6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ACD">
        <w:rPr>
          <w:rFonts w:ascii="Times New Roman" w:hAnsi="Times New Roman" w:cs="Times New Roman"/>
          <w:sz w:val="24"/>
          <w:szCs w:val="24"/>
        </w:rPr>
        <w:t>в</w:t>
      </w:r>
      <w:r w:rsidRPr="00646A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жалобы, не подлежащей удовлетворению в ответе заявителю, указанном в пункт</w:t>
      </w:r>
      <w:r w:rsidR="00A864C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46A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864C5">
        <w:rPr>
          <w:rFonts w:ascii="Times New Roman" w:eastAsiaTheme="minorHAnsi" w:hAnsi="Times New Roman" w:cs="Times New Roman"/>
          <w:sz w:val="24"/>
          <w:szCs w:val="24"/>
          <w:lang w:eastAsia="en-US"/>
        </w:rPr>
        <w:t>64</w:t>
      </w:r>
      <w:r w:rsidRPr="00646ACD">
        <w:rPr>
          <w:rFonts w:ascii="Times New Roman" w:eastAsiaTheme="minorHAnsi" w:hAnsi="Times New Roman" w:cs="Times New Roman"/>
          <w:sz w:val="24"/>
          <w:szCs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646AC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46AC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56D61" w:rsidRPr="006C361B" w:rsidRDefault="00856D61" w:rsidP="00856D61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ACD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856D61" w:rsidRPr="006C361B" w:rsidRDefault="00856D61" w:rsidP="00856D61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361B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856D61" w:rsidRPr="006C361B" w:rsidRDefault="00856D61" w:rsidP="00856D61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361B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856D61" w:rsidRDefault="00856D61" w:rsidP="0085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D61" w:rsidRDefault="00856D61" w:rsidP="0085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D61" w:rsidRDefault="00856D61" w:rsidP="0085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D61" w:rsidRPr="0077476E" w:rsidRDefault="00856D61" w:rsidP="0085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p w:rsidR="00856D61" w:rsidRDefault="00856D61" w:rsidP="0085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25B"/>
    <w:multiLevelType w:val="hybridMultilevel"/>
    <w:tmpl w:val="001CA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5784"/>
    <w:multiLevelType w:val="hybridMultilevel"/>
    <w:tmpl w:val="28804464"/>
    <w:lvl w:ilvl="0" w:tplc="2D0C85A8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4DED"/>
    <w:multiLevelType w:val="multilevel"/>
    <w:tmpl w:val="71ECE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61"/>
    <w:rsid w:val="005D39F2"/>
    <w:rsid w:val="00651C12"/>
    <w:rsid w:val="00856D61"/>
    <w:rsid w:val="00A864C5"/>
    <w:rsid w:val="00AF596F"/>
    <w:rsid w:val="00BD343F"/>
    <w:rsid w:val="00CB4B4E"/>
    <w:rsid w:val="00D7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6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D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856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56D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4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7BAD94F06940B11E825CAF812DEF53AE5DB03BEC376C7FFF60CF75E094BA0C6E21C32D8B6F03AEEE08152A3AD5BFC39DED44C325933258O42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2019-01-21T09:52:00Z</cp:lastPrinted>
  <dcterms:created xsi:type="dcterms:W3CDTF">2019-01-21T09:44:00Z</dcterms:created>
  <dcterms:modified xsi:type="dcterms:W3CDTF">2019-01-21T09:53:00Z</dcterms:modified>
</cp:coreProperties>
</file>