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B26D2B" w:rsidRDefault="007D3F47" w:rsidP="007D3F47">
      <w:pPr>
        <w:jc w:val="center"/>
        <w:rPr>
          <w:b/>
          <w:sz w:val="28"/>
          <w:szCs w:val="28"/>
        </w:rPr>
      </w:pPr>
      <w:r w:rsidRPr="00B26D2B">
        <w:rPr>
          <w:b/>
          <w:sz w:val="28"/>
          <w:szCs w:val="28"/>
        </w:rPr>
        <w:t>АДМИНИСТРАЦИЯ СЕЛЬСКОГО ПОСЕЛЕНИЯ ХУЛИМСУНТ</w:t>
      </w:r>
    </w:p>
    <w:p w:rsidR="007D3F47" w:rsidRPr="00B26D2B" w:rsidRDefault="007D3F47" w:rsidP="007D3F47">
      <w:pPr>
        <w:jc w:val="center"/>
        <w:rPr>
          <w:b/>
          <w:sz w:val="28"/>
          <w:szCs w:val="28"/>
        </w:rPr>
      </w:pPr>
      <w:r w:rsidRPr="00B26D2B">
        <w:rPr>
          <w:b/>
          <w:sz w:val="28"/>
          <w:szCs w:val="28"/>
        </w:rPr>
        <w:t>Березовский район</w:t>
      </w:r>
    </w:p>
    <w:p w:rsidR="007D3F47" w:rsidRPr="00B26D2B" w:rsidRDefault="007D3F47" w:rsidP="007D3F47">
      <w:pPr>
        <w:jc w:val="center"/>
        <w:rPr>
          <w:b/>
          <w:sz w:val="28"/>
          <w:szCs w:val="28"/>
        </w:rPr>
      </w:pPr>
      <w:r w:rsidRPr="00B26D2B">
        <w:rPr>
          <w:b/>
          <w:sz w:val="28"/>
          <w:szCs w:val="28"/>
        </w:rPr>
        <w:t xml:space="preserve">ХАНТЫ-МАНСИЙСКИЙ АВТОНОМНЫЙ ОКРУГ-ЮГРА </w:t>
      </w:r>
    </w:p>
    <w:p w:rsidR="007D3F47" w:rsidRPr="00B26D2B" w:rsidRDefault="007D3F47" w:rsidP="007D3F47">
      <w:pPr>
        <w:jc w:val="center"/>
        <w:rPr>
          <w:b/>
          <w:sz w:val="28"/>
          <w:szCs w:val="28"/>
        </w:rPr>
      </w:pPr>
    </w:p>
    <w:p w:rsidR="007D3F47" w:rsidRPr="00B26D2B" w:rsidRDefault="007D3F47" w:rsidP="007D3F47">
      <w:pPr>
        <w:jc w:val="center"/>
        <w:rPr>
          <w:b/>
          <w:sz w:val="28"/>
          <w:szCs w:val="28"/>
        </w:rPr>
      </w:pPr>
      <w:r w:rsidRPr="00B26D2B">
        <w:rPr>
          <w:b/>
          <w:sz w:val="28"/>
          <w:szCs w:val="28"/>
        </w:rPr>
        <w:t>ПОСТАНОВЛЕНИЕ</w:t>
      </w:r>
    </w:p>
    <w:p w:rsidR="005D39F2" w:rsidRPr="00B26D2B" w:rsidRDefault="005D39F2">
      <w:pPr>
        <w:rPr>
          <w:sz w:val="28"/>
          <w:szCs w:val="28"/>
        </w:rPr>
      </w:pPr>
    </w:p>
    <w:p w:rsidR="00DA154C" w:rsidRPr="00B26D2B" w:rsidRDefault="00DA154C">
      <w:pPr>
        <w:rPr>
          <w:sz w:val="28"/>
          <w:szCs w:val="28"/>
        </w:rPr>
      </w:pPr>
    </w:p>
    <w:p w:rsidR="00DA154C" w:rsidRPr="00B26D2B" w:rsidRDefault="00DA154C">
      <w:pPr>
        <w:rPr>
          <w:sz w:val="28"/>
          <w:szCs w:val="28"/>
        </w:rPr>
      </w:pPr>
      <w:r w:rsidRPr="00B26D2B">
        <w:rPr>
          <w:sz w:val="28"/>
          <w:szCs w:val="28"/>
        </w:rPr>
        <w:t xml:space="preserve">от </w:t>
      </w:r>
      <w:r w:rsidR="002B01E8">
        <w:rPr>
          <w:sz w:val="28"/>
          <w:szCs w:val="28"/>
        </w:rPr>
        <w:t>04.09</w:t>
      </w:r>
      <w:r w:rsidR="00046832" w:rsidRPr="00B26D2B">
        <w:rPr>
          <w:sz w:val="28"/>
          <w:szCs w:val="28"/>
        </w:rPr>
        <w:t>.202</w:t>
      </w:r>
      <w:r w:rsidR="004716C0" w:rsidRPr="00B26D2B">
        <w:rPr>
          <w:sz w:val="28"/>
          <w:szCs w:val="28"/>
        </w:rPr>
        <w:t>3</w:t>
      </w:r>
      <w:r w:rsidRPr="00B26D2B">
        <w:rPr>
          <w:sz w:val="28"/>
          <w:szCs w:val="28"/>
        </w:rPr>
        <w:t xml:space="preserve"> года                                         </w:t>
      </w:r>
      <w:r w:rsidR="003E142A" w:rsidRPr="00B26D2B">
        <w:rPr>
          <w:sz w:val="28"/>
          <w:szCs w:val="28"/>
        </w:rPr>
        <w:t xml:space="preserve">       </w:t>
      </w:r>
      <w:r w:rsidRPr="00B26D2B">
        <w:rPr>
          <w:sz w:val="28"/>
          <w:szCs w:val="28"/>
        </w:rPr>
        <w:t xml:space="preserve">                               </w:t>
      </w:r>
      <w:r w:rsidR="00524F43" w:rsidRPr="00B26D2B">
        <w:rPr>
          <w:sz w:val="28"/>
          <w:szCs w:val="28"/>
        </w:rPr>
        <w:t xml:space="preserve">  </w:t>
      </w:r>
      <w:r w:rsidRPr="00B26D2B">
        <w:rPr>
          <w:sz w:val="28"/>
          <w:szCs w:val="28"/>
        </w:rPr>
        <w:t xml:space="preserve">        </w:t>
      </w:r>
      <w:r w:rsidR="00046832" w:rsidRPr="00B26D2B">
        <w:rPr>
          <w:sz w:val="28"/>
          <w:szCs w:val="28"/>
        </w:rPr>
        <w:t xml:space="preserve">  </w:t>
      </w:r>
      <w:r w:rsidRPr="00B26D2B">
        <w:rPr>
          <w:sz w:val="28"/>
          <w:szCs w:val="28"/>
        </w:rPr>
        <w:t>№</w:t>
      </w:r>
      <w:r w:rsidR="00D02F21" w:rsidRPr="00B26D2B">
        <w:rPr>
          <w:sz w:val="28"/>
          <w:szCs w:val="28"/>
        </w:rPr>
        <w:t xml:space="preserve"> </w:t>
      </w:r>
      <w:r w:rsidR="002B01E8">
        <w:rPr>
          <w:sz w:val="28"/>
          <w:szCs w:val="28"/>
        </w:rPr>
        <w:t>105</w:t>
      </w:r>
    </w:p>
    <w:p w:rsidR="00DA154C" w:rsidRPr="00B26D2B" w:rsidRDefault="00A80B47">
      <w:pPr>
        <w:rPr>
          <w:sz w:val="28"/>
          <w:szCs w:val="28"/>
        </w:rPr>
      </w:pPr>
      <w:r w:rsidRPr="00B26D2B">
        <w:rPr>
          <w:sz w:val="28"/>
          <w:szCs w:val="28"/>
        </w:rPr>
        <w:t>д. Хулимсунт</w:t>
      </w:r>
    </w:p>
    <w:p w:rsidR="00A80B47" w:rsidRPr="00B26D2B" w:rsidRDefault="00A80B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A010EF" w:rsidRPr="00B26D2B" w:rsidTr="00836AF1">
        <w:trPr>
          <w:trHeight w:val="123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95112" w:rsidRPr="00B26D2B" w:rsidRDefault="007D2D8D" w:rsidP="00BE39FB">
            <w:pPr>
              <w:pStyle w:val="headertext"/>
              <w:jc w:val="both"/>
              <w:rPr>
                <w:sz w:val="28"/>
                <w:szCs w:val="28"/>
              </w:rPr>
            </w:pPr>
            <w:r w:rsidRPr="00B26D2B">
              <w:rPr>
                <w:sz w:val="28"/>
                <w:szCs w:val="28"/>
              </w:rPr>
              <w:t>О внесении изменений в п</w:t>
            </w:r>
            <w:r w:rsidR="00524F43" w:rsidRPr="00B26D2B">
              <w:rPr>
                <w:sz w:val="28"/>
                <w:szCs w:val="28"/>
              </w:rPr>
              <w:t xml:space="preserve">остановление </w:t>
            </w:r>
            <w:r w:rsidR="00B07ABA" w:rsidRPr="00B26D2B">
              <w:rPr>
                <w:sz w:val="28"/>
                <w:szCs w:val="28"/>
              </w:rPr>
              <w:t>а</w:t>
            </w:r>
            <w:r w:rsidR="00524F43" w:rsidRPr="00B26D2B">
              <w:rPr>
                <w:sz w:val="28"/>
                <w:szCs w:val="28"/>
              </w:rPr>
              <w:t xml:space="preserve">дминистрации сельского поселения Хулимсунт </w:t>
            </w:r>
            <w:r w:rsidR="00524F43" w:rsidRPr="00B26D2B">
              <w:rPr>
                <w:sz w:val="28"/>
                <w:szCs w:val="28"/>
                <w:shd w:val="clear" w:color="auto" w:fill="FFFFFF"/>
              </w:rPr>
              <w:t xml:space="preserve">от </w:t>
            </w:r>
            <w:r w:rsidR="007C317D" w:rsidRPr="00B26D2B">
              <w:rPr>
                <w:sz w:val="28"/>
                <w:szCs w:val="28"/>
                <w:shd w:val="clear" w:color="auto" w:fill="FFFFFF"/>
              </w:rPr>
              <w:t>04.04.2023</w:t>
            </w:r>
            <w:r w:rsidR="00524F43" w:rsidRPr="00B26D2B">
              <w:rPr>
                <w:sz w:val="28"/>
                <w:szCs w:val="28"/>
                <w:shd w:val="clear" w:color="auto" w:fill="FFFFFF"/>
              </w:rPr>
              <w:t xml:space="preserve"> года № </w:t>
            </w:r>
            <w:r w:rsidR="007C317D" w:rsidRPr="00B26D2B">
              <w:rPr>
                <w:sz w:val="28"/>
                <w:szCs w:val="28"/>
                <w:shd w:val="clear" w:color="auto" w:fill="FFFFFF"/>
              </w:rPr>
              <w:t>5</w:t>
            </w:r>
            <w:r w:rsidR="00BE39FB" w:rsidRPr="00B26D2B">
              <w:rPr>
                <w:sz w:val="28"/>
                <w:szCs w:val="28"/>
                <w:shd w:val="clear" w:color="auto" w:fill="FFFFFF"/>
              </w:rPr>
              <w:t>5</w:t>
            </w:r>
            <w:r w:rsidR="00524F43" w:rsidRPr="00B26D2B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BE39FB" w:rsidRPr="00B26D2B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 на право вырубки зеленых насаждений</w:t>
            </w:r>
            <w:r w:rsidR="00046832" w:rsidRPr="00B26D2B">
              <w:rPr>
                <w:sz w:val="28"/>
                <w:szCs w:val="28"/>
              </w:rPr>
              <w:t>»</w:t>
            </w:r>
            <w:r w:rsidR="00AE64B8" w:rsidRPr="00B26D2B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44F65" w:rsidRPr="00B26D2B" w:rsidRDefault="00644F65" w:rsidP="00C17B0C">
      <w:pPr>
        <w:pStyle w:val="headertext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F65" w:rsidRPr="00B26D2B" w:rsidRDefault="00644F65" w:rsidP="00C17B0C">
      <w:pPr>
        <w:pStyle w:val="headertext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B07ABA" w:rsidRPr="00B26D2B" w:rsidRDefault="00B07ABA" w:rsidP="00C17B0C">
      <w:pPr>
        <w:pStyle w:val="header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6D2B">
        <w:rPr>
          <w:sz w:val="28"/>
          <w:szCs w:val="28"/>
        </w:rPr>
        <w:t>В соответствии с</w:t>
      </w:r>
      <w:r w:rsidR="007C317D" w:rsidRPr="00B26D2B">
        <w:rPr>
          <w:sz w:val="28"/>
          <w:szCs w:val="28"/>
        </w:rPr>
        <w:t xml:space="preserve"> </w:t>
      </w:r>
      <w:r w:rsidRPr="00B26D2B">
        <w:rPr>
          <w:sz w:val="28"/>
          <w:szCs w:val="28"/>
        </w:rPr>
        <w:t xml:space="preserve">Федеральным законом от 27.07.2010 № 210-ФЗ </w:t>
      </w:r>
      <w:r w:rsidR="004A060E" w:rsidRPr="00B26D2B">
        <w:rPr>
          <w:sz w:val="28"/>
          <w:szCs w:val="28"/>
        </w:rPr>
        <w:t>«</w:t>
      </w:r>
      <w:r w:rsidRPr="00B26D2B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4A060E" w:rsidRPr="00B26D2B">
        <w:rPr>
          <w:bCs/>
          <w:sz w:val="28"/>
          <w:szCs w:val="28"/>
        </w:rPr>
        <w:t>»</w:t>
      </w:r>
      <w:r w:rsidR="00EB28EB" w:rsidRPr="00B26D2B">
        <w:rPr>
          <w:bCs/>
          <w:sz w:val="28"/>
          <w:szCs w:val="28"/>
        </w:rPr>
        <w:t xml:space="preserve">, </w:t>
      </w:r>
      <w:r w:rsidR="00E5284B" w:rsidRPr="00B26D2B">
        <w:rPr>
          <w:bCs/>
          <w:sz w:val="28"/>
          <w:szCs w:val="28"/>
        </w:rPr>
        <w:t>Постановления Правительства Российской Федерации от 26.03.2016 № 236 «О требованиях к представлению в электронной форме государственных и муниципальных услуг»</w:t>
      </w:r>
      <w:r w:rsidR="00EB28EB" w:rsidRPr="00B26D2B">
        <w:rPr>
          <w:bCs/>
          <w:sz w:val="28"/>
          <w:szCs w:val="28"/>
        </w:rPr>
        <w:t>,</w:t>
      </w:r>
      <w:r w:rsidRPr="00B26D2B">
        <w:rPr>
          <w:sz w:val="28"/>
          <w:szCs w:val="28"/>
        </w:rPr>
        <w:t xml:space="preserve"> Уставом сельского поселения Хулимсунт:</w:t>
      </w:r>
    </w:p>
    <w:p w:rsidR="00E06675" w:rsidRPr="00B26D2B" w:rsidRDefault="00E06675" w:rsidP="00E06675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2667E" w:rsidRPr="00B26D2B" w:rsidRDefault="009D478E" w:rsidP="0002667E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bookmarkStart w:id="0" w:name="P0002"/>
      <w:bookmarkEnd w:id="0"/>
      <w:r w:rsidRPr="00B26D2B">
        <w:rPr>
          <w:sz w:val="28"/>
          <w:szCs w:val="28"/>
        </w:rPr>
        <w:t>Внести в п</w:t>
      </w:r>
      <w:r w:rsidR="00524F43" w:rsidRPr="00B26D2B">
        <w:rPr>
          <w:sz w:val="28"/>
          <w:szCs w:val="28"/>
        </w:rPr>
        <w:t xml:space="preserve">остановление </w:t>
      </w:r>
      <w:r w:rsidR="003C3FF7" w:rsidRPr="00B26D2B">
        <w:rPr>
          <w:sz w:val="28"/>
          <w:szCs w:val="28"/>
        </w:rPr>
        <w:t>а</w:t>
      </w:r>
      <w:r w:rsidR="00373FCF" w:rsidRPr="00B26D2B">
        <w:rPr>
          <w:sz w:val="28"/>
          <w:szCs w:val="28"/>
        </w:rPr>
        <w:t xml:space="preserve">дминистрации сельского поселения Хулимсунт </w:t>
      </w:r>
      <w:r w:rsidR="00BE39FB" w:rsidRPr="00B26D2B">
        <w:rPr>
          <w:sz w:val="28"/>
          <w:szCs w:val="28"/>
          <w:shd w:val="clear" w:color="auto" w:fill="FFFFFF"/>
        </w:rPr>
        <w:t>от 04.04.2023 года № 55 «</w:t>
      </w:r>
      <w:r w:rsidR="00BE39FB" w:rsidRPr="00B26D2B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право вырубки зеленых насаждений</w:t>
      </w:r>
      <w:r w:rsidR="00464EBC" w:rsidRPr="00B26D2B">
        <w:rPr>
          <w:sz w:val="28"/>
          <w:szCs w:val="28"/>
        </w:rPr>
        <w:t>»</w:t>
      </w:r>
      <w:r w:rsidR="00464EBC" w:rsidRPr="00B26D2B">
        <w:rPr>
          <w:bCs/>
          <w:sz w:val="28"/>
          <w:szCs w:val="28"/>
        </w:rPr>
        <w:t xml:space="preserve"> </w:t>
      </w:r>
      <w:r w:rsidR="00373FCF" w:rsidRPr="00B26D2B">
        <w:rPr>
          <w:sz w:val="28"/>
          <w:szCs w:val="28"/>
        </w:rPr>
        <w:t>следующие изменения:</w:t>
      </w:r>
    </w:p>
    <w:p w:rsidR="00884E3A" w:rsidRPr="00B26D2B" w:rsidRDefault="00884E3A" w:rsidP="00884E3A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B26D2B">
        <w:rPr>
          <w:sz w:val="28"/>
          <w:szCs w:val="28"/>
        </w:rPr>
        <w:t>1.1. Раздел 1 дополнить новым пунктом 1.6.7. следующего содержания:</w:t>
      </w:r>
    </w:p>
    <w:p w:rsidR="00884E3A" w:rsidRPr="00B26D2B" w:rsidRDefault="00884E3A" w:rsidP="00884E3A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B26D2B">
        <w:rPr>
          <w:sz w:val="28"/>
          <w:szCs w:val="28"/>
        </w:rPr>
        <w:t>«1.6.7.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884E3A" w:rsidRPr="00B26D2B" w:rsidRDefault="00884E3A" w:rsidP="00884E3A">
      <w:pPr>
        <w:ind w:firstLine="426"/>
        <w:jc w:val="both"/>
        <w:rPr>
          <w:sz w:val="28"/>
          <w:szCs w:val="28"/>
        </w:rPr>
      </w:pPr>
      <w:r w:rsidRPr="00B26D2B">
        <w:rPr>
          <w:sz w:val="28"/>
          <w:szCs w:val="28"/>
        </w:rPr>
        <w:t xml:space="preserve">1.2. Абзац 3 пункта 2.6.1 дополнить предложением следующего содержания: 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</w:t>
      </w:r>
      <w:r w:rsidRPr="00B26D2B">
        <w:rPr>
          <w:sz w:val="28"/>
          <w:szCs w:val="28"/>
        </w:rPr>
        <w:lastRenderedPageBreak/>
        <w:t>технологий, предусмотренных частью 18 статьи 14_1Федерального закона от 27 июля 2006 года № 149-ФЗ «Об информации, информационных технологиях и о защите информации».».</w:t>
      </w:r>
    </w:p>
    <w:p w:rsidR="00970418" w:rsidRPr="00B26D2B" w:rsidRDefault="00884E3A" w:rsidP="00970418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B26D2B">
        <w:rPr>
          <w:color w:val="000000"/>
          <w:sz w:val="28"/>
          <w:szCs w:val="28"/>
          <w:shd w:val="clear" w:color="auto" w:fill="FFFFFF"/>
        </w:rPr>
        <w:t xml:space="preserve">1.3. </w:t>
      </w:r>
      <w:r w:rsidR="00970418" w:rsidRPr="00B26D2B">
        <w:rPr>
          <w:color w:val="000000"/>
          <w:sz w:val="28"/>
          <w:szCs w:val="28"/>
          <w:shd w:val="clear" w:color="auto" w:fill="FFFFFF"/>
        </w:rPr>
        <w:t>Подпункт 2 пункта 3.7 изложить в новой редакции:</w:t>
      </w:r>
    </w:p>
    <w:p w:rsidR="004F5D25" w:rsidRPr="00B26D2B" w:rsidRDefault="00970418" w:rsidP="0002667E">
      <w:pPr>
        <w:ind w:firstLine="426"/>
        <w:jc w:val="both"/>
        <w:rPr>
          <w:sz w:val="28"/>
          <w:szCs w:val="28"/>
        </w:rPr>
      </w:pPr>
      <w:r w:rsidRPr="00B26D2B">
        <w:rPr>
          <w:sz w:val="28"/>
          <w:szCs w:val="28"/>
        </w:rPr>
        <w:t>«2)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прием.».</w:t>
      </w:r>
    </w:p>
    <w:p w:rsidR="00884E3A" w:rsidRPr="00B26D2B" w:rsidRDefault="00884E3A" w:rsidP="00884E3A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B26D2B">
        <w:rPr>
          <w:color w:val="000000"/>
          <w:sz w:val="28"/>
          <w:szCs w:val="28"/>
          <w:shd w:val="clear" w:color="auto" w:fill="FFFFFF"/>
        </w:rPr>
        <w:t>1.4. Абзац 2 подпункта 3 пункта 3.7 изложить в новой редакции:</w:t>
      </w:r>
    </w:p>
    <w:p w:rsidR="00884E3A" w:rsidRPr="00B26D2B" w:rsidRDefault="00884E3A" w:rsidP="00884E3A">
      <w:pPr>
        <w:ind w:firstLine="426"/>
        <w:jc w:val="both"/>
        <w:rPr>
          <w:sz w:val="28"/>
          <w:szCs w:val="28"/>
        </w:rPr>
      </w:pPr>
      <w:r w:rsidRPr="00B26D2B">
        <w:rPr>
          <w:color w:val="000000"/>
          <w:sz w:val="28"/>
          <w:szCs w:val="28"/>
          <w:shd w:val="clear" w:color="auto" w:fill="FFFFFF"/>
        </w:rPr>
        <w:t>«</w:t>
      </w:r>
      <w:r w:rsidRPr="00B26D2B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884E3A" w:rsidRPr="00B26D2B" w:rsidRDefault="00884E3A" w:rsidP="00884E3A">
      <w:pPr>
        <w:ind w:firstLine="426"/>
        <w:jc w:val="both"/>
        <w:rPr>
          <w:sz w:val="28"/>
          <w:szCs w:val="28"/>
        </w:rPr>
      </w:pPr>
      <w:r w:rsidRPr="00B26D2B">
        <w:rPr>
          <w:color w:val="000000"/>
          <w:sz w:val="28"/>
          <w:szCs w:val="28"/>
          <w:shd w:val="clear" w:color="auto" w:fill="FFFFFF"/>
        </w:rPr>
        <w:t xml:space="preserve">1.5. Абзац 3 подпункта 3 пункта 3.7 </w:t>
      </w:r>
      <w:r w:rsidRPr="00B26D2B">
        <w:rPr>
          <w:sz w:val="28"/>
          <w:szCs w:val="28"/>
        </w:rPr>
        <w:t>дополнить новым третьим абзацем следующего содержания:</w:t>
      </w:r>
    </w:p>
    <w:p w:rsidR="00884E3A" w:rsidRPr="00B26D2B" w:rsidRDefault="00884E3A" w:rsidP="00884E3A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B26D2B">
        <w:rPr>
          <w:sz w:val="28"/>
          <w:szCs w:val="28"/>
        </w:rPr>
        <w:t>«-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заявителями;».</w:t>
      </w:r>
    </w:p>
    <w:p w:rsidR="00884E3A" w:rsidRPr="00B26D2B" w:rsidRDefault="00884E3A" w:rsidP="00884E3A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B26D2B">
        <w:rPr>
          <w:color w:val="000000"/>
          <w:sz w:val="28"/>
          <w:szCs w:val="28"/>
          <w:shd w:val="clear" w:color="auto" w:fill="FFFFFF"/>
        </w:rPr>
        <w:t xml:space="preserve">1.6. Подпункт 4 пункта 3.7 </w:t>
      </w:r>
      <w:r w:rsidRPr="00B26D2B">
        <w:rPr>
          <w:sz w:val="28"/>
          <w:szCs w:val="28"/>
        </w:rPr>
        <w:t>дополнить новым четвертым абзацем следующего содержания:</w:t>
      </w:r>
    </w:p>
    <w:p w:rsidR="00884E3A" w:rsidRPr="00B26D2B" w:rsidRDefault="00884E3A" w:rsidP="00884E3A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B26D2B">
        <w:rPr>
          <w:color w:val="000000"/>
          <w:sz w:val="28"/>
          <w:szCs w:val="28"/>
          <w:shd w:val="clear" w:color="auto" w:fill="FFFFFF"/>
        </w:rPr>
        <w:t xml:space="preserve">«- </w:t>
      </w:r>
      <w:r w:rsidRPr="00B26D2B">
        <w:rPr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формате);».</w:t>
      </w:r>
    </w:p>
    <w:p w:rsidR="00BF2A91" w:rsidRPr="00B26D2B" w:rsidRDefault="00884E3A" w:rsidP="00BF2A91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B26D2B">
        <w:rPr>
          <w:color w:val="000000"/>
          <w:sz w:val="28"/>
          <w:szCs w:val="28"/>
          <w:shd w:val="clear" w:color="auto" w:fill="FFFFFF"/>
        </w:rPr>
        <w:t xml:space="preserve">1.7. </w:t>
      </w:r>
      <w:r w:rsidR="00A643D1" w:rsidRPr="00B26D2B">
        <w:rPr>
          <w:color w:val="000000"/>
          <w:sz w:val="28"/>
          <w:szCs w:val="28"/>
          <w:shd w:val="clear" w:color="auto" w:fill="FFFFFF"/>
        </w:rPr>
        <w:t>Абзац 4 подпункта 5 пункта 3.7 изложить в новой редакции:</w:t>
      </w:r>
    </w:p>
    <w:p w:rsidR="00BF2A91" w:rsidRPr="00B26D2B" w:rsidRDefault="00BF2A91" w:rsidP="00BF2A91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B26D2B">
        <w:rPr>
          <w:color w:val="000000"/>
          <w:sz w:val="28"/>
          <w:szCs w:val="28"/>
          <w:shd w:val="clear" w:color="auto" w:fill="FFFFFF"/>
        </w:rPr>
        <w:t>«</w:t>
      </w:r>
      <w:r w:rsidRPr="00B26D2B">
        <w:rPr>
          <w:sz w:val="28"/>
          <w:szCs w:val="28"/>
        </w:rPr>
        <w:t>- уведомление о записи на прием в орган (организацию) или МФЦ, содержащее сведения о дате, времени и месте приема;»</w:t>
      </w:r>
    </w:p>
    <w:p w:rsidR="00190059" w:rsidRPr="00B26D2B" w:rsidRDefault="00190059" w:rsidP="00464877">
      <w:pPr>
        <w:ind w:firstLine="426"/>
        <w:jc w:val="both"/>
        <w:rPr>
          <w:sz w:val="28"/>
          <w:szCs w:val="28"/>
        </w:rPr>
      </w:pPr>
      <w:bookmarkStart w:id="1" w:name="_GoBack"/>
      <w:bookmarkEnd w:id="1"/>
      <w:r w:rsidRPr="00B26D2B">
        <w:rPr>
          <w:sz w:val="28"/>
          <w:szCs w:val="28"/>
        </w:rPr>
        <w:t>2</w:t>
      </w:r>
      <w:r w:rsidR="00892D01" w:rsidRPr="00B26D2B">
        <w:rPr>
          <w:sz w:val="28"/>
          <w:szCs w:val="28"/>
        </w:rPr>
        <w:t xml:space="preserve">. </w:t>
      </w:r>
      <w:r w:rsidR="00B06303" w:rsidRPr="00B26D2B">
        <w:rPr>
          <w:sz w:val="28"/>
          <w:szCs w:val="28"/>
        </w:rPr>
        <w:t xml:space="preserve">Опубликовать (обнародовать) настоящее постановление в официальном бюллетене сельского поселения Хулимсунт и разместить </w:t>
      </w:r>
      <w:r w:rsidR="00B06303" w:rsidRPr="00B26D2B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190059" w:rsidRPr="00B26D2B" w:rsidRDefault="00B06303" w:rsidP="00BA56BB">
      <w:pPr>
        <w:ind w:firstLine="426"/>
        <w:jc w:val="both"/>
        <w:rPr>
          <w:bCs/>
          <w:sz w:val="28"/>
          <w:szCs w:val="28"/>
        </w:rPr>
      </w:pPr>
      <w:r w:rsidRPr="00B26D2B">
        <w:rPr>
          <w:bCs/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B06303" w:rsidRPr="00B26D2B" w:rsidRDefault="00B06303" w:rsidP="00190059">
      <w:pPr>
        <w:ind w:firstLine="426"/>
        <w:jc w:val="both"/>
        <w:rPr>
          <w:sz w:val="28"/>
          <w:szCs w:val="28"/>
        </w:rPr>
      </w:pPr>
      <w:r w:rsidRPr="00B26D2B">
        <w:rPr>
          <w:bCs/>
          <w:sz w:val="28"/>
          <w:szCs w:val="28"/>
        </w:rPr>
        <w:t xml:space="preserve">4. </w:t>
      </w:r>
      <w:r w:rsidRPr="00B26D2B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042028" w:rsidRPr="00B26D2B" w:rsidRDefault="00042028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0A" w:rsidRPr="00B26D2B" w:rsidRDefault="00F30D0A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3E4" w:rsidRPr="00B26D2B" w:rsidRDefault="00DA03E4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028" w:rsidRPr="0031401C" w:rsidRDefault="00B06303" w:rsidP="007F2945">
      <w:pPr>
        <w:tabs>
          <w:tab w:val="left" w:pos="709"/>
          <w:tab w:val="left" w:pos="1170"/>
        </w:tabs>
        <w:jc w:val="both"/>
        <w:rPr>
          <w:sz w:val="28"/>
          <w:szCs w:val="28"/>
        </w:rPr>
      </w:pPr>
      <w:r w:rsidRPr="00B26D2B">
        <w:rPr>
          <w:sz w:val="28"/>
          <w:szCs w:val="28"/>
        </w:rPr>
        <w:t>И.о. главы сельского поселения Хулимсунт                                   Т.К. Волкова</w:t>
      </w:r>
    </w:p>
    <w:sectPr w:rsidR="00042028" w:rsidRPr="0031401C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020FC"/>
    <w:rsid w:val="00006021"/>
    <w:rsid w:val="000151C2"/>
    <w:rsid w:val="0002667E"/>
    <w:rsid w:val="0002720E"/>
    <w:rsid w:val="000411CD"/>
    <w:rsid w:val="00042028"/>
    <w:rsid w:val="00046832"/>
    <w:rsid w:val="00050080"/>
    <w:rsid w:val="000642DF"/>
    <w:rsid w:val="0006718D"/>
    <w:rsid w:val="00080021"/>
    <w:rsid w:val="00086CC6"/>
    <w:rsid w:val="000B5802"/>
    <w:rsid w:val="000E2C56"/>
    <w:rsid w:val="00127409"/>
    <w:rsid w:val="00136F58"/>
    <w:rsid w:val="001821CE"/>
    <w:rsid w:val="00190059"/>
    <w:rsid w:val="001950A3"/>
    <w:rsid w:val="00195112"/>
    <w:rsid w:val="001A3C14"/>
    <w:rsid w:val="001A5B72"/>
    <w:rsid w:val="001C3924"/>
    <w:rsid w:val="001C6406"/>
    <w:rsid w:val="001C69A5"/>
    <w:rsid w:val="001F487E"/>
    <w:rsid w:val="0021695D"/>
    <w:rsid w:val="00216FDB"/>
    <w:rsid w:val="00217B2C"/>
    <w:rsid w:val="00220FAD"/>
    <w:rsid w:val="00263D2A"/>
    <w:rsid w:val="002756A6"/>
    <w:rsid w:val="00291164"/>
    <w:rsid w:val="002A07DC"/>
    <w:rsid w:val="002B01E8"/>
    <w:rsid w:val="002C26B5"/>
    <w:rsid w:val="002C59C5"/>
    <w:rsid w:val="002D7543"/>
    <w:rsid w:val="00307B6A"/>
    <w:rsid w:val="0031401C"/>
    <w:rsid w:val="00316E00"/>
    <w:rsid w:val="00337D4C"/>
    <w:rsid w:val="00355FFE"/>
    <w:rsid w:val="00373FCF"/>
    <w:rsid w:val="0037415E"/>
    <w:rsid w:val="00380CCD"/>
    <w:rsid w:val="00382033"/>
    <w:rsid w:val="003848B3"/>
    <w:rsid w:val="003852C7"/>
    <w:rsid w:val="003A13BC"/>
    <w:rsid w:val="003A7BC6"/>
    <w:rsid w:val="003B5EB3"/>
    <w:rsid w:val="003C30E3"/>
    <w:rsid w:val="003C3FF7"/>
    <w:rsid w:val="003D240A"/>
    <w:rsid w:val="003E142A"/>
    <w:rsid w:val="003E54E8"/>
    <w:rsid w:val="003E757E"/>
    <w:rsid w:val="003F096C"/>
    <w:rsid w:val="00440F42"/>
    <w:rsid w:val="0045021E"/>
    <w:rsid w:val="004561C8"/>
    <w:rsid w:val="00464877"/>
    <w:rsid w:val="00464EBC"/>
    <w:rsid w:val="00465802"/>
    <w:rsid w:val="004716C0"/>
    <w:rsid w:val="004738FF"/>
    <w:rsid w:val="00480C34"/>
    <w:rsid w:val="004941F4"/>
    <w:rsid w:val="004A060E"/>
    <w:rsid w:val="004B4331"/>
    <w:rsid w:val="004E3A4A"/>
    <w:rsid w:val="004F5493"/>
    <w:rsid w:val="004F5D25"/>
    <w:rsid w:val="00505EB8"/>
    <w:rsid w:val="0051587F"/>
    <w:rsid w:val="00524F43"/>
    <w:rsid w:val="00550F6D"/>
    <w:rsid w:val="0055441C"/>
    <w:rsid w:val="005875D6"/>
    <w:rsid w:val="005978E9"/>
    <w:rsid w:val="005B1147"/>
    <w:rsid w:val="005C0DB9"/>
    <w:rsid w:val="005C1C7C"/>
    <w:rsid w:val="005C4369"/>
    <w:rsid w:val="005C7250"/>
    <w:rsid w:val="005D2F9C"/>
    <w:rsid w:val="005D39F2"/>
    <w:rsid w:val="005D4311"/>
    <w:rsid w:val="005D5DA6"/>
    <w:rsid w:val="005E1B37"/>
    <w:rsid w:val="005E6777"/>
    <w:rsid w:val="006032D6"/>
    <w:rsid w:val="006243D2"/>
    <w:rsid w:val="00626705"/>
    <w:rsid w:val="00633DAF"/>
    <w:rsid w:val="0064016E"/>
    <w:rsid w:val="00644F65"/>
    <w:rsid w:val="0064647B"/>
    <w:rsid w:val="00656445"/>
    <w:rsid w:val="006657D5"/>
    <w:rsid w:val="00667532"/>
    <w:rsid w:val="00686576"/>
    <w:rsid w:val="006A41D7"/>
    <w:rsid w:val="006C0F37"/>
    <w:rsid w:val="006C2A89"/>
    <w:rsid w:val="006C7050"/>
    <w:rsid w:val="0070402D"/>
    <w:rsid w:val="0070746F"/>
    <w:rsid w:val="00723619"/>
    <w:rsid w:val="00727ECB"/>
    <w:rsid w:val="007305E9"/>
    <w:rsid w:val="00734DD8"/>
    <w:rsid w:val="007806B3"/>
    <w:rsid w:val="00783C6D"/>
    <w:rsid w:val="007953BB"/>
    <w:rsid w:val="00797CAA"/>
    <w:rsid w:val="007A3359"/>
    <w:rsid w:val="007B678E"/>
    <w:rsid w:val="007B793C"/>
    <w:rsid w:val="007C1E3B"/>
    <w:rsid w:val="007C317D"/>
    <w:rsid w:val="007D1EDA"/>
    <w:rsid w:val="007D2835"/>
    <w:rsid w:val="007D2D8D"/>
    <w:rsid w:val="007D3F47"/>
    <w:rsid w:val="007E1C89"/>
    <w:rsid w:val="007F2945"/>
    <w:rsid w:val="008038BF"/>
    <w:rsid w:val="008135F3"/>
    <w:rsid w:val="00830A36"/>
    <w:rsid w:val="00830E16"/>
    <w:rsid w:val="00834C94"/>
    <w:rsid w:val="0083550B"/>
    <w:rsid w:val="00836AF1"/>
    <w:rsid w:val="00843F46"/>
    <w:rsid w:val="00847086"/>
    <w:rsid w:val="008602B5"/>
    <w:rsid w:val="00880D1A"/>
    <w:rsid w:val="00884E3A"/>
    <w:rsid w:val="00892D01"/>
    <w:rsid w:val="008B456D"/>
    <w:rsid w:val="008B7D51"/>
    <w:rsid w:val="008D4CEA"/>
    <w:rsid w:val="008D7F89"/>
    <w:rsid w:val="008E047E"/>
    <w:rsid w:val="008F7EAE"/>
    <w:rsid w:val="00903983"/>
    <w:rsid w:val="00924780"/>
    <w:rsid w:val="009315F8"/>
    <w:rsid w:val="00933309"/>
    <w:rsid w:val="00970418"/>
    <w:rsid w:val="00971192"/>
    <w:rsid w:val="00974D44"/>
    <w:rsid w:val="00982500"/>
    <w:rsid w:val="0099555B"/>
    <w:rsid w:val="009A0565"/>
    <w:rsid w:val="009A5891"/>
    <w:rsid w:val="009C1933"/>
    <w:rsid w:val="009D280F"/>
    <w:rsid w:val="009D38B5"/>
    <w:rsid w:val="009D478E"/>
    <w:rsid w:val="009D52AF"/>
    <w:rsid w:val="009D5B69"/>
    <w:rsid w:val="009E0999"/>
    <w:rsid w:val="009E6A70"/>
    <w:rsid w:val="009F2955"/>
    <w:rsid w:val="00A010EF"/>
    <w:rsid w:val="00A125A0"/>
    <w:rsid w:val="00A25984"/>
    <w:rsid w:val="00A3291B"/>
    <w:rsid w:val="00A41777"/>
    <w:rsid w:val="00A515C6"/>
    <w:rsid w:val="00A51655"/>
    <w:rsid w:val="00A643D1"/>
    <w:rsid w:val="00A6513D"/>
    <w:rsid w:val="00A671C5"/>
    <w:rsid w:val="00A80B47"/>
    <w:rsid w:val="00A90E2A"/>
    <w:rsid w:val="00A94FE5"/>
    <w:rsid w:val="00A97C44"/>
    <w:rsid w:val="00AA399B"/>
    <w:rsid w:val="00AC6B2D"/>
    <w:rsid w:val="00AE64B8"/>
    <w:rsid w:val="00AF596F"/>
    <w:rsid w:val="00B06303"/>
    <w:rsid w:val="00B07ABA"/>
    <w:rsid w:val="00B141CB"/>
    <w:rsid w:val="00B20E47"/>
    <w:rsid w:val="00B26D2B"/>
    <w:rsid w:val="00B275A1"/>
    <w:rsid w:val="00B336FD"/>
    <w:rsid w:val="00B37FA4"/>
    <w:rsid w:val="00B4564C"/>
    <w:rsid w:val="00B4572F"/>
    <w:rsid w:val="00B61524"/>
    <w:rsid w:val="00B76454"/>
    <w:rsid w:val="00B81350"/>
    <w:rsid w:val="00B907C3"/>
    <w:rsid w:val="00BA56BB"/>
    <w:rsid w:val="00BD5419"/>
    <w:rsid w:val="00BD61FC"/>
    <w:rsid w:val="00BE1E6E"/>
    <w:rsid w:val="00BE2B64"/>
    <w:rsid w:val="00BE39FB"/>
    <w:rsid w:val="00BF2A91"/>
    <w:rsid w:val="00C01ADD"/>
    <w:rsid w:val="00C17B0C"/>
    <w:rsid w:val="00C2075E"/>
    <w:rsid w:val="00C427CF"/>
    <w:rsid w:val="00C55190"/>
    <w:rsid w:val="00C63976"/>
    <w:rsid w:val="00C63ECB"/>
    <w:rsid w:val="00CA14EA"/>
    <w:rsid w:val="00CA704C"/>
    <w:rsid w:val="00CC63D4"/>
    <w:rsid w:val="00CD7895"/>
    <w:rsid w:val="00CE623D"/>
    <w:rsid w:val="00D02F21"/>
    <w:rsid w:val="00D31A6A"/>
    <w:rsid w:val="00D349F1"/>
    <w:rsid w:val="00D47228"/>
    <w:rsid w:val="00D729A4"/>
    <w:rsid w:val="00D933BD"/>
    <w:rsid w:val="00DA03E4"/>
    <w:rsid w:val="00DA154C"/>
    <w:rsid w:val="00DA3927"/>
    <w:rsid w:val="00DC04FD"/>
    <w:rsid w:val="00DC3884"/>
    <w:rsid w:val="00DD1320"/>
    <w:rsid w:val="00DE39FF"/>
    <w:rsid w:val="00E06675"/>
    <w:rsid w:val="00E16A43"/>
    <w:rsid w:val="00E20774"/>
    <w:rsid w:val="00E24D33"/>
    <w:rsid w:val="00E26AF1"/>
    <w:rsid w:val="00E315FC"/>
    <w:rsid w:val="00E346CD"/>
    <w:rsid w:val="00E3636C"/>
    <w:rsid w:val="00E45DDB"/>
    <w:rsid w:val="00E5284B"/>
    <w:rsid w:val="00E67D6B"/>
    <w:rsid w:val="00E75060"/>
    <w:rsid w:val="00E77A5D"/>
    <w:rsid w:val="00E82A72"/>
    <w:rsid w:val="00E9387E"/>
    <w:rsid w:val="00EA209C"/>
    <w:rsid w:val="00EB28EB"/>
    <w:rsid w:val="00EC0FF1"/>
    <w:rsid w:val="00EC28E5"/>
    <w:rsid w:val="00EF2D4E"/>
    <w:rsid w:val="00F04D9C"/>
    <w:rsid w:val="00F30D0A"/>
    <w:rsid w:val="00F636D0"/>
    <w:rsid w:val="00F65ED4"/>
    <w:rsid w:val="00F93559"/>
    <w:rsid w:val="00FC0DBA"/>
    <w:rsid w:val="00FD0558"/>
    <w:rsid w:val="00FE07C0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7BF2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0E47"/>
  </w:style>
  <w:style w:type="paragraph" w:customStyle="1" w:styleId="FORMATTEXT0">
    <w:name w:val=".FORMATTEXT"/>
    <w:uiPriority w:val="99"/>
    <w:rsid w:val="00B06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d">
    <w:name w:val="add"/>
    <w:basedOn w:val="a0"/>
    <w:rsid w:val="00DC3884"/>
  </w:style>
  <w:style w:type="character" w:customStyle="1" w:styleId="comment">
    <w:name w:val="comment"/>
    <w:basedOn w:val="a0"/>
    <w:rsid w:val="00B07ABA"/>
  </w:style>
  <w:style w:type="paragraph" w:styleId="a8">
    <w:name w:val="No Spacing"/>
    <w:link w:val="a9"/>
    <w:uiPriority w:val="1"/>
    <w:qFormat/>
    <w:rsid w:val="00B7645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6454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198</cp:revision>
  <cp:lastPrinted>2023-04-05T07:54:00Z</cp:lastPrinted>
  <dcterms:created xsi:type="dcterms:W3CDTF">2018-09-26T12:13:00Z</dcterms:created>
  <dcterms:modified xsi:type="dcterms:W3CDTF">2023-09-04T11:00:00Z</dcterms:modified>
</cp:coreProperties>
</file>