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C" w:rsidRPr="00931423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722F1B"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BB624B" w:rsidRPr="00931423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B624B" w:rsidRPr="00931423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B624B" w:rsidRPr="00931423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4B" w:rsidRPr="00931423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4B" w:rsidRPr="00931423" w:rsidRDefault="00F622FF" w:rsidP="00BB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24B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2F1B">
        <w:rPr>
          <w:rFonts w:ascii="Times New Roman" w:hAnsi="Times New Roman" w:cs="Times New Roman"/>
          <w:sz w:val="24"/>
          <w:szCs w:val="24"/>
        </w:rPr>
        <w:t>28.02.</w:t>
      </w:r>
      <w:r w:rsidR="00F622FF">
        <w:rPr>
          <w:rFonts w:ascii="Times New Roman" w:hAnsi="Times New Roman" w:cs="Times New Roman"/>
          <w:sz w:val="24"/>
          <w:szCs w:val="24"/>
        </w:rPr>
        <w:t>2014г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217D4F">
        <w:rPr>
          <w:rFonts w:ascii="Times New Roman" w:hAnsi="Times New Roman" w:cs="Times New Roman"/>
          <w:sz w:val="24"/>
          <w:szCs w:val="24"/>
        </w:rPr>
        <w:t xml:space="preserve"> </w:t>
      </w:r>
      <w:r w:rsidR="00722F1B">
        <w:rPr>
          <w:rFonts w:ascii="Times New Roman" w:hAnsi="Times New Roman" w:cs="Times New Roman"/>
          <w:sz w:val="24"/>
          <w:szCs w:val="24"/>
        </w:rPr>
        <w:t>8</w:t>
      </w: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2FF" w:rsidRDefault="00F622FF" w:rsidP="00F62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F622FF" w:rsidRDefault="00F622FF" w:rsidP="00F62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единой комиссии по осуществлению закупок</w:t>
      </w:r>
    </w:p>
    <w:p w:rsidR="00F622FF" w:rsidRDefault="00F622FF" w:rsidP="00F62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</w:t>
      </w:r>
    </w:p>
    <w:p w:rsidR="00F622FF" w:rsidRDefault="00F622FF" w:rsidP="00F62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администрации</w:t>
      </w:r>
    </w:p>
    <w:p w:rsidR="00F622FF" w:rsidRDefault="00F622FF" w:rsidP="00F62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423" w:rsidRDefault="00931423" w:rsidP="00BB6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FF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7D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F622F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622FF">
        <w:rPr>
          <w:rFonts w:ascii="Times New Roman" w:hAnsi="Times New Roman" w:cs="Times New Roman"/>
          <w:sz w:val="24"/>
          <w:szCs w:val="24"/>
        </w:rPr>
        <w:t xml:space="preserve">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217D4F" w:rsidRDefault="00217D4F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Default="00E17EFE" w:rsidP="00E17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22FF">
        <w:rPr>
          <w:rFonts w:ascii="Times New Roman" w:hAnsi="Times New Roman" w:cs="Times New Roman"/>
          <w:sz w:val="24"/>
          <w:szCs w:val="24"/>
        </w:rPr>
        <w:t xml:space="preserve">положение о единой комиссии по осуществлению закупок для обеспечения муниципальных нужд Муниципального учреждения администрации сельского поселения </w:t>
      </w:r>
      <w:proofErr w:type="spellStart"/>
      <w:r w:rsidR="00F622FF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F622FF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F622FF" w:rsidRDefault="00F622FF" w:rsidP="00F62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722F1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путем размещения в общественно доступных местах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2FF" w:rsidRPr="00F622FF" w:rsidRDefault="00F622FF" w:rsidP="00F62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22F1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его обнародования и распространяется на правоотношения, возникшие с 01 января 2014 года.</w:t>
      </w:r>
    </w:p>
    <w:p w:rsidR="00931423" w:rsidRDefault="00F622FF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931423">
        <w:rPr>
          <w:rFonts w:ascii="Times New Roman" w:hAnsi="Times New Roman" w:cs="Times New Roman"/>
          <w:sz w:val="24"/>
          <w:szCs w:val="24"/>
        </w:rPr>
        <w:t xml:space="preserve">. </w:t>
      </w:r>
      <w:r w:rsidR="00931423">
        <w:rPr>
          <w:rFonts w:ascii="Times New Roman" w:hAnsi="Times New Roman" w:cs="Times New Roman"/>
          <w:sz w:val="24"/>
          <w:szCs w:val="24"/>
        </w:rPr>
        <w:tab/>
        <w:t xml:space="preserve">Контроль над выполнением настоящего </w:t>
      </w:r>
      <w:r w:rsidR="00722F1B">
        <w:rPr>
          <w:rFonts w:ascii="Times New Roman" w:hAnsi="Times New Roman" w:cs="Times New Roman"/>
          <w:sz w:val="24"/>
          <w:szCs w:val="24"/>
        </w:rPr>
        <w:t>постановления</w:t>
      </w:r>
      <w:r w:rsidR="0093142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P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Баранова</w:t>
      </w:r>
    </w:p>
    <w:sectPr w:rsidR="00931423" w:rsidRPr="00931423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B624B"/>
    <w:rsid w:val="00217D4F"/>
    <w:rsid w:val="00240962"/>
    <w:rsid w:val="002776E6"/>
    <w:rsid w:val="00686CF3"/>
    <w:rsid w:val="006E7EDC"/>
    <w:rsid w:val="00722F1B"/>
    <w:rsid w:val="007F250D"/>
    <w:rsid w:val="00931423"/>
    <w:rsid w:val="00976D75"/>
    <w:rsid w:val="00A346F4"/>
    <w:rsid w:val="00BB624B"/>
    <w:rsid w:val="00BB7944"/>
    <w:rsid w:val="00C20842"/>
    <w:rsid w:val="00E17EFE"/>
    <w:rsid w:val="00E75B6A"/>
    <w:rsid w:val="00F622FF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2014-02-28T09:40:00Z</cp:lastPrinted>
  <dcterms:created xsi:type="dcterms:W3CDTF">2013-12-25T06:08:00Z</dcterms:created>
  <dcterms:modified xsi:type="dcterms:W3CDTF">2014-02-28T09:41:00Z</dcterms:modified>
</cp:coreProperties>
</file>