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9F" w:rsidRPr="004F7274" w:rsidRDefault="0010239F" w:rsidP="00A87933">
      <w:pPr>
        <w:ind w:firstLine="708"/>
        <w:jc w:val="center"/>
        <w:rPr>
          <w:sz w:val="28"/>
          <w:szCs w:val="28"/>
        </w:rPr>
      </w:pPr>
      <w:r w:rsidRPr="004F7274">
        <w:rPr>
          <w:sz w:val="28"/>
          <w:szCs w:val="28"/>
        </w:rPr>
        <w:t>В новом году</w:t>
      </w:r>
      <w:r w:rsidR="00484B2F" w:rsidRPr="004F7274">
        <w:rPr>
          <w:sz w:val="28"/>
          <w:szCs w:val="28"/>
        </w:rPr>
        <w:t xml:space="preserve"> новые радости и новые проблемы.</w:t>
      </w:r>
    </w:p>
    <w:p w:rsidR="0010239F" w:rsidRDefault="0010239F" w:rsidP="0010239F">
      <w:pPr>
        <w:ind w:firstLine="720"/>
        <w:jc w:val="both"/>
        <w:rPr>
          <w:sz w:val="28"/>
          <w:szCs w:val="28"/>
        </w:rPr>
      </w:pPr>
    </w:p>
    <w:p w:rsidR="00105F79" w:rsidRDefault="00E673ED" w:rsidP="00105F79">
      <w:pPr>
        <w:ind w:firstLine="567"/>
        <w:contextualSpacing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384175</wp:posOffset>
            </wp:positionV>
            <wp:extent cx="1838325" cy="1333500"/>
            <wp:effectExtent l="57150" t="38100" r="47625" b="19050"/>
            <wp:wrapSquare wrapText="bothSides"/>
            <wp:docPr id="14" name="Рисунок 6" descr="D:\Рабочий стол\PC2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PC210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F79">
        <w:t>В преддверии праздника "Нового года" детская школа иску</w:t>
      </w:r>
      <w:proofErr w:type="gramStart"/>
      <w:r w:rsidR="00105F79">
        <w:t>сств пр</w:t>
      </w:r>
      <w:proofErr w:type="gramEnd"/>
      <w:r w:rsidR="00105F79">
        <w:t xml:space="preserve">едставила праздничную </w:t>
      </w:r>
      <w:proofErr w:type="spellStart"/>
      <w:r w:rsidR="00105F79">
        <w:t>конкурсно</w:t>
      </w:r>
      <w:proofErr w:type="spellEnd"/>
      <w:r w:rsidR="00105F79">
        <w:t xml:space="preserve"> - развлекательную программу для обучающихся и родителей. Праздник проводился в Выставочном зале ДК «Фортуна». </w:t>
      </w:r>
    </w:p>
    <w:p w:rsidR="00105F79" w:rsidRDefault="007F5B68" w:rsidP="00663504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1020445</wp:posOffset>
            </wp:positionV>
            <wp:extent cx="1838325" cy="1333500"/>
            <wp:effectExtent l="57150" t="38100" r="47625" b="19050"/>
            <wp:wrapSquare wrapText="bothSides"/>
            <wp:docPr id="4" name="Рисунок 5" descr="D:\Рабочий стол\PC2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PC21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96520</wp:posOffset>
            </wp:positionV>
            <wp:extent cx="1933575" cy="1333500"/>
            <wp:effectExtent l="57150" t="38100" r="47625" b="19050"/>
            <wp:wrapSquare wrapText="bothSides"/>
            <wp:docPr id="2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F79">
        <w:t xml:space="preserve">Празднование разделилось на три части, первая из которых выставка творческих работ обучающихся «Новогодняя сказка», вторая часть – музыкальная сюита «Теремок», а в третьей части конкурсы и музыкальные номера в подарок от исполнителей. </w:t>
      </w:r>
    </w:p>
    <w:p w:rsidR="00105F79" w:rsidRPr="004A5566" w:rsidRDefault="007F5B68" w:rsidP="00C706AD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376555</wp:posOffset>
            </wp:positionV>
            <wp:extent cx="1933575" cy="1323975"/>
            <wp:effectExtent l="57150" t="38100" r="47625" b="28575"/>
            <wp:wrapTight wrapText="bothSides">
              <wp:wrapPolygon edited="0">
                <wp:start x="-638" y="-622"/>
                <wp:lineTo x="-638" y="22066"/>
                <wp:lineTo x="22132" y="22066"/>
                <wp:lineTo x="22132" y="-622"/>
                <wp:lineTo x="-638" y="-622"/>
              </wp:wrapPolygon>
            </wp:wrapTight>
            <wp:docPr id="6" name="Рисунок 3" descr="PC21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C2100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23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F79">
        <w:t xml:space="preserve">Также в нашей школе </w:t>
      </w:r>
      <w:r w:rsidR="00105F79" w:rsidRPr="004A5566">
        <w:t xml:space="preserve">возникла идея  поставить на сцене  музыкальную сюиту-сказку Г. Беляева «Теремок». Мы использовали новую для нас форму работы – игра  солиста под минус аранжировки. Это сложно и одновременно интересно. Получилась очень интересная сказка в стихах, где каждый персонаж живёт и радует своим творчеством.  </w:t>
      </w:r>
    </w:p>
    <w:p w:rsidR="00CD754A" w:rsidRPr="00663504" w:rsidRDefault="00CD754A" w:rsidP="00E55359">
      <w:pPr>
        <w:ind w:firstLine="708"/>
        <w:jc w:val="both"/>
      </w:pPr>
      <w:r w:rsidRPr="00663504">
        <w:t xml:space="preserve">Новый 2014 год </w:t>
      </w:r>
      <w:r w:rsidR="006938B9" w:rsidRPr="00663504">
        <w:t xml:space="preserve">жители сельского поселения </w:t>
      </w:r>
      <w:r w:rsidR="00C92160" w:rsidRPr="00663504">
        <w:t xml:space="preserve">Хулимсунт </w:t>
      </w:r>
      <w:r w:rsidR="006938B9" w:rsidRPr="00663504">
        <w:t xml:space="preserve">встретили весело с праздничными гуляниями и </w:t>
      </w:r>
      <w:r w:rsidR="00C8497F" w:rsidRPr="00663504">
        <w:t xml:space="preserve">фейерверками, </w:t>
      </w:r>
      <w:r w:rsidR="00C92160" w:rsidRPr="00663504">
        <w:t>особенно красо</w:t>
      </w:r>
      <w:r w:rsidR="00CB292E" w:rsidRPr="00663504">
        <w:t>чное зрелище, можно сказать</w:t>
      </w:r>
      <w:r w:rsidR="00555698" w:rsidRPr="00663504">
        <w:t xml:space="preserve"> сказочную феерию из фейерверков подарила </w:t>
      </w:r>
      <w:r w:rsidR="004D5B61" w:rsidRPr="00663504">
        <w:t xml:space="preserve">всем </w:t>
      </w:r>
      <w:r w:rsidR="00555698" w:rsidRPr="00663504">
        <w:t>профсоюзная организация Сосьвинского ЛПУ МГ</w:t>
      </w:r>
      <w:r w:rsidR="00556E9F" w:rsidRPr="00663504">
        <w:t xml:space="preserve"> совместно с Администрацией поселения</w:t>
      </w:r>
      <w:r w:rsidR="00555698" w:rsidRPr="00663504">
        <w:t>.</w:t>
      </w:r>
    </w:p>
    <w:p w:rsidR="00A47E97" w:rsidRDefault="00E55359" w:rsidP="00D24D6C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531495</wp:posOffset>
            </wp:positionV>
            <wp:extent cx="1752600" cy="1400175"/>
            <wp:effectExtent l="57150" t="38100" r="38100" b="28575"/>
            <wp:wrapSquare wrapText="bothSides"/>
            <wp:docPr id="7" name="Рисунок 5" descr="PC2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21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D48" w:rsidRPr="00663504">
        <w:t>Работники ДК «Фортуна»</w:t>
      </w:r>
      <w:r w:rsidR="004D5B61" w:rsidRPr="00663504">
        <w:t xml:space="preserve"> Сосьвинского ЛПУ МГ </w:t>
      </w:r>
      <w:r w:rsidR="00D00D48" w:rsidRPr="00663504">
        <w:t xml:space="preserve"> 01.01.2014</w:t>
      </w:r>
      <w:r w:rsidR="006A0427" w:rsidRPr="00663504">
        <w:t xml:space="preserve"> года </w:t>
      </w:r>
      <w:r w:rsidR="004D5B61" w:rsidRPr="00663504">
        <w:t xml:space="preserve">в Новогоднюю ночь </w:t>
      </w:r>
      <w:r w:rsidR="00E47FBF" w:rsidRPr="00663504">
        <w:t xml:space="preserve">организовали музыкальное представление с песнями, плясками, хороводами, </w:t>
      </w:r>
      <w:r w:rsidR="0065548D" w:rsidRPr="00663504">
        <w:t xml:space="preserve">звучали рожки (старорусские инструменты), </w:t>
      </w:r>
      <w:r w:rsidR="00E47FBF" w:rsidRPr="00663504">
        <w:t>прибаутками и конкурсами для детей  и взрослых</w:t>
      </w:r>
      <w:r w:rsidR="00A95E27" w:rsidRPr="00663504">
        <w:t xml:space="preserve">, всем было весело и </w:t>
      </w:r>
      <w:r w:rsidR="00A713AF" w:rsidRPr="00663504">
        <w:t xml:space="preserve">празднично. Призы получили не только </w:t>
      </w:r>
      <w:r w:rsidR="007C5DAE" w:rsidRPr="00663504">
        <w:t>участники конкурсов</w:t>
      </w:r>
      <w:r w:rsidR="004541F0" w:rsidRPr="00663504">
        <w:t>, но и тот</w:t>
      </w:r>
      <w:r w:rsidR="007C5DAE" w:rsidRPr="00663504">
        <w:t>,</w:t>
      </w:r>
      <w:r w:rsidR="004541F0" w:rsidRPr="00663504">
        <w:t xml:space="preserve"> кто пришел в карнавальном костюме встретить Новый год</w:t>
      </w:r>
      <w:r w:rsidR="00360704" w:rsidRPr="00663504">
        <w:t>, одним из спонсоро</w:t>
      </w:r>
      <w:r w:rsidR="008414EE" w:rsidRPr="00663504">
        <w:t>в</w:t>
      </w:r>
      <w:r w:rsidR="00360704" w:rsidRPr="00663504">
        <w:t xml:space="preserve"> </w:t>
      </w:r>
      <w:r w:rsidR="00ED4539" w:rsidRPr="00663504">
        <w:t xml:space="preserve">мероприятии </w:t>
      </w:r>
      <w:r w:rsidR="00360704" w:rsidRPr="00663504">
        <w:t>являлась Администрация поселения</w:t>
      </w:r>
      <w:r w:rsidR="004541F0" w:rsidRPr="00663504">
        <w:t>.</w:t>
      </w:r>
    </w:p>
    <w:p w:rsidR="00D24D6C" w:rsidRDefault="00D24D6C" w:rsidP="00F8448A">
      <w:pPr>
        <w:ind w:firstLine="708"/>
        <w:jc w:val="both"/>
      </w:pPr>
      <w:r w:rsidRPr="00CF7CA1">
        <w:t xml:space="preserve">1 января  2014 года  в здании Сельского клуба состоялась конкурсная программа «Лучшая пара Деда </w:t>
      </w:r>
      <w:proofErr w:type="gramStart"/>
      <w:r w:rsidRPr="00CF7CA1">
        <w:t>М</w:t>
      </w:r>
      <w:r w:rsidR="0056396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353060</wp:posOffset>
            </wp:positionV>
            <wp:extent cx="1943100" cy="1400175"/>
            <wp:effectExtent l="57150" t="38100" r="38100" b="28575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7CA1">
        <w:t>ороза</w:t>
      </w:r>
      <w:proofErr w:type="gramEnd"/>
      <w:r w:rsidRPr="00CF7CA1">
        <w:t xml:space="preserve"> и Снегурочки»  - участие принимали представители разных организаций. Были представлены деды Морозы из Индии, Дикого Запада, Африки, России. Конкурс прошел увлекательно и интересно.</w:t>
      </w:r>
    </w:p>
    <w:p w:rsidR="008414EE" w:rsidRDefault="00D238FA" w:rsidP="00F8448A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798195</wp:posOffset>
            </wp:positionV>
            <wp:extent cx="2018665" cy="1390650"/>
            <wp:effectExtent l="57150" t="38100" r="38735" b="19050"/>
            <wp:wrapSquare wrapText="bothSides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90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4EE" w:rsidRPr="00663504">
        <w:t>05.01.</w:t>
      </w:r>
      <w:r w:rsidR="008A7025" w:rsidRPr="00663504">
        <w:t xml:space="preserve">2014 года </w:t>
      </w:r>
      <w:r w:rsidR="008414EE" w:rsidRPr="00663504">
        <w:t xml:space="preserve">в ДК «Фортуна» п. Хулимсунт  – для зрителей работниками культуры </w:t>
      </w:r>
      <w:r w:rsidR="00547D13" w:rsidRPr="00663504">
        <w:t>и</w:t>
      </w:r>
      <w:r w:rsidR="008414EE" w:rsidRPr="00663504">
        <w:t xml:space="preserve"> самобытными артистами был представлен  мюзикл со сказочными персонажами на </w:t>
      </w:r>
      <w:r w:rsidR="00547D13" w:rsidRPr="00663504">
        <w:t>Н</w:t>
      </w:r>
      <w:r w:rsidR="008414EE" w:rsidRPr="00663504">
        <w:t xml:space="preserve">овогодние мотивы и мелодии. Музыкальный спектакль выглядел необычно, интересно, актеры мастерски перевоплощались из одной роли в другую, веселя всех шутками – прибаутками, </w:t>
      </w:r>
      <w:r w:rsidR="000F49D6" w:rsidRPr="00663504">
        <w:t xml:space="preserve"> </w:t>
      </w:r>
      <w:r w:rsidR="00CD2B92" w:rsidRPr="00663504">
        <w:t xml:space="preserve">даря радость звучания </w:t>
      </w:r>
      <w:r w:rsidR="008414EE" w:rsidRPr="00663504">
        <w:t>красивы</w:t>
      </w:r>
      <w:r w:rsidR="00CD2B92" w:rsidRPr="00663504">
        <w:t>х</w:t>
      </w:r>
      <w:r w:rsidR="008414EE" w:rsidRPr="00663504">
        <w:t xml:space="preserve"> профессиональны</w:t>
      </w:r>
      <w:r w:rsidR="00CD2B92" w:rsidRPr="00663504">
        <w:t>х</w:t>
      </w:r>
      <w:r w:rsidR="008414EE" w:rsidRPr="00663504">
        <w:t xml:space="preserve"> голос</w:t>
      </w:r>
      <w:r w:rsidR="00EF7227" w:rsidRPr="00663504">
        <w:t xml:space="preserve">ов, </w:t>
      </w:r>
      <w:r w:rsidR="008414EE" w:rsidRPr="00663504">
        <w:t xml:space="preserve"> создавая новогоднее настроение, </w:t>
      </w:r>
      <w:r w:rsidR="0098157F" w:rsidRPr="00663504">
        <w:t>щедро одаряя</w:t>
      </w:r>
      <w:r w:rsidR="008414EE" w:rsidRPr="00663504">
        <w:t xml:space="preserve"> зрител</w:t>
      </w:r>
      <w:r w:rsidR="00547D13" w:rsidRPr="00663504">
        <w:t>ей</w:t>
      </w:r>
      <w:r w:rsidR="008414EE" w:rsidRPr="00663504">
        <w:t xml:space="preserve"> </w:t>
      </w:r>
      <w:r w:rsidR="00547D13" w:rsidRPr="00663504">
        <w:t>своим талантом и</w:t>
      </w:r>
      <w:r w:rsidR="008414EE" w:rsidRPr="00663504">
        <w:t xml:space="preserve">  творчеством. Хочется поблагодарить  за </w:t>
      </w:r>
      <w:r w:rsidR="00B856C1" w:rsidRPr="00663504">
        <w:t xml:space="preserve">доставленное удовольствие </w:t>
      </w:r>
      <w:r w:rsidR="008414EE" w:rsidRPr="00663504">
        <w:t xml:space="preserve"> и мастерскую  работу </w:t>
      </w:r>
      <w:r w:rsidR="0019122A" w:rsidRPr="00663504">
        <w:t>руководителя</w:t>
      </w:r>
      <w:r w:rsidR="008414EE" w:rsidRPr="00663504">
        <w:t xml:space="preserve"> Пикалов</w:t>
      </w:r>
      <w:r w:rsidR="0019122A" w:rsidRPr="00663504">
        <w:t>у</w:t>
      </w:r>
      <w:r w:rsidR="008414EE" w:rsidRPr="00663504">
        <w:t xml:space="preserve"> Людмил</w:t>
      </w:r>
      <w:r w:rsidR="0019122A" w:rsidRPr="00663504">
        <w:t>у</w:t>
      </w:r>
      <w:r w:rsidR="00ED4539" w:rsidRPr="00663504">
        <w:t xml:space="preserve"> </w:t>
      </w:r>
      <w:r w:rsidR="00CD2B92" w:rsidRPr="00663504">
        <w:t>Александровн</w:t>
      </w:r>
      <w:r w:rsidR="0019122A" w:rsidRPr="00663504">
        <w:t>у</w:t>
      </w:r>
      <w:r w:rsidR="00CD2B92" w:rsidRPr="00663504">
        <w:t>.</w:t>
      </w:r>
    </w:p>
    <w:p w:rsidR="00F8448A" w:rsidRPr="00EF3B9C" w:rsidRDefault="00F8448A" w:rsidP="001B4A52">
      <w:pPr>
        <w:ind w:firstLine="708"/>
        <w:jc w:val="both"/>
      </w:pPr>
      <w:r w:rsidRPr="00EF3B9C">
        <w:t xml:space="preserve">В первые дни 2014 в </w:t>
      </w:r>
      <w:r w:rsidR="00EF3B9C" w:rsidRPr="00EF3B9C">
        <w:t xml:space="preserve">Няксимвольский </w:t>
      </w:r>
      <w:r w:rsidRPr="00EF3B9C">
        <w:t>КДЦ  года прошли мероприятия «Новый год шагает по планете», «Приключения Снегурочки» - детская елка</w:t>
      </w:r>
      <w:proofErr w:type="gramStart"/>
      <w:r w:rsidRPr="00EF3B9C">
        <w:t xml:space="preserve"> ,</w:t>
      </w:r>
      <w:proofErr w:type="gramEnd"/>
      <w:r w:rsidRPr="00EF3B9C">
        <w:t xml:space="preserve"> «Коляда»,</w:t>
      </w:r>
      <w:r w:rsidR="0040472B" w:rsidRPr="0040472B">
        <w:t xml:space="preserve"> </w:t>
      </w:r>
      <w:r w:rsidRPr="00EF3B9C">
        <w:t xml:space="preserve">«Святочные вечера».  Сельский дом культуры работал все </w:t>
      </w:r>
      <w:r w:rsidRPr="00EF3B9C">
        <w:lastRenderedPageBreak/>
        <w:t>праздничные дни</w:t>
      </w:r>
      <w:r w:rsidR="0046718F">
        <w:t>: устраивались меро</w:t>
      </w:r>
      <w:r w:rsidRPr="00EF3B9C">
        <w:t xml:space="preserve">приятия для малышей, в вечернее время  для взрослого населения проводились  дискотеки.  </w:t>
      </w:r>
    </w:p>
    <w:p w:rsidR="00877BC1" w:rsidRDefault="001B4A52" w:rsidP="0040472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370205</wp:posOffset>
            </wp:positionV>
            <wp:extent cx="2018665" cy="1409700"/>
            <wp:effectExtent l="57150" t="38100" r="38735" b="1905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BC1" w:rsidRPr="00663504">
        <w:t xml:space="preserve">Рождество наши земляки встретили праздничными колядками, дети и взрослые заходили в дома желали </w:t>
      </w:r>
      <w:r w:rsidR="00DB144E" w:rsidRPr="00663504">
        <w:t xml:space="preserve">хозяевам доброго здоровья, многие лета, счастья, любви, </w:t>
      </w:r>
      <w:r w:rsidR="00770D07" w:rsidRPr="00663504">
        <w:t>т.к. в Рождественскую ночь</w:t>
      </w:r>
      <w:r w:rsidR="00A01321" w:rsidRPr="00663504">
        <w:t xml:space="preserve"> все пожелания сбываются и происходят чудеса.</w:t>
      </w:r>
    </w:p>
    <w:p w:rsidR="009A2734" w:rsidRPr="009A2734" w:rsidRDefault="00080924" w:rsidP="009A273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6350</wp:posOffset>
            </wp:positionV>
            <wp:extent cx="2018665" cy="1438275"/>
            <wp:effectExtent l="57150" t="38100" r="38735" b="28575"/>
            <wp:wrapSquare wrapText="bothSides"/>
            <wp:docPr id="38" name="Рисунок 13" descr="D:\мои документы\Огородник\Официальный сайт Хулимсунта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Огородник\Официальный сайт Хулимсунта\IMG_2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38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734" w:rsidRPr="009A2734">
        <w:t xml:space="preserve">Днем,  несмотря на низкую температуру,    детвора с родителями катались на горке, ходили на  прогулки в лес. </w:t>
      </w:r>
    </w:p>
    <w:p w:rsidR="0010239F" w:rsidRPr="00663504" w:rsidRDefault="00080924" w:rsidP="00FE71C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2540</wp:posOffset>
            </wp:positionV>
            <wp:extent cx="2018665" cy="1466850"/>
            <wp:effectExtent l="57150" t="38100" r="38735" b="19050"/>
            <wp:wrapSquare wrapText="bothSides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734">
        <w:t xml:space="preserve"> </w:t>
      </w:r>
      <w:r w:rsidR="0010239F" w:rsidRPr="00663504">
        <w:t xml:space="preserve">После новогодних праздников  </w:t>
      </w:r>
      <w:r w:rsidR="00A01321" w:rsidRPr="00663504">
        <w:t>в поселке Хулимсунт начались</w:t>
      </w:r>
      <w:r w:rsidR="0010239F" w:rsidRPr="00663504">
        <w:t xml:space="preserve">  работы </w:t>
      </w:r>
      <w:r w:rsidR="005B3EF1" w:rsidRPr="00663504">
        <w:t xml:space="preserve">по  </w:t>
      </w:r>
      <w:r w:rsidR="0010239F" w:rsidRPr="00663504">
        <w:t xml:space="preserve"> монтажу и  наладке   оборудования, </w:t>
      </w:r>
      <w:r w:rsidR="005B3EF1" w:rsidRPr="00663504">
        <w:t xml:space="preserve">на мачтовом сооружении </w:t>
      </w:r>
      <w:r w:rsidR="00A1507E" w:rsidRPr="00663504">
        <w:t xml:space="preserve">провайдером </w:t>
      </w:r>
      <w:r w:rsidR="005B3EF1" w:rsidRPr="00663504">
        <w:t xml:space="preserve">сотовой связи «Мотив», </w:t>
      </w:r>
      <w:r w:rsidR="00A1507E" w:rsidRPr="00663504">
        <w:t>т.к. установка</w:t>
      </w:r>
      <w:r w:rsidR="00D022E3" w:rsidRPr="00663504">
        <w:t xml:space="preserve"> мачт</w:t>
      </w:r>
      <w:r w:rsidR="00A1507E" w:rsidRPr="00663504">
        <w:t>ы была произведена</w:t>
      </w:r>
      <w:r w:rsidR="000A7544" w:rsidRPr="00663504">
        <w:t xml:space="preserve"> летом 2013 года. Работники</w:t>
      </w:r>
      <w:r w:rsidR="00A47866" w:rsidRPr="00663504">
        <w:t xml:space="preserve"> </w:t>
      </w:r>
      <w:r w:rsidR="0010239F" w:rsidRPr="00663504">
        <w:t>обещают  альтернативную  сотовую связь</w:t>
      </w:r>
      <w:r w:rsidR="006F6084" w:rsidRPr="00663504">
        <w:t xml:space="preserve"> и выход  в Интернет</w:t>
      </w:r>
      <w:r w:rsidR="0010239F" w:rsidRPr="00663504">
        <w:t>.</w:t>
      </w:r>
      <w:r w:rsidR="001F3340">
        <w:t xml:space="preserve"> В сел</w:t>
      </w:r>
      <w:r w:rsidR="005162B2">
        <w:t>е</w:t>
      </w:r>
      <w:r w:rsidR="001F3340">
        <w:t xml:space="preserve"> Няксимволь </w:t>
      </w:r>
      <w:r w:rsidR="005162B2">
        <w:t xml:space="preserve">завоз </w:t>
      </w:r>
      <w:r w:rsidR="001F3340">
        <w:t>оборудовани</w:t>
      </w:r>
      <w:r w:rsidR="005162B2">
        <w:t>я</w:t>
      </w:r>
      <w:r w:rsidR="001F3340">
        <w:t xml:space="preserve"> и монтаж мачтового сооружения будет произведен в феврале – марте месяце 2014 года.</w:t>
      </w:r>
    </w:p>
    <w:p w:rsidR="0010239F" w:rsidRPr="00663504" w:rsidRDefault="006F6084" w:rsidP="0010239F">
      <w:pPr>
        <w:ind w:firstLine="720"/>
        <w:jc w:val="both"/>
      </w:pPr>
      <w:r w:rsidRPr="00663504">
        <w:t>В с</w:t>
      </w:r>
      <w:r w:rsidR="00C36D43" w:rsidRPr="00663504">
        <w:t>еле</w:t>
      </w:r>
      <w:r w:rsidRPr="00663504">
        <w:t xml:space="preserve"> Няксимволь </w:t>
      </w:r>
      <w:r w:rsidR="0010239F" w:rsidRPr="00663504">
        <w:t>начаты работы по замене электропроводки и электрического оборудования котельной</w:t>
      </w:r>
      <w:r w:rsidRPr="00663504">
        <w:t xml:space="preserve"> </w:t>
      </w:r>
      <w:r w:rsidR="00C05499" w:rsidRPr="00663504">
        <w:t>п</w:t>
      </w:r>
      <w:r w:rsidRPr="00663504">
        <w:t xml:space="preserve">одрядчиком </w:t>
      </w:r>
      <w:r w:rsidR="00C05499" w:rsidRPr="00663504">
        <w:t xml:space="preserve">является </w:t>
      </w:r>
      <w:r w:rsidRPr="00663504">
        <w:t>ООО «</w:t>
      </w:r>
      <w:r w:rsidR="00F8448A">
        <w:t>Прогресс Н</w:t>
      </w:r>
      <w:r w:rsidRPr="00663504">
        <w:t>»</w:t>
      </w:r>
      <w:r w:rsidR="004F4FDA">
        <w:t xml:space="preserve"> г. Новосибирск</w:t>
      </w:r>
      <w:r w:rsidR="00C36D43" w:rsidRPr="00663504">
        <w:t>.</w:t>
      </w:r>
      <w:r w:rsidR="007C1DBC" w:rsidRPr="007C1DBC">
        <w:t xml:space="preserve"> </w:t>
      </w:r>
    </w:p>
    <w:p w:rsidR="0010239F" w:rsidRPr="00663504" w:rsidRDefault="00F6183E" w:rsidP="0010239F">
      <w:pPr>
        <w:ind w:firstLine="720"/>
        <w:jc w:val="both"/>
      </w:pPr>
      <w:r w:rsidRPr="00663504">
        <w:t>Д</w:t>
      </w:r>
      <w:r w:rsidR="0010239F" w:rsidRPr="00663504">
        <w:t>ля ремонта детского сада «Комарик»</w:t>
      </w:r>
      <w:r w:rsidRPr="00663504">
        <w:t xml:space="preserve"> </w:t>
      </w:r>
      <w:r w:rsidR="004F4FDA">
        <w:t xml:space="preserve">пос. Хулимсунт </w:t>
      </w:r>
      <w:r w:rsidRPr="00663504">
        <w:t>завозятся строительные материалы</w:t>
      </w:r>
      <w:r w:rsidR="0010239F" w:rsidRPr="00663504">
        <w:t xml:space="preserve">, ремонт </w:t>
      </w:r>
      <w:r w:rsidR="00121F53" w:rsidRPr="00663504">
        <w:t xml:space="preserve">организация подрядчик </w:t>
      </w:r>
      <w:r w:rsidR="0010239F" w:rsidRPr="00663504">
        <w:t>обеща</w:t>
      </w:r>
      <w:r w:rsidR="00121F53" w:rsidRPr="00663504">
        <w:t>е</w:t>
      </w:r>
      <w:r w:rsidR="0010239F" w:rsidRPr="00663504">
        <w:t>т завершить в установленные контрактом сроки.</w:t>
      </w:r>
    </w:p>
    <w:p w:rsidR="00556E9F" w:rsidRPr="00663504" w:rsidRDefault="0010239F" w:rsidP="0010239F">
      <w:pPr>
        <w:ind w:firstLine="720"/>
        <w:jc w:val="both"/>
      </w:pPr>
      <w:r w:rsidRPr="00663504">
        <w:t xml:space="preserve">ОАО «НИПИЭП» </w:t>
      </w:r>
      <w:r w:rsidR="00F223D5" w:rsidRPr="00663504">
        <w:t>н</w:t>
      </w:r>
      <w:r w:rsidRPr="00663504">
        <w:t xml:space="preserve">аучно-исследовательский и проектный институт экологических проблем  гарантирует </w:t>
      </w:r>
      <w:r w:rsidR="001A3998" w:rsidRPr="00663504">
        <w:t xml:space="preserve">поставку и установку оборудования для доочистки воды в срок до 30.03.2014 года </w:t>
      </w:r>
      <w:r w:rsidR="00F137E9" w:rsidRPr="00663504">
        <w:t xml:space="preserve"> </w:t>
      </w:r>
      <w:r w:rsidR="001A3998" w:rsidRPr="00663504">
        <w:t>согласно</w:t>
      </w:r>
      <w:r w:rsidR="00F137E9" w:rsidRPr="00663504">
        <w:t xml:space="preserve">, </w:t>
      </w:r>
      <w:r w:rsidR="001A3998" w:rsidRPr="00663504">
        <w:t xml:space="preserve"> </w:t>
      </w:r>
      <w:r w:rsidR="00F223D5" w:rsidRPr="00663504">
        <w:t>утвержденно</w:t>
      </w:r>
      <w:r w:rsidR="00F137E9" w:rsidRPr="00663504">
        <w:t>му</w:t>
      </w:r>
      <w:r w:rsidR="00F223D5" w:rsidRPr="00663504">
        <w:t xml:space="preserve"> проект</w:t>
      </w:r>
      <w:r w:rsidR="00F137E9" w:rsidRPr="00663504">
        <w:t>у</w:t>
      </w:r>
      <w:r w:rsidR="00F223D5" w:rsidRPr="00663504">
        <w:t xml:space="preserve"> на </w:t>
      </w:r>
      <w:r w:rsidR="001A3998" w:rsidRPr="00663504">
        <w:t>контрактных услови</w:t>
      </w:r>
      <w:r w:rsidR="00F223D5" w:rsidRPr="00663504">
        <w:t>ях</w:t>
      </w:r>
      <w:r w:rsidR="001A3998" w:rsidRPr="00663504">
        <w:t>.</w:t>
      </w:r>
      <w:r w:rsidRPr="00663504">
        <w:t xml:space="preserve"> </w:t>
      </w:r>
    </w:p>
    <w:p w:rsidR="008C47DA" w:rsidRPr="00663504" w:rsidRDefault="008C47DA" w:rsidP="0010239F">
      <w:pPr>
        <w:ind w:firstLine="720"/>
        <w:jc w:val="both"/>
      </w:pPr>
      <w:r w:rsidRPr="00663504">
        <w:t xml:space="preserve">Особенно остро стоит перед Администрацией </w:t>
      </w:r>
      <w:r w:rsidR="009F4605" w:rsidRPr="00663504">
        <w:t xml:space="preserve">поселения </w:t>
      </w:r>
      <w:r w:rsidRPr="00663504">
        <w:t>проблема нападения бесхозяйственны</w:t>
      </w:r>
      <w:r w:rsidR="009F4605" w:rsidRPr="00663504">
        <w:t>ми</w:t>
      </w:r>
      <w:r w:rsidRPr="00663504">
        <w:t xml:space="preserve"> животны</w:t>
      </w:r>
      <w:r w:rsidR="009F4605" w:rsidRPr="00663504">
        <w:t>ми, т.е. собаками.</w:t>
      </w:r>
      <w:r w:rsidR="00A974E4" w:rsidRPr="00663504">
        <w:t xml:space="preserve"> В соответствии с законодательством данную проблему</w:t>
      </w:r>
      <w:r w:rsidR="00D77572" w:rsidRPr="00663504">
        <w:t xml:space="preserve"> Администрация по</w:t>
      </w:r>
      <w:r w:rsidR="00F463D7" w:rsidRPr="00663504">
        <w:t>се</w:t>
      </w:r>
      <w:r w:rsidR="00D77572" w:rsidRPr="00663504">
        <w:t>ления</w:t>
      </w:r>
      <w:r w:rsidR="00F463D7" w:rsidRPr="00663504">
        <w:t xml:space="preserve"> решить</w:t>
      </w:r>
      <w:r w:rsidR="00484B2F" w:rsidRPr="00663504">
        <w:t xml:space="preserve"> самостоятельно </w:t>
      </w:r>
      <w:r w:rsidR="00F463D7" w:rsidRPr="00663504">
        <w:t xml:space="preserve"> не может, т.к. данные полномочия не входят в компетенцию органов местного самоуправления, а отнесено к полномочиям субъектов РФ.</w:t>
      </w:r>
      <w:r w:rsidR="00F67D67" w:rsidRPr="00663504">
        <w:t xml:space="preserve"> Администрация поселения обратила за помощью </w:t>
      </w:r>
      <w:r w:rsidR="00E85A9E">
        <w:t>в</w:t>
      </w:r>
      <w:r w:rsidR="00F67D67" w:rsidRPr="00663504">
        <w:t xml:space="preserve"> Администраци</w:t>
      </w:r>
      <w:r w:rsidR="00E85A9E">
        <w:t>ю</w:t>
      </w:r>
      <w:r w:rsidR="00F67D67" w:rsidRPr="00663504">
        <w:t xml:space="preserve"> Березовского района.</w:t>
      </w:r>
    </w:p>
    <w:p w:rsidR="0010239F" w:rsidRDefault="00361036" w:rsidP="0010239F">
      <w:pPr>
        <w:ind w:firstLine="720"/>
        <w:jc w:val="both"/>
      </w:pPr>
      <w:proofErr w:type="gramStart"/>
      <w:r w:rsidRPr="00663504">
        <w:t xml:space="preserve">Администрация сельского поселение Хулимсунт выражает благодарность </w:t>
      </w:r>
      <w:r w:rsidR="0010239F" w:rsidRPr="00663504">
        <w:t>руководству  предприятия ООО «Газпром трансгаз Югорск» Сосьвинского ЛПУ МГ – С.Г. Подкатилову, ООО «</w:t>
      </w:r>
      <w:proofErr w:type="spellStart"/>
      <w:r w:rsidR="0010239F" w:rsidRPr="00663504">
        <w:t>Спецстройввод</w:t>
      </w:r>
      <w:proofErr w:type="spellEnd"/>
      <w:r w:rsidR="0010239F" w:rsidRPr="00663504">
        <w:t>» – С.В. Щепеткину  за оказание помощи в расчистке внутрипоселковых  дорог, подъездных путей</w:t>
      </w:r>
      <w:r w:rsidR="003D41A0" w:rsidRPr="00663504">
        <w:t xml:space="preserve"> к социальным объектам от снега, в связи с обильным  выпадением осадков (снега) в конце </w:t>
      </w:r>
      <w:r w:rsidR="00543E6F" w:rsidRPr="00663504">
        <w:t xml:space="preserve">2013 года </w:t>
      </w:r>
      <w:r w:rsidR="003D41A0" w:rsidRPr="00663504">
        <w:t xml:space="preserve">и начале </w:t>
      </w:r>
      <w:r w:rsidR="00543E6F" w:rsidRPr="00663504">
        <w:t>2014</w:t>
      </w:r>
      <w:r w:rsidR="003D41A0" w:rsidRPr="00663504">
        <w:t xml:space="preserve"> года,</w:t>
      </w:r>
      <w:proofErr w:type="gramEnd"/>
    </w:p>
    <w:p w:rsidR="00E85A9E" w:rsidRDefault="00E85A9E" w:rsidP="00610794">
      <w:pPr>
        <w:ind w:firstLine="708"/>
        <w:jc w:val="both"/>
        <w:rPr>
          <w:sz w:val="28"/>
          <w:szCs w:val="28"/>
        </w:rPr>
      </w:pPr>
      <w:proofErr w:type="gramStart"/>
      <w:r w:rsidRPr="00243538">
        <w:t xml:space="preserve">14-15 января  2014 года сельское поселение  </w:t>
      </w:r>
      <w:r w:rsidR="00243538" w:rsidRPr="00243538">
        <w:t>Хулимсунт (пос. Хулимсунт и с. Няксимволь)</w:t>
      </w:r>
      <w:r w:rsidRPr="00243538">
        <w:t xml:space="preserve"> с рабочим визитом посетили  специалисты Бюджетного учреждения Ханты-Мансийского округа – Югры «Комплексный центр социального обслуживания населения «Альянс»</w:t>
      </w:r>
      <w:r w:rsidR="00610794">
        <w:t xml:space="preserve"> и Управление социальной защиты</w:t>
      </w:r>
      <w:r w:rsidRPr="00243538">
        <w:t xml:space="preserve"> </w:t>
      </w:r>
      <w:r w:rsidR="00610794">
        <w:t xml:space="preserve">населения </w:t>
      </w:r>
      <w:r w:rsidRPr="00243538">
        <w:t>- был</w:t>
      </w:r>
      <w:r w:rsidR="00610794">
        <w:t>и</w:t>
      </w:r>
      <w:r w:rsidRPr="00243538">
        <w:t xml:space="preserve"> организован</w:t>
      </w:r>
      <w:r w:rsidR="00610794">
        <w:t>ы</w:t>
      </w:r>
      <w:r w:rsidRPr="00243538">
        <w:t xml:space="preserve"> встреч</w:t>
      </w:r>
      <w:r w:rsidR="00610794">
        <w:t>и</w:t>
      </w:r>
      <w:r w:rsidRPr="00243538">
        <w:t xml:space="preserve"> с руководством поселения, посещены на дому одинокие пенсионеры,  труженики тыла, </w:t>
      </w:r>
      <w:r w:rsidR="009A0C47">
        <w:t xml:space="preserve">малообеспеченные граждане, </w:t>
      </w:r>
      <w:r w:rsidR="007C1DBC">
        <w:t>проверена работа на</w:t>
      </w:r>
      <w:r w:rsidRPr="00243538">
        <w:t xml:space="preserve">домников, и </w:t>
      </w:r>
      <w:r w:rsidR="009A0C47">
        <w:t xml:space="preserve">взаимодействие </w:t>
      </w:r>
      <w:r w:rsidRPr="00243538">
        <w:t xml:space="preserve">специалиста </w:t>
      </w:r>
      <w:r w:rsidR="004A4381">
        <w:t xml:space="preserve">по </w:t>
      </w:r>
      <w:r w:rsidRPr="00243538">
        <w:t xml:space="preserve">социальной </w:t>
      </w:r>
      <w:r w:rsidR="004A4381">
        <w:t>работе с</w:t>
      </w:r>
      <w:r w:rsidRPr="00243538">
        <w:t xml:space="preserve"> населени</w:t>
      </w:r>
      <w:r w:rsidR="004A4381">
        <w:t>ем</w:t>
      </w:r>
      <w:r w:rsidRPr="00243538">
        <w:t xml:space="preserve">. </w:t>
      </w:r>
      <w:proofErr w:type="gramEnd"/>
    </w:p>
    <w:p w:rsidR="00E85A9E" w:rsidRPr="00663504" w:rsidRDefault="00B90B41" w:rsidP="0010239F">
      <w:pPr>
        <w:ind w:firstLine="720"/>
        <w:jc w:val="both"/>
      </w:pPr>
      <w:r>
        <w:t>В село Няксимволь МУП «Березовонефтепродукт» завезены ГСМ, а именно бензин марки А-92 в количестве 36 кубов.</w:t>
      </w:r>
    </w:p>
    <w:p w:rsidR="0010239F" w:rsidRPr="00663504" w:rsidRDefault="0010239F" w:rsidP="0010239F">
      <w:pPr>
        <w:ind w:firstLine="720"/>
        <w:jc w:val="both"/>
      </w:pPr>
      <w:r w:rsidRPr="00663504">
        <w:t>В ночь с 18.01. на 19.01.2014 года в поселении проведен</w:t>
      </w:r>
      <w:r w:rsidR="00915036" w:rsidRPr="00663504">
        <w:t>ы</w:t>
      </w:r>
      <w:r w:rsidRPr="00663504">
        <w:t xml:space="preserve"> обрядовы</w:t>
      </w:r>
      <w:r w:rsidR="00915036" w:rsidRPr="00663504">
        <w:t>е</w:t>
      </w:r>
      <w:r w:rsidRPr="00663504">
        <w:t xml:space="preserve"> мероприяти</w:t>
      </w:r>
      <w:r w:rsidR="00915036" w:rsidRPr="00663504">
        <w:t>я</w:t>
      </w:r>
      <w:r w:rsidRPr="00663504">
        <w:t xml:space="preserve">  «Крещение Господне»</w:t>
      </w:r>
      <w:r w:rsidR="00915036" w:rsidRPr="00663504">
        <w:t>. Для проведения данного мероприятия</w:t>
      </w:r>
      <w:r w:rsidRPr="00663504">
        <w:t xml:space="preserve"> была организована купель, установлена палатка для переодевания, предложен горячий чай, дежурили медицинские работники, </w:t>
      </w:r>
      <w:r w:rsidR="00484B2F" w:rsidRPr="00663504">
        <w:t>сотрудники</w:t>
      </w:r>
      <w:r w:rsidRPr="00663504">
        <w:t xml:space="preserve"> службы безопасности, подъездные пути и места для стоянки личного транспорта  расчищены от снега. </w:t>
      </w:r>
    </w:p>
    <w:p w:rsidR="0010239F" w:rsidRPr="00663504" w:rsidRDefault="0010239F" w:rsidP="0010239F">
      <w:pPr>
        <w:ind w:firstLine="720"/>
        <w:jc w:val="both"/>
      </w:pPr>
    </w:p>
    <w:p w:rsidR="00D24D6C" w:rsidRDefault="00D24D6C"/>
    <w:p w:rsidR="00D24D6C" w:rsidRPr="00663504" w:rsidRDefault="00434F58" w:rsidP="00434F58">
      <w:pPr>
        <w:jc w:val="right"/>
      </w:pPr>
      <w:r>
        <w:t>Администрация сельского поселения Хулимсунт</w:t>
      </w:r>
    </w:p>
    <w:sectPr w:rsidR="00D24D6C" w:rsidRPr="00663504" w:rsidSect="009B5965">
      <w:pgSz w:w="11906" w:h="16838"/>
      <w:pgMar w:top="851" w:right="851" w:bottom="567" w:left="851" w:header="709" w:footer="709" w:gutter="0"/>
      <w:pgBorders w:offsetFrom="page">
        <w:top w:val="flowersDaisies" w:sz="10" w:space="24" w:color="66CCFF"/>
        <w:left w:val="flowersDaisies" w:sz="10" w:space="24" w:color="66CCFF"/>
        <w:bottom w:val="flowersDaisies" w:sz="10" w:space="24" w:color="66CCFF"/>
        <w:right w:val="flowersDaisies" w:sz="10" w:space="24" w:color="66CC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39F"/>
    <w:rsid w:val="00074C50"/>
    <w:rsid w:val="00080924"/>
    <w:rsid w:val="000A7544"/>
    <w:rsid w:val="000F49D6"/>
    <w:rsid w:val="0010239F"/>
    <w:rsid w:val="00105F79"/>
    <w:rsid w:val="00121F53"/>
    <w:rsid w:val="00154B72"/>
    <w:rsid w:val="00175D59"/>
    <w:rsid w:val="0019122A"/>
    <w:rsid w:val="001A3998"/>
    <w:rsid w:val="001B4A52"/>
    <w:rsid w:val="001F3340"/>
    <w:rsid w:val="00243538"/>
    <w:rsid w:val="00284666"/>
    <w:rsid w:val="00360704"/>
    <w:rsid w:val="00361036"/>
    <w:rsid w:val="003D41A0"/>
    <w:rsid w:val="0040472B"/>
    <w:rsid w:val="00434F58"/>
    <w:rsid w:val="004541F0"/>
    <w:rsid w:val="004544CC"/>
    <w:rsid w:val="0046718F"/>
    <w:rsid w:val="00484B2F"/>
    <w:rsid w:val="004A4381"/>
    <w:rsid w:val="004D5B61"/>
    <w:rsid w:val="004F4FDA"/>
    <w:rsid w:val="004F7274"/>
    <w:rsid w:val="005162B2"/>
    <w:rsid w:val="00543E6F"/>
    <w:rsid w:val="00547D13"/>
    <w:rsid w:val="00555698"/>
    <w:rsid w:val="00556E9F"/>
    <w:rsid w:val="0056396E"/>
    <w:rsid w:val="005B1A80"/>
    <w:rsid w:val="005B3EF1"/>
    <w:rsid w:val="00610794"/>
    <w:rsid w:val="00627820"/>
    <w:rsid w:val="0065548D"/>
    <w:rsid w:val="00663504"/>
    <w:rsid w:val="00665D7A"/>
    <w:rsid w:val="006938B9"/>
    <w:rsid w:val="006A0427"/>
    <w:rsid w:val="006F6084"/>
    <w:rsid w:val="0076052C"/>
    <w:rsid w:val="00767176"/>
    <w:rsid w:val="00770D07"/>
    <w:rsid w:val="007C1DBC"/>
    <w:rsid w:val="007C5DAE"/>
    <w:rsid w:val="007F5B68"/>
    <w:rsid w:val="00815CDF"/>
    <w:rsid w:val="00835E7B"/>
    <w:rsid w:val="008414EE"/>
    <w:rsid w:val="00841B10"/>
    <w:rsid w:val="00842CB6"/>
    <w:rsid w:val="0085324E"/>
    <w:rsid w:val="00877BC1"/>
    <w:rsid w:val="008A7025"/>
    <w:rsid w:val="008C47DA"/>
    <w:rsid w:val="00915036"/>
    <w:rsid w:val="00940D1F"/>
    <w:rsid w:val="00972317"/>
    <w:rsid w:val="009732FD"/>
    <w:rsid w:val="0098157F"/>
    <w:rsid w:val="009A0C47"/>
    <w:rsid w:val="009A2734"/>
    <w:rsid w:val="009B5965"/>
    <w:rsid w:val="009B7B9C"/>
    <w:rsid w:val="009F4605"/>
    <w:rsid w:val="00A01321"/>
    <w:rsid w:val="00A1507E"/>
    <w:rsid w:val="00A47866"/>
    <w:rsid w:val="00A47E97"/>
    <w:rsid w:val="00A713AF"/>
    <w:rsid w:val="00A87933"/>
    <w:rsid w:val="00A95E27"/>
    <w:rsid w:val="00A974E4"/>
    <w:rsid w:val="00B856C1"/>
    <w:rsid w:val="00B90B41"/>
    <w:rsid w:val="00C00744"/>
    <w:rsid w:val="00C05499"/>
    <w:rsid w:val="00C36D43"/>
    <w:rsid w:val="00C56C94"/>
    <w:rsid w:val="00C706AD"/>
    <w:rsid w:val="00C8497F"/>
    <w:rsid w:val="00C92160"/>
    <w:rsid w:val="00CA2EC3"/>
    <w:rsid w:val="00CB292E"/>
    <w:rsid w:val="00CD2B92"/>
    <w:rsid w:val="00CD754A"/>
    <w:rsid w:val="00CF7CA1"/>
    <w:rsid w:val="00D00D48"/>
    <w:rsid w:val="00D022E3"/>
    <w:rsid w:val="00D03006"/>
    <w:rsid w:val="00D238FA"/>
    <w:rsid w:val="00D24D6C"/>
    <w:rsid w:val="00D77572"/>
    <w:rsid w:val="00DB144E"/>
    <w:rsid w:val="00DE1166"/>
    <w:rsid w:val="00E47FBF"/>
    <w:rsid w:val="00E55359"/>
    <w:rsid w:val="00E673ED"/>
    <w:rsid w:val="00E85A9E"/>
    <w:rsid w:val="00ED4539"/>
    <w:rsid w:val="00EF3B9C"/>
    <w:rsid w:val="00EF7227"/>
    <w:rsid w:val="00F07D65"/>
    <w:rsid w:val="00F109BB"/>
    <w:rsid w:val="00F137E9"/>
    <w:rsid w:val="00F223D5"/>
    <w:rsid w:val="00F463D7"/>
    <w:rsid w:val="00F6183E"/>
    <w:rsid w:val="00F67D67"/>
    <w:rsid w:val="00F8448A"/>
    <w:rsid w:val="00FE71CB"/>
    <w:rsid w:val="00FF7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000000"/>
        <w:sz w:val="24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9F"/>
    <w:pPr>
      <w:jc w:val="left"/>
    </w:pPr>
    <w:rPr>
      <w:rFonts w:eastAsia="Times New Roman"/>
      <w:color w:val="auto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5D59"/>
    <w:pPr>
      <w:keepNext/>
      <w:outlineLvl w:val="0"/>
    </w:pPr>
    <w:rPr>
      <w:rFonts w:eastAsia="Calibri"/>
      <w:b/>
      <w:color w:val="000000"/>
      <w:szCs w:val="20"/>
    </w:rPr>
  </w:style>
  <w:style w:type="paragraph" w:styleId="3">
    <w:name w:val="heading 3"/>
    <w:basedOn w:val="a"/>
    <w:next w:val="a"/>
    <w:link w:val="30"/>
    <w:qFormat/>
    <w:rsid w:val="00175D59"/>
    <w:pPr>
      <w:keepNext/>
      <w:jc w:val="center"/>
      <w:outlineLvl w:val="2"/>
    </w:pPr>
    <w:rPr>
      <w:rFonts w:eastAsia="Calibri"/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5D59"/>
    <w:rPr>
      <w:rFonts w:eastAsia="Calibri"/>
      <w:b w:val="0"/>
      <w:szCs w:val="20"/>
      <w:u w:val="none"/>
      <w:lang w:eastAsia="ru-RU"/>
    </w:rPr>
  </w:style>
  <w:style w:type="character" w:customStyle="1" w:styleId="30">
    <w:name w:val="Заголовок 3 Знак"/>
    <w:basedOn w:val="a0"/>
    <w:link w:val="3"/>
    <w:rsid w:val="00175D59"/>
    <w:rPr>
      <w:rFonts w:eastAsia="Calibri"/>
      <w:b w:val="0"/>
      <w:sz w:val="28"/>
      <w:szCs w:val="20"/>
      <w:u w:val="none"/>
      <w:lang w:eastAsia="ru-RU"/>
    </w:rPr>
  </w:style>
  <w:style w:type="paragraph" w:styleId="a3">
    <w:name w:val="Title"/>
    <w:basedOn w:val="a"/>
    <w:link w:val="a4"/>
    <w:qFormat/>
    <w:rsid w:val="00175D59"/>
    <w:pPr>
      <w:pBdr>
        <w:bottom w:val="single" w:sz="12" w:space="1" w:color="auto"/>
      </w:pBdr>
      <w:jc w:val="center"/>
    </w:pPr>
    <w:rPr>
      <w:rFonts w:ascii="Calibri" w:eastAsia="Calibri" w:hAnsi="Calibri"/>
      <w:b/>
      <w:color w:val="000000"/>
      <w:sz w:val="28"/>
      <w:szCs w:val="72"/>
      <w:u w:val="single"/>
    </w:rPr>
  </w:style>
  <w:style w:type="character" w:customStyle="1" w:styleId="a4">
    <w:name w:val="Название Знак"/>
    <w:basedOn w:val="a0"/>
    <w:link w:val="a3"/>
    <w:rsid w:val="00175D59"/>
    <w:rPr>
      <w:rFonts w:ascii="Calibri" w:eastAsia="Calibri" w:hAnsi="Calibri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2B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B92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cp:lastPrinted>2014-01-22T06:00:00Z</cp:lastPrinted>
  <dcterms:created xsi:type="dcterms:W3CDTF">2014-01-21T03:51:00Z</dcterms:created>
  <dcterms:modified xsi:type="dcterms:W3CDTF">2014-01-22T06:09:00Z</dcterms:modified>
</cp:coreProperties>
</file>