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BBE0" w14:textId="25F43096" w:rsidR="003E4C21" w:rsidRPr="00CC59ED" w:rsidRDefault="003E4C21" w:rsidP="00CC59ED">
      <w:pPr>
        <w:pStyle w:val="a4"/>
        <w:rPr>
          <w:b/>
          <w:bCs/>
        </w:rPr>
      </w:pPr>
    </w:p>
    <w:p w14:paraId="2446EBF4" w14:textId="563366DB" w:rsidR="00060BDC" w:rsidRPr="00CC59ED" w:rsidRDefault="00060BDC" w:rsidP="00060BDC">
      <w:pPr>
        <w:pStyle w:val="a4"/>
        <w:jc w:val="center"/>
        <w:rPr>
          <w:b/>
          <w:bCs/>
        </w:rPr>
      </w:pPr>
      <w:r w:rsidRPr="00CC59ED">
        <w:rPr>
          <w:b/>
          <w:bCs/>
        </w:rPr>
        <w:t>СОВЕТ ДЕПУТАТОВ</w:t>
      </w:r>
    </w:p>
    <w:p w14:paraId="4FD6AB22" w14:textId="77777777" w:rsidR="00060BDC" w:rsidRPr="00CC59ED" w:rsidRDefault="00060BDC" w:rsidP="00060BDC">
      <w:pPr>
        <w:pStyle w:val="a4"/>
        <w:jc w:val="center"/>
        <w:rPr>
          <w:b/>
          <w:bCs/>
        </w:rPr>
      </w:pPr>
      <w:r w:rsidRPr="00CC59ED">
        <w:rPr>
          <w:b/>
          <w:bCs/>
        </w:rPr>
        <w:t>СЕЛЬСКОГО ПОСЕЛЕНИЯ ХУЛИМСУНТ</w:t>
      </w:r>
    </w:p>
    <w:p w14:paraId="797019BB" w14:textId="77777777" w:rsidR="00060BDC" w:rsidRPr="00CC59ED" w:rsidRDefault="00060BDC" w:rsidP="00060BDC">
      <w:pPr>
        <w:pStyle w:val="a4"/>
        <w:jc w:val="center"/>
        <w:rPr>
          <w:bCs/>
        </w:rPr>
      </w:pPr>
      <w:r w:rsidRPr="00CC59ED">
        <w:rPr>
          <w:bCs/>
        </w:rPr>
        <w:t>Березовского района</w:t>
      </w:r>
    </w:p>
    <w:p w14:paraId="5C9807BA" w14:textId="77777777" w:rsidR="00060BDC" w:rsidRPr="00CC59ED" w:rsidRDefault="00060BDC" w:rsidP="00060BDC">
      <w:pPr>
        <w:pStyle w:val="a4"/>
        <w:jc w:val="center"/>
        <w:rPr>
          <w:bCs/>
        </w:rPr>
      </w:pPr>
      <w:r w:rsidRPr="00CC59ED">
        <w:rPr>
          <w:bCs/>
        </w:rPr>
        <w:t>Ханты-Мансийского автономного округа-Югры</w:t>
      </w:r>
    </w:p>
    <w:p w14:paraId="4F6D60E2" w14:textId="77777777" w:rsidR="00060BDC" w:rsidRPr="00CC59ED" w:rsidRDefault="00060BDC" w:rsidP="00060BD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59ED">
        <w:rPr>
          <w:rFonts w:ascii="Times New Roman" w:hAnsi="Times New Roman"/>
          <w:i w:val="0"/>
          <w:sz w:val="24"/>
          <w:szCs w:val="24"/>
        </w:rPr>
        <w:t>РЕШЕНИЕ</w:t>
      </w:r>
    </w:p>
    <w:p w14:paraId="322A90AC" w14:textId="77777777" w:rsidR="00060BDC" w:rsidRPr="00CC59ED" w:rsidRDefault="00060BDC" w:rsidP="00060BDC">
      <w:pPr>
        <w:pStyle w:val="a4"/>
      </w:pPr>
    </w:p>
    <w:p w14:paraId="25FCF6C5" w14:textId="57573A60" w:rsidR="00060BDC" w:rsidRPr="00CC59ED" w:rsidRDefault="000C5CED" w:rsidP="00060BDC">
      <w:pPr>
        <w:pStyle w:val="a4"/>
      </w:pPr>
      <w:r>
        <w:t>от 24</w:t>
      </w:r>
      <w:r w:rsidR="00CC59ED" w:rsidRPr="00CC59ED">
        <w:t>.01</w:t>
      </w:r>
      <w:r w:rsidR="00060BDC" w:rsidRPr="00CC59ED">
        <w:t>.202</w:t>
      </w:r>
      <w:r w:rsidR="00AE7C1A" w:rsidRPr="00CC59ED">
        <w:t>4</w:t>
      </w:r>
      <w:r w:rsidR="00060BDC" w:rsidRPr="00CC59ED">
        <w:t xml:space="preserve">                                                    </w:t>
      </w:r>
      <w:r w:rsidR="00060BDC" w:rsidRPr="00CC59ED">
        <w:tab/>
      </w:r>
      <w:r w:rsidR="00060BDC" w:rsidRPr="00CC59ED">
        <w:tab/>
        <w:t xml:space="preserve">                </w:t>
      </w:r>
      <w:r w:rsidR="00060BDC" w:rsidRPr="00CC59ED">
        <w:tab/>
      </w:r>
      <w:r w:rsidR="00060BDC" w:rsidRPr="00CC59ED">
        <w:tab/>
      </w:r>
      <w:r w:rsidR="003E4C21" w:rsidRPr="00CC59ED">
        <w:t xml:space="preserve">       </w:t>
      </w:r>
      <w:r w:rsidR="00CC59ED">
        <w:t xml:space="preserve">      </w:t>
      </w:r>
      <w:r w:rsidR="00CC59ED" w:rsidRPr="00CC59ED">
        <w:t>№ 55</w:t>
      </w:r>
    </w:p>
    <w:p w14:paraId="7493A6B3" w14:textId="77777777" w:rsidR="00060BDC" w:rsidRPr="00CC59ED" w:rsidRDefault="00060BDC" w:rsidP="00060BDC">
      <w:pPr>
        <w:pStyle w:val="a4"/>
      </w:pPr>
      <w:r w:rsidRPr="00CC59ED">
        <w:t>д. Хулимсунт</w:t>
      </w:r>
    </w:p>
    <w:p w14:paraId="70468CBE" w14:textId="77777777" w:rsidR="00477BFF" w:rsidRPr="00CC59ED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25932" w14:textId="77777777" w:rsidR="00477BFF" w:rsidRPr="00CC59ED" w:rsidRDefault="00477BFF" w:rsidP="00477B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F359E" w14:textId="257B873A" w:rsidR="00477BFF" w:rsidRPr="00CC59ED" w:rsidRDefault="00477BFF" w:rsidP="003E4C21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>О премировании</w:t>
      </w:r>
      <w:r w:rsidR="0088629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сельского поселения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872FFF" w:rsidRPr="00CC59ED">
        <w:rPr>
          <w:rFonts w:ascii="Times New Roman" w:hAnsi="Times New Roman"/>
          <w:sz w:val="24"/>
          <w:szCs w:val="24"/>
        </w:rPr>
        <w:t xml:space="preserve"> </w:t>
      </w:r>
      <w:r w:rsidR="00872F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выполнение особо важных и сложных заданий за </w:t>
      </w:r>
      <w:r w:rsidR="00AE7C1A" w:rsidRPr="00CC59ED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872F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E7C1A" w:rsidRPr="00CC59E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2F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F2EC4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38D07B" w14:textId="77777777" w:rsidR="00477BFF" w:rsidRPr="00CC59ED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2CF9A" w14:textId="77777777" w:rsidR="00477BFF" w:rsidRPr="00CC59ED" w:rsidRDefault="00477BFF" w:rsidP="00060BDC">
      <w:pPr>
        <w:spacing w:after="0"/>
        <w:ind w:left="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48E157" w14:textId="2DC44666" w:rsidR="00060BDC" w:rsidRPr="00CC59ED" w:rsidRDefault="00331BE3" w:rsidP="00060BDC">
      <w:pPr>
        <w:spacing w:after="0"/>
        <w:ind w:left="11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6.2 раздела 6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Совета депутатов сельского поселения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2D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№ 200 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23.03.2023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p w14:paraId="6ED701F7" w14:textId="77777777" w:rsidR="00060BDC" w:rsidRPr="00CC59ED" w:rsidRDefault="00060BDC" w:rsidP="00060BDC">
      <w:pPr>
        <w:spacing w:after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CA432C" w14:textId="5E794EF5" w:rsidR="00702715" w:rsidRPr="00CC59ED" w:rsidRDefault="00702715" w:rsidP="00060B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поселения </w:t>
      </w:r>
      <w:r w:rsidRPr="00CC59ED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207FBDF6" w14:textId="77777777" w:rsidR="00702715" w:rsidRPr="00CC59ED" w:rsidRDefault="00702715" w:rsidP="00060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74B13" w14:textId="37553699" w:rsidR="008E0F17" w:rsidRPr="00CC59ED" w:rsidRDefault="00702715" w:rsidP="00CC59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77B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ремировать 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главу сельского поселения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особо важных и сложных заданий </w:t>
      </w:r>
      <w:r w:rsidR="00477B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AE7C1A" w:rsidRPr="00CC59ED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C97479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E7C1A" w:rsidRPr="00CC59E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77BFF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пропорционально отработанному времени</w:t>
      </w:r>
      <w:r w:rsidR="00AF6C5D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5FB" w:rsidRPr="00CC59ED">
        <w:rPr>
          <w:rFonts w:ascii="Times New Roman" w:eastAsia="Times New Roman" w:hAnsi="Times New Roman"/>
          <w:sz w:val="24"/>
          <w:szCs w:val="24"/>
          <w:lang w:eastAsia="ru-RU"/>
        </w:rPr>
        <w:t>из расчета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739" w:rsidRPr="00CC59ED">
        <w:rPr>
          <w:rFonts w:ascii="Times New Roman" w:eastAsia="Times New Roman" w:hAnsi="Times New Roman"/>
          <w:sz w:val="24"/>
          <w:szCs w:val="24"/>
          <w:lang w:eastAsia="ru-RU"/>
        </w:rPr>
        <w:t>19 243</w:t>
      </w:r>
      <w:r w:rsidR="008E0F17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1BE3" w:rsidRPr="00CC59ED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31BE3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1BE3" w:rsidRPr="00CC59ED">
        <w:rPr>
          <w:rFonts w:ascii="Times New Roman" w:eastAsia="Times New Roman" w:hAnsi="Times New Roman"/>
          <w:sz w:val="24"/>
          <w:szCs w:val="24"/>
          <w:lang w:eastAsia="ru-RU"/>
        </w:rPr>
        <w:t>5 копеек</w:t>
      </w:r>
      <w:r w:rsidR="008E55FB"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14:paraId="2FF80766" w14:textId="77777777" w:rsidR="00702715" w:rsidRPr="00CC59ED" w:rsidRDefault="00702715" w:rsidP="00CC59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14:paraId="59409252" w14:textId="54BBC5C6" w:rsidR="00702715" w:rsidRPr="00CC59ED" w:rsidRDefault="00702715" w:rsidP="00CC59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060BDC" w:rsidRPr="00CC59ED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Pr="00CC59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3A2B75" w14:textId="557482FF" w:rsidR="00702715" w:rsidRPr="00CC59ED" w:rsidRDefault="00702715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D2648C" w14:textId="2F684EFD" w:rsidR="003E4C21" w:rsidRPr="00CC59ED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AB0AC3" w14:textId="223ECF53" w:rsidR="003E4C21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46B02" w14:textId="77777777" w:rsidR="00CC59ED" w:rsidRPr="00CC59ED" w:rsidRDefault="00CC59ED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BD2E1" w14:textId="67943603" w:rsidR="00060BDC" w:rsidRPr="00CC59ED" w:rsidRDefault="00D16DFA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9ED">
        <w:rPr>
          <w:rFonts w:ascii="Times New Roman" w:eastAsia="Times New Roman" w:hAnsi="Times New Roman"/>
          <w:sz w:val="24"/>
          <w:szCs w:val="24"/>
          <w:lang w:eastAsia="ar-SA"/>
        </w:rPr>
        <w:t>Председатель Совета депутатов</w:t>
      </w:r>
    </w:p>
    <w:p w14:paraId="1065EA6B" w14:textId="4C4385E5" w:rsidR="00060BDC" w:rsidRPr="00CC59ED" w:rsidRDefault="00060BDC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9ED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Хулимсунт                                      </w:t>
      </w:r>
      <w:r w:rsidR="003E4C21" w:rsidRPr="00CC59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Pr="00CC59ED">
        <w:rPr>
          <w:rFonts w:ascii="Times New Roman" w:eastAsia="Times New Roman" w:hAnsi="Times New Roman"/>
          <w:sz w:val="24"/>
          <w:szCs w:val="24"/>
          <w:lang w:eastAsia="ar-SA"/>
        </w:rPr>
        <w:t xml:space="preserve">   Е.В. Ефаркина</w:t>
      </w:r>
    </w:p>
    <w:p w14:paraId="30DEB4E8" w14:textId="77777777" w:rsidR="00060BDC" w:rsidRPr="00CC59ED" w:rsidRDefault="00060BDC" w:rsidP="00060BDC">
      <w:pPr>
        <w:rPr>
          <w:rFonts w:ascii="Times New Roman" w:hAnsi="Times New Roman"/>
          <w:sz w:val="24"/>
          <w:szCs w:val="24"/>
        </w:rPr>
      </w:pPr>
    </w:p>
    <w:p w14:paraId="6E573E74" w14:textId="50E9972A" w:rsidR="00075DD2" w:rsidRPr="00CC59ED" w:rsidRDefault="00075DD2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C591920" w14:textId="7125A58E" w:rsidR="00CC59ED" w:rsidRP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4D3CFC" w14:textId="77777777" w:rsidR="00CC59ED" w:rsidRP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8CB102B" w14:textId="51382041" w:rsidR="00AE7C1A" w:rsidRPr="00CC59ED" w:rsidRDefault="00AE7C1A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13A4742" w14:textId="7E8AD388" w:rsidR="00AE7C1A" w:rsidRDefault="00AE7C1A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EE20337" w14:textId="2FA223BB" w:rsid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A419319" w14:textId="40B521F0" w:rsid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FE3D7C3" w14:textId="62D96367" w:rsid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8C74128" w14:textId="1F1B7419" w:rsid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B41B161" w14:textId="77777777" w:rsidR="00CC59ED" w:rsidRPr="00CC59ED" w:rsidRDefault="00CC59ED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3F1001F5" w14:textId="6427EB85" w:rsidR="00AE7C1A" w:rsidRPr="00CC59ED" w:rsidRDefault="00AE7C1A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A832D26" w14:textId="4567F0DB" w:rsidR="00AE7C1A" w:rsidRPr="00CC59ED" w:rsidRDefault="00AE7C1A" w:rsidP="00060BDC">
      <w:pPr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7C1A" w:rsidRPr="00CC59ED" w:rsidSect="00CC59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D"/>
    <w:rsid w:val="00060BDC"/>
    <w:rsid w:val="00075DD2"/>
    <w:rsid w:val="000C5CED"/>
    <w:rsid w:val="00101612"/>
    <w:rsid w:val="00173C9F"/>
    <w:rsid w:val="00232EDF"/>
    <w:rsid w:val="00234BD8"/>
    <w:rsid w:val="00236F8D"/>
    <w:rsid w:val="00272279"/>
    <w:rsid w:val="00292A55"/>
    <w:rsid w:val="00302333"/>
    <w:rsid w:val="00331BE3"/>
    <w:rsid w:val="003E319C"/>
    <w:rsid w:val="003E4C21"/>
    <w:rsid w:val="00433F3D"/>
    <w:rsid w:val="00477BFF"/>
    <w:rsid w:val="00555D77"/>
    <w:rsid w:val="005B2874"/>
    <w:rsid w:val="005B7942"/>
    <w:rsid w:val="0063284D"/>
    <w:rsid w:val="006A7B1F"/>
    <w:rsid w:val="006F5B12"/>
    <w:rsid w:val="00702715"/>
    <w:rsid w:val="0071126D"/>
    <w:rsid w:val="00736365"/>
    <w:rsid w:val="007D1385"/>
    <w:rsid w:val="007F2EC4"/>
    <w:rsid w:val="0082532F"/>
    <w:rsid w:val="00872FFF"/>
    <w:rsid w:val="0088629F"/>
    <w:rsid w:val="008A5A9B"/>
    <w:rsid w:val="008E0F17"/>
    <w:rsid w:val="008E55FB"/>
    <w:rsid w:val="00937B2D"/>
    <w:rsid w:val="00A33521"/>
    <w:rsid w:val="00A51C4B"/>
    <w:rsid w:val="00AE7C1A"/>
    <w:rsid w:val="00AF6C5D"/>
    <w:rsid w:val="00C97479"/>
    <w:rsid w:val="00CC59ED"/>
    <w:rsid w:val="00CF6B3D"/>
    <w:rsid w:val="00D16DFA"/>
    <w:rsid w:val="00D3099B"/>
    <w:rsid w:val="00E11652"/>
    <w:rsid w:val="00E366F7"/>
    <w:rsid w:val="00ED2739"/>
    <w:rsid w:val="00EE423C"/>
    <w:rsid w:val="00F14211"/>
    <w:rsid w:val="00F239E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083"/>
  <w15:docId w15:val="{BF3A18AC-2008-464C-828E-FB5CC79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Plain Table 2"/>
    <w:basedOn w:val="a1"/>
    <w:uiPriority w:val="42"/>
    <w:rsid w:val="00AE7C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C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Ольга</cp:lastModifiedBy>
  <cp:revision>11</cp:revision>
  <cp:lastPrinted>2024-01-19T10:47:00Z</cp:lastPrinted>
  <dcterms:created xsi:type="dcterms:W3CDTF">2023-12-06T06:57:00Z</dcterms:created>
  <dcterms:modified xsi:type="dcterms:W3CDTF">2024-01-31T11:22:00Z</dcterms:modified>
</cp:coreProperties>
</file>