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3" w:rsidRPr="00D244E1" w:rsidRDefault="00DE5BF3" w:rsidP="00DE5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4E1">
        <w:rPr>
          <w:rFonts w:ascii="Times New Roman" w:hAnsi="Times New Roman" w:cs="Times New Roman"/>
          <w:sz w:val="28"/>
          <w:szCs w:val="28"/>
        </w:rPr>
        <w:t>Сведения</w:t>
      </w:r>
    </w:p>
    <w:p w:rsidR="00DE5BF3" w:rsidRPr="00D244E1" w:rsidRDefault="00DE5BF3" w:rsidP="00DE5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4E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E5BF3" w:rsidRPr="00D244E1" w:rsidRDefault="00DE5BF3" w:rsidP="00DE5BF3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4E1">
        <w:rPr>
          <w:rFonts w:ascii="Times New Roman" w:hAnsi="Times New Roman" w:cs="Times New Roman"/>
          <w:sz w:val="28"/>
          <w:szCs w:val="28"/>
          <w:u w:val="single"/>
        </w:rPr>
        <w:t>глав</w:t>
      </w:r>
      <w:r w:rsidR="00197A96" w:rsidRPr="00D244E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244E1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Хулимсунт</w:t>
      </w:r>
    </w:p>
    <w:p w:rsidR="00DE5BF3" w:rsidRPr="00D244E1" w:rsidRDefault="00DE5BF3" w:rsidP="00DE5BF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244E1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5BF3" w:rsidRPr="00D244E1" w:rsidRDefault="00DE5BF3" w:rsidP="00DE5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4E1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D244E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92F3B" w:rsidRPr="00D244E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244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5BF3" w:rsidRPr="00D244E1" w:rsidRDefault="00DE5BF3" w:rsidP="00DE5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5BF3" w:rsidRPr="00D244E1" w:rsidTr="000D55A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244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244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5BF3" w:rsidRPr="00D244E1" w:rsidTr="000D55A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D244E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244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DE5BF3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F3" w:rsidRPr="00D244E1" w:rsidTr="000D55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C92F3B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Ануфриев Ярослав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6836D2" w:rsidP="00675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766650,73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2247F7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2247F7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2247F7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2247F7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Легковые автомобили:</w:t>
            </w:r>
          </w:p>
          <w:p w:rsidR="002247F7" w:rsidRPr="00D244E1" w:rsidRDefault="002247F7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ВАЗ 211440</w:t>
            </w:r>
            <w:r w:rsidR="004F1A90" w:rsidRPr="00D244E1">
              <w:rPr>
                <w:rFonts w:ascii="Times New Roman" w:hAnsi="Times New Roman" w:cs="Times New Roman"/>
              </w:rPr>
              <w:t>,</w:t>
            </w:r>
          </w:p>
          <w:p w:rsidR="004F1A90" w:rsidRPr="00D244E1" w:rsidRDefault="004F1A90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 xml:space="preserve">ТОЙОТА </w:t>
            </w:r>
            <w:r w:rsidRPr="00D244E1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4F1A90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4F1A90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4F1A90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3" w:rsidRPr="00D244E1" w:rsidRDefault="00F556FB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Сделки не совершались</w:t>
            </w:r>
            <w:r w:rsidR="00DE5BF3" w:rsidRPr="00D244E1">
              <w:rPr>
                <w:rFonts w:ascii="Times New Roman" w:hAnsi="Times New Roman" w:cs="Times New Roman"/>
              </w:rPr>
              <w:t>-</w:t>
            </w:r>
          </w:p>
        </w:tc>
      </w:tr>
      <w:tr w:rsidR="00F97B1B" w:rsidRPr="00D244E1" w:rsidTr="000D55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495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675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627603,67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F97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Легков</w:t>
            </w:r>
            <w:r w:rsidR="00942BB9" w:rsidRPr="00D244E1">
              <w:rPr>
                <w:rFonts w:ascii="Times New Roman" w:hAnsi="Times New Roman" w:cs="Times New Roman"/>
              </w:rPr>
              <w:t>ой</w:t>
            </w:r>
            <w:r w:rsidRPr="00D244E1">
              <w:rPr>
                <w:rFonts w:ascii="Times New Roman" w:hAnsi="Times New Roman" w:cs="Times New Roman"/>
              </w:rPr>
              <w:t xml:space="preserve"> автомобил</w:t>
            </w:r>
            <w:r w:rsidR="00942BB9" w:rsidRPr="00D244E1">
              <w:rPr>
                <w:rFonts w:ascii="Times New Roman" w:hAnsi="Times New Roman" w:cs="Times New Roman"/>
              </w:rPr>
              <w:t>ь</w:t>
            </w:r>
            <w:r w:rsidRPr="00D244E1">
              <w:rPr>
                <w:rFonts w:ascii="Times New Roman" w:hAnsi="Times New Roman" w:cs="Times New Roman"/>
              </w:rPr>
              <w:t>:</w:t>
            </w:r>
          </w:p>
          <w:p w:rsidR="00942BB9" w:rsidRPr="00D244E1" w:rsidRDefault="00942BB9" w:rsidP="00F97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 xml:space="preserve">НИВА 2121140 </w:t>
            </w:r>
            <w:r w:rsidRPr="00D244E1">
              <w:rPr>
                <w:rFonts w:ascii="Times New Roman" w:hAnsi="Times New Roman" w:cs="Times New Roman"/>
                <w:lang w:val="en-US"/>
              </w:rPr>
              <w:t>LADA</w:t>
            </w:r>
          </w:p>
          <w:p w:rsidR="00F97B1B" w:rsidRPr="00D244E1" w:rsidRDefault="00F97B1B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244E1" w:rsidRDefault="00F97B1B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Сделки не совершались-</w:t>
            </w:r>
          </w:p>
        </w:tc>
      </w:tr>
      <w:tr w:rsidR="00013228" w:rsidRPr="00D244E1" w:rsidTr="000D55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675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Сделки не совершались-</w:t>
            </w:r>
          </w:p>
        </w:tc>
      </w:tr>
      <w:tr w:rsidR="00013228" w:rsidRPr="00D244E1" w:rsidTr="000D55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Сделки не совершались-</w:t>
            </w:r>
          </w:p>
        </w:tc>
      </w:tr>
      <w:tr w:rsidR="00013228" w:rsidRPr="00D244E1" w:rsidTr="000D55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0D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495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8" w:rsidRPr="00D244E1" w:rsidRDefault="00013228" w:rsidP="000D5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4E1">
              <w:rPr>
                <w:rFonts w:ascii="Times New Roman" w:hAnsi="Times New Roman" w:cs="Times New Roman"/>
              </w:rPr>
              <w:t>Сделки не совершались-</w:t>
            </w:r>
          </w:p>
        </w:tc>
      </w:tr>
    </w:tbl>
    <w:p w:rsidR="00DE5BF3" w:rsidRPr="00D244E1" w:rsidRDefault="00DE5BF3" w:rsidP="00DE5B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39"/>
      <w:bookmarkEnd w:id="0"/>
    </w:p>
    <w:p w:rsidR="00DE5BF3" w:rsidRPr="008B31C1" w:rsidRDefault="00DE5BF3" w:rsidP="00DE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4E1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D244E1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244E1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D244E1">
        <w:rPr>
          <w:rFonts w:ascii="Times New Roman" w:hAnsi="Times New Roman" w:cs="Times New Roman"/>
          <w:sz w:val="24"/>
          <w:szCs w:val="24"/>
        </w:rPr>
        <w:t xml:space="preserve"> </w:t>
      </w:r>
      <w:r w:rsidRPr="00D244E1">
        <w:rPr>
          <w:rFonts w:ascii="Times New Roman" w:hAnsi="Times New Roman" w:cs="Times New Roman"/>
          <w:sz w:val="16"/>
          <w:szCs w:val="16"/>
        </w:rPr>
        <w:t>периоде.</w:t>
      </w:r>
    </w:p>
    <w:p w:rsidR="00DE5BF3" w:rsidRDefault="00DE5BF3" w:rsidP="00DE5BF3"/>
    <w:p w:rsidR="005D39F2" w:rsidRDefault="005D39F2"/>
    <w:sectPr w:rsidR="005D39F2" w:rsidSect="00D06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F3"/>
    <w:rsid w:val="00013228"/>
    <w:rsid w:val="00197A96"/>
    <w:rsid w:val="002247F7"/>
    <w:rsid w:val="002B048B"/>
    <w:rsid w:val="002F04FC"/>
    <w:rsid w:val="00463D69"/>
    <w:rsid w:val="004C38E9"/>
    <w:rsid w:val="004F1A90"/>
    <w:rsid w:val="005C612C"/>
    <w:rsid w:val="005D39F2"/>
    <w:rsid w:val="005E58E6"/>
    <w:rsid w:val="006752C7"/>
    <w:rsid w:val="006836D2"/>
    <w:rsid w:val="007B3398"/>
    <w:rsid w:val="00942BB9"/>
    <w:rsid w:val="00AF596F"/>
    <w:rsid w:val="00C55D56"/>
    <w:rsid w:val="00C92F3B"/>
    <w:rsid w:val="00D244E1"/>
    <w:rsid w:val="00DE5BF3"/>
    <w:rsid w:val="00E9628D"/>
    <w:rsid w:val="00F33B53"/>
    <w:rsid w:val="00F556FB"/>
    <w:rsid w:val="00F749B3"/>
    <w:rsid w:val="00F9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F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B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B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11</cp:revision>
  <dcterms:created xsi:type="dcterms:W3CDTF">2017-04-28T06:59:00Z</dcterms:created>
  <dcterms:modified xsi:type="dcterms:W3CDTF">2019-05-06T11:38:00Z</dcterms:modified>
</cp:coreProperties>
</file>