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41" w:rsidRDefault="00513F41" w:rsidP="00513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513F41" w:rsidRDefault="00513F41" w:rsidP="00513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513F41" w:rsidRDefault="00513F41" w:rsidP="00513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513F41" w:rsidRDefault="00513F41" w:rsidP="00513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F41" w:rsidRDefault="00513F41" w:rsidP="00513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3F41" w:rsidRDefault="00513F41" w:rsidP="0051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10</w:t>
      </w:r>
    </w:p>
    <w:p w:rsidR="00513F41" w:rsidRDefault="00513F41" w:rsidP="0051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513F41" w:rsidRDefault="00513F41" w:rsidP="00513F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513F41" w:rsidTr="00C86F1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F41" w:rsidRPr="00FF7972" w:rsidRDefault="00513F41" w:rsidP="00FF7972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9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7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A7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972" w:rsidRPr="00FF797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«Предоставление доступа к оцифрованным изданиям, 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Pr="00FF79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3F41" w:rsidRPr="001A73A0" w:rsidRDefault="00513F41" w:rsidP="00C8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F41" w:rsidRDefault="00513F41" w:rsidP="00513F41">
      <w:pPr>
        <w:spacing w:after="0" w:line="240" w:lineRule="auto"/>
        <w:jc w:val="both"/>
      </w:pPr>
    </w:p>
    <w:p w:rsidR="00513F41" w:rsidRDefault="00513F41" w:rsidP="00513F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41" w:rsidRPr="001A7BE0" w:rsidRDefault="00513F41" w:rsidP="001A7BE0">
      <w:pPr>
        <w:pStyle w:val="a5"/>
        <w:numPr>
          <w:ilvl w:val="0"/>
          <w:numId w:val="3"/>
        </w:numPr>
        <w:suppressAutoHyphens/>
        <w:ind w:left="0" w:firstLine="21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7BE0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от </w:t>
      </w:r>
      <w:r w:rsidR="001A7BE0" w:rsidRPr="001A7BE0">
        <w:rPr>
          <w:rFonts w:ascii="Times New Roman" w:hAnsi="Times New Roman" w:cs="Times New Roman"/>
          <w:sz w:val="24"/>
          <w:szCs w:val="24"/>
        </w:rPr>
        <w:t>28.03.2014 года № 20 «</w:t>
      </w:r>
      <w:r w:rsidR="001A7BE0" w:rsidRPr="001A7BE0">
        <w:rPr>
          <w:rFonts w:ascii="Times New Roman" w:eastAsia="Arial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«Предоставление доступа к оцифрованным изданиям, 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1A7BE0" w:rsidRPr="001A7BE0">
        <w:rPr>
          <w:rFonts w:ascii="Times New Roman" w:hAnsi="Times New Roman" w:cs="Times New Roman"/>
          <w:sz w:val="24"/>
          <w:szCs w:val="24"/>
        </w:rPr>
        <w:t>»</w:t>
      </w:r>
      <w:r w:rsidRPr="001A7BE0">
        <w:rPr>
          <w:rFonts w:ascii="Times New Roman" w:hAnsi="Times New Roman" w:cs="Times New Roman"/>
          <w:sz w:val="24"/>
          <w:szCs w:val="24"/>
        </w:rPr>
        <w:t>:</w:t>
      </w:r>
    </w:p>
    <w:p w:rsidR="00513F41" w:rsidRPr="00413CD3" w:rsidRDefault="00513F41" w:rsidP="00513F4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5.9 р</w:t>
      </w:r>
      <w:r w:rsidRPr="00413CD3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 w:rsidR="006E6687">
        <w:rPr>
          <w:rFonts w:ascii="Times New Roman" w:hAnsi="Times New Roman" w:cs="Times New Roman"/>
          <w:sz w:val="24"/>
          <w:szCs w:val="24"/>
        </w:rPr>
        <w:t>подпунктами а), б)</w:t>
      </w:r>
      <w:r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513F41" w:rsidRDefault="006E6687" w:rsidP="005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«а)</w:t>
      </w:r>
      <w:r w:rsidR="00513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513F41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 w:rsidR="00513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r w:rsidR="008F28F7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5.9</w:t>
      </w:r>
      <w:r w:rsidR="00513F41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="00513F41"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="00513F41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="00513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3F41"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="00513F41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</w:t>
      </w:r>
      <w:proofErr w:type="gramEnd"/>
      <w:r w:rsidR="00513F41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приносятся извинения за доставленные </w:t>
      </w:r>
      <w:proofErr w:type="gramStart"/>
      <w:r w:rsidR="00513F41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="00513F41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 w:rsidR="00513F41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513F41" w:rsidRDefault="00AB3E10" w:rsidP="0051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E6687">
        <w:rPr>
          <w:rFonts w:ascii="Times New Roman" w:hAnsi="Times New Roman" w:cs="Times New Roman"/>
          <w:sz w:val="24"/>
          <w:szCs w:val="24"/>
        </w:rPr>
        <w:t>)</w:t>
      </w:r>
      <w:r w:rsidR="00513F41">
        <w:rPr>
          <w:rFonts w:ascii="Times New Roman" w:hAnsi="Times New Roman" w:cs="Times New Roman"/>
          <w:sz w:val="24"/>
          <w:szCs w:val="24"/>
        </w:rPr>
        <w:t xml:space="preserve"> в</w:t>
      </w:r>
      <w:r w:rsidR="00513F41"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</w:t>
      </w:r>
      <w:r w:rsidR="00513F4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13F41"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w:anchor="Par0" w:history="1">
        <w:r w:rsidR="00513F41"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 w:rsidR="00513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28F7">
        <w:rPr>
          <w:rFonts w:ascii="Times New Roman" w:eastAsiaTheme="minorHAnsi" w:hAnsi="Times New Roman" w:cs="Times New Roman"/>
          <w:sz w:val="24"/>
          <w:szCs w:val="24"/>
          <w:lang w:eastAsia="en-US"/>
        </w:rPr>
        <w:t>5.9</w:t>
      </w:r>
      <w:r w:rsidR="00513F41"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513F41"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13F4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3E10" w:rsidRPr="00AB3E10" w:rsidRDefault="00513F41" w:rsidP="00AB3E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E10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AB3E10" w:rsidRPr="00AB3E10" w:rsidRDefault="00513F41" w:rsidP="00AB3E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E10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513F41" w:rsidRPr="00AB3E10" w:rsidRDefault="00513F41" w:rsidP="00AB3E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E10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513F41" w:rsidRDefault="00513F41" w:rsidP="0051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F41" w:rsidRDefault="00513F41" w:rsidP="0051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F41" w:rsidRDefault="00513F41" w:rsidP="0051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39F2" w:rsidRPr="00AB3E10" w:rsidRDefault="00513F41" w:rsidP="00AB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sectPr w:rsidR="005D39F2" w:rsidRPr="00AB3E10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11"/>
    <w:multiLevelType w:val="hybridMultilevel"/>
    <w:tmpl w:val="2BFC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0F91"/>
    <w:multiLevelType w:val="hybridMultilevel"/>
    <w:tmpl w:val="66CE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F41"/>
    <w:rsid w:val="001A7BE0"/>
    <w:rsid w:val="00365739"/>
    <w:rsid w:val="00513F41"/>
    <w:rsid w:val="005664AC"/>
    <w:rsid w:val="005D39F2"/>
    <w:rsid w:val="006E6687"/>
    <w:rsid w:val="00717E60"/>
    <w:rsid w:val="008F28F7"/>
    <w:rsid w:val="00AB3E10"/>
    <w:rsid w:val="00AF596F"/>
    <w:rsid w:val="00CA14C3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4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513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3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3F41"/>
    <w:pPr>
      <w:ind w:left="720"/>
      <w:contextualSpacing/>
    </w:pPr>
  </w:style>
  <w:style w:type="paragraph" w:styleId="a6">
    <w:name w:val="header"/>
    <w:basedOn w:val="a"/>
    <w:link w:val="a7"/>
    <w:uiPriority w:val="99"/>
    <w:rsid w:val="00FF7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F7972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E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2019-01-21T07:28:00Z</cp:lastPrinted>
  <dcterms:created xsi:type="dcterms:W3CDTF">2019-01-21T06:18:00Z</dcterms:created>
  <dcterms:modified xsi:type="dcterms:W3CDTF">2019-01-21T07:29:00Z</dcterms:modified>
</cp:coreProperties>
</file>